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D64" w:rsidRPr="00E87D64" w:rsidRDefault="00E87D64" w:rsidP="00E87D64">
      <w:pPr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E87D64">
        <w:rPr>
          <w:rFonts w:ascii="Times New Roman" w:hAnsi="Times New Roman" w:cs="Times New Roman"/>
          <w:b/>
          <w:bCs/>
          <w:sz w:val="22"/>
          <w:szCs w:val="22"/>
          <w:bdr w:val="single" w:sz="4" w:space="0" w:color="auto"/>
        </w:rPr>
        <w:t xml:space="preserve">Modello </w:t>
      </w:r>
      <w:r w:rsidR="00033853">
        <w:rPr>
          <w:rFonts w:ascii="Times New Roman" w:hAnsi="Times New Roman" w:cs="Times New Roman"/>
          <w:b/>
          <w:bCs/>
          <w:sz w:val="22"/>
          <w:szCs w:val="22"/>
          <w:bdr w:val="single" w:sz="4" w:space="0" w:color="auto"/>
        </w:rPr>
        <w:t>B</w:t>
      </w:r>
    </w:p>
    <w:p w:rsidR="00E87D64" w:rsidRPr="00E87D64" w:rsidRDefault="00E87D64">
      <w:pPr>
        <w:rPr>
          <w:rFonts w:ascii="Times New Roman" w:hAnsi="Times New Roman" w:cs="Times New Roman"/>
          <w:sz w:val="22"/>
          <w:szCs w:val="22"/>
        </w:rPr>
      </w:pPr>
    </w:p>
    <w:p w:rsidR="00871FBB" w:rsidRDefault="001F31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PROPOSTA DI MODIFICA DI UN DISCIP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LINARE DI PRODUZIONE “QUALITÀ VERIFICATA”</w:t>
      </w:r>
    </w:p>
    <w:p w:rsidR="00E87D64" w:rsidRPr="00E87D64" w:rsidRDefault="00E87D64">
      <w:pPr>
        <w:rPr>
          <w:rFonts w:ascii="Times New Roman" w:hAnsi="Times New Roman" w:cs="Times New Roman"/>
          <w:sz w:val="22"/>
          <w:szCs w:val="22"/>
        </w:rPr>
      </w:pPr>
    </w:p>
    <w:p w:rsidR="00E87D64" w:rsidRPr="00AC562E" w:rsidRDefault="00E87D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Denominazione: ____________________________________________ </w:t>
      </w:r>
    </w:p>
    <w:p w:rsidR="00A83380" w:rsidRDefault="00A8338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903"/>
        <w:gridCol w:w="4904"/>
      </w:tblGrid>
      <w:tr w:rsidR="00E87D64" w:rsidRPr="00D804A8" w:rsidTr="00D804A8">
        <w:tc>
          <w:tcPr>
            <w:tcW w:w="4903" w:type="dxa"/>
            <w:shd w:val="clear" w:color="auto" w:fill="auto"/>
          </w:tcPr>
          <w:p w:rsidR="00E87D64" w:rsidRPr="00D804A8" w:rsidRDefault="00E87D64" w:rsidP="00D804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04A8">
              <w:rPr>
                <w:rFonts w:ascii="Times New Roman" w:hAnsi="Times New Roman" w:cs="Times New Roman"/>
                <w:b/>
                <w:sz w:val="22"/>
                <w:szCs w:val="22"/>
              </w:rPr>
              <w:t>Testo vigente</w:t>
            </w:r>
          </w:p>
        </w:tc>
        <w:tc>
          <w:tcPr>
            <w:tcW w:w="4903" w:type="dxa"/>
            <w:shd w:val="clear" w:color="auto" w:fill="auto"/>
          </w:tcPr>
          <w:p w:rsidR="00E87D64" w:rsidRPr="00D804A8" w:rsidRDefault="00E87D64" w:rsidP="00D804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04A8">
              <w:rPr>
                <w:rFonts w:ascii="Times New Roman" w:hAnsi="Times New Roman" w:cs="Times New Roman"/>
                <w:b/>
                <w:sz w:val="22"/>
                <w:szCs w:val="22"/>
              </w:rPr>
              <w:t>Testo modificato</w:t>
            </w:r>
          </w:p>
        </w:tc>
        <w:tc>
          <w:tcPr>
            <w:tcW w:w="4904" w:type="dxa"/>
            <w:shd w:val="clear" w:color="auto" w:fill="auto"/>
          </w:tcPr>
          <w:p w:rsidR="00E87D64" w:rsidRPr="00D804A8" w:rsidRDefault="00E87D64" w:rsidP="00D804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04A8">
              <w:rPr>
                <w:rFonts w:ascii="Times New Roman" w:hAnsi="Times New Roman" w:cs="Times New Roman"/>
                <w:b/>
                <w:sz w:val="22"/>
                <w:szCs w:val="22"/>
              </w:rPr>
              <w:t>Motivazioni</w:t>
            </w:r>
          </w:p>
        </w:tc>
      </w:tr>
      <w:tr w:rsidR="00E87D64" w:rsidRPr="00D804A8" w:rsidTr="00D804A8"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4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7D64" w:rsidRPr="00D804A8" w:rsidTr="00D804A8"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4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7D64" w:rsidRPr="00D804A8" w:rsidTr="00D804A8"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4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7D64" w:rsidRPr="00D804A8" w:rsidTr="00D804A8"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4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7D64" w:rsidRPr="00D804A8" w:rsidTr="00D804A8"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3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4" w:type="dxa"/>
            <w:shd w:val="clear" w:color="auto" w:fill="auto"/>
          </w:tcPr>
          <w:p w:rsidR="00E87D64" w:rsidRPr="00D804A8" w:rsidRDefault="00E87D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D7A44" w:rsidRDefault="00ED7A44">
      <w:pPr>
        <w:rPr>
          <w:rFonts w:ascii="Times New Roman" w:hAnsi="Times New Roman" w:cs="Times New Roman"/>
          <w:sz w:val="22"/>
          <w:szCs w:val="22"/>
        </w:rPr>
      </w:pPr>
    </w:p>
    <w:p w:rsidR="00E765D1" w:rsidRDefault="00E765D1">
      <w:pPr>
        <w:rPr>
          <w:rFonts w:ascii="Times New Roman" w:hAnsi="Times New Roman" w:cs="Times New Roman"/>
          <w:sz w:val="22"/>
          <w:szCs w:val="22"/>
        </w:rPr>
      </w:pPr>
    </w:p>
    <w:p w:rsidR="00E765D1" w:rsidRPr="00ED7A44" w:rsidRDefault="00E765D1" w:rsidP="00E765D1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Principali i</w:t>
      </w:r>
      <w:r w:rsidRPr="00ED7A44">
        <w:rPr>
          <w:rFonts w:ascii="Times New Roman" w:hAnsi="Times New Roman" w:cs="Times New Roman"/>
          <w:b/>
          <w:sz w:val="22"/>
          <w:szCs w:val="22"/>
        </w:rPr>
        <w:t>struzioni di compilazione</w:t>
      </w:r>
    </w:p>
    <w:p w:rsidR="00E765D1" w:rsidRDefault="00E765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Utilizzare una riga per ciascun paragrafo del disciplinare di cui si propone la modifica.</w:t>
      </w:r>
    </w:p>
    <w:p w:rsidR="00EF206E" w:rsidRDefault="009F202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Riportare</w:t>
      </w:r>
      <w:r w:rsidR="00EF206E">
        <w:rPr>
          <w:rFonts w:ascii="Times New Roman" w:hAnsi="Times New Roman" w:cs="Times New Roman"/>
          <w:sz w:val="22"/>
          <w:szCs w:val="22"/>
        </w:rPr>
        <w:t xml:space="preserve">, nella colonna </w:t>
      </w:r>
      <w:r>
        <w:rPr>
          <w:rFonts w:ascii="Times New Roman" w:hAnsi="Times New Roman" w:cs="Times New Roman"/>
          <w:sz w:val="22"/>
          <w:szCs w:val="22"/>
        </w:rPr>
        <w:t>“</w:t>
      </w:r>
      <w:r w:rsidR="00EF206E">
        <w:rPr>
          <w:rFonts w:ascii="Times New Roman" w:hAnsi="Times New Roman" w:cs="Times New Roman"/>
          <w:sz w:val="22"/>
          <w:szCs w:val="22"/>
        </w:rPr>
        <w:t>Motivazioni</w:t>
      </w:r>
      <w:r>
        <w:rPr>
          <w:rFonts w:ascii="Times New Roman" w:hAnsi="Times New Roman" w:cs="Times New Roman"/>
          <w:sz w:val="22"/>
          <w:szCs w:val="22"/>
        </w:rPr>
        <w:t>”</w:t>
      </w:r>
      <w:r w:rsidR="00EF206E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i riferimenti al</w:t>
      </w:r>
      <w:r w:rsidR="00EF206E">
        <w:rPr>
          <w:rFonts w:ascii="Times New Roman" w:hAnsi="Times New Roman" w:cs="Times New Roman"/>
          <w:sz w:val="22"/>
          <w:szCs w:val="22"/>
        </w:rPr>
        <w:t xml:space="preserve">l’eventuale documentazione tecnico-scientifica e/o statistica allegata alla domanda, a supporto delle modifiche </w:t>
      </w:r>
      <w:r w:rsidR="00E765D1">
        <w:rPr>
          <w:rFonts w:ascii="Times New Roman" w:hAnsi="Times New Roman" w:cs="Times New Roman"/>
          <w:sz w:val="22"/>
          <w:szCs w:val="22"/>
        </w:rPr>
        <w:t>proposte</w:t>
      </w:r>
      <w:r w:rsidR="00EF206E">
        <w:rPr>
          <w:rFonts w:ascii="Times New Roman" w:hAnsi="Times New Roman" w:cs="Times New Roman"/>
          <w:sz w:val="22"/>
          <w:szCs w:val="22"/>
        </w:rPr>
        <w:t>.</w:t>
      </w:r>
    </w:p>
    <w:sectPr w:rsidR="00EF206E" w:rsidSect="009C39D9">
      <w:footerReference w:type="default" r:id="rId11"/>
      <w:footerReference w:type="first" r:id="rId12"/>
      <w:type w:val="continuous"/>
      <w:pgSz w:w="16838" w:h="11906" w:orient="landscape" w:code="9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76" w:rsidRDefault="006B6F76">
      <w:r>
        <w:separator/>
      </w:r>
    </w:p>
  </w:endnote>
  <w:endnote w:type="continuationSeparator" w:id="0">
    <w:p w:rsidR="006B6F76" w:rsidRDefault="006B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9D9" w:rsidRDefault="009C39D9">
    <w:pPr>
      <w:pStyle w:val="Pidipagina"/>
      <w:jc w:val="right"/>
      <w:rPr>
        <w:sz w:val="18"/>
        <w:szCs w:val="18"/>
      </w:rPr>
    </w:pPr>
  </w:p>
  <w:p w:rsidR="00871FBB" w:rsidRPr="009C39D9" w:rsidRDefault="009C39D9" w:rsidP="009C39D9">
    <w:pPr>
      <w:pStyle w:val="Pidipagina"/>
      <w:tabs>
        <w:tab w:val="clear" w:pos="4819"/>
        <w:tab w:val="clear" w:pos="9638"/>
      </w:tabs>
      <w:rPr>
        <w:sz w:val="18"/>
        <w:szCs w:val="18"/>
      </w:rPr>
    </w:pPr>
    <w:r w:rsidRPr="003E6BAA">
      <w:rPr>
        <w:rFonts w:cs="Times New Roman"/>
        <w:sz w:val="18"/>
        <w:szCs w:val="18"/>
        <w:lang w:eastAsia="x-none"/>
      </w:rPr>
      <w:t>r</w:t>
    </w:r>
    <w:r>
      <w:rPr>
        <w:sz w:val="18"/>
        <w:szCs w:val="18"/>
      </w:rPr>
      <w:t>ev.00 del 2</w:t>
    </w:r>
    <w:r w:rsidR="007A6A33">
      <w:rPr>
        <w:sz w:val="18"/>
        <w:szCs w:val="18"/>
      </w:rPr>
      <w:t>7</w:t>
    </w:r>
    <w:r>
      <w:rPr>
        <w:sz w:val="18"/>
        <w:szCs w:val="18"/>
      </w:rPr>
      <w:t>/03/2018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9C39D9">
      <w:rPr>
        <w:sz w:val="18"/>
        <w:szCs w:val="18"/>
      </w:rPr>
      <w:fldChar w:fldCharType="begin"/>
    </w:r>
    <w:r w:rsidRPr="009C39D9">
      <w:rPr>
        <w:sz w:val="18"/>
        <w:szCs w:val="18"/>
      </w:rPr>
      <w:instrText>PAGE   \* MERGEFORMAT</w:instrText>
    </w:r>
    <w:r w:rsidRPr="009C39D9">
      <w:rPr>
        <w:sz w:val="18"/>
        <w:szCs w:val="18"/>
      </w:rPr>
      <w:fldChar w:fldCharType="separate"/>
    </w:r>
    <w:r w:rsidR="0082350F">
      <w:rPr>
        <w:noProof/>
        <w:sz w:val="18"/>
        <w:szCs w:val="18"/>
      </w:rPr>
      <w:t>1</w:t>
    </w:r>
    <w:r w:rsidRPr="009C39D9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9D9" w:rsidRDefault="009C39D9">
    <w:pPr>
      <w:pStyle w:val="Pidipagina"/>
      <w:jc w:val="right"/>
      <w:rPr>
        <w:sz w:val="18"/>
        <w:szCs w:val="18"/>
      </w:rPr>
    </w:pPr>
  </w:p>
  <w:p w:rsidR="00F4014E" w:rsidRPr="009C39D9" w:rsidRDefault="009C39D9" w:rsidP="009C39D9">
    <w:pPr>
      <w:pStyle w:val="Pidipagina"/>
      <w:rPr>
        <w:sz w:val="18"/>
        <w:szCs w:val="18"/>
      </w:rPr>
    </w:pPr>
    <w:r w:rsidRPr="003E6BAA">
      <w:rPr>
        <w:rFonts w:cs="Times New Roman"/>
        <w:sz w:val="18"/>
        <w:szCs w:val="18"/>
        <w:lang w:eastAsia="x-none"/>
      </w:rPr>
      <w:t>r</w:t>
    </w:r>
    <w:r>
      <w:rPr>
        <w:sz w:val="18"/>
        <w:szCs w:val="18"/>
      </w:rPr>
      <w:t>ev.00 del 26/03/2018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</w:t>
    </w:r>
    <w:r>
      <w:rPr>
        <w:sz w:val="18"/>
        <w:szCs w:val="18"/>
      </w:rPr>
      <w:tab/>
    </w:r>
    <w:r w:rsidRPr="009C39D9">
      <w:rPr>
        <w:sz w:val="18"/>
        <w:szCs w:val="18"/>
      </w:rPr>
      <w:fldChar w:fldCharType="begin"/>
    </w:r>
    <w:r w:rsidRPr="009C39D9">
      <w:rPr>
        <w:sz w:val="18"/>
        <w:szCs w:val="18"/>
      </w:rPr>
      <w:instrText>PAGE   \* MERGEFORMAT</w:instrText>
    </w:r>
    <w:r w:rsidRPr="009C39D9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9C39D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76" w:rsidRDefault="006B6F76">
      <w:r>
        <w:separator/>
      </w:r>
    </w:p>
  </w:footnote>
  <w:footnote w:type="continuationSeparator" w:id="0">
    <w:p w:rsidR="006B6F76" w:rsidRDefault="006B6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8DD"/>
    <w:rsid w:val="00033853"/>
    <w:rsid w:val="0006454D"/>
    <w:rsid w:val="000664DD"/>
    <w:rsid w:val="000C5D6A"/>
    <w:rsid w:val="000E4D5F"/>
    <w:rsid w:val="00110890"/>
    <w:rsid w:val="00110D11"/>
    <w:rsid w:val="001112B9"/>
    <w:rsid w:val="0016151C"/>
    <w:rsid w:val="001724CF"/>
    <w:rsid w:val="001A2D68"/>
    <w:rsid w:val="001E6EBE"/>
    <w:rsid w:val="001F3196"/>
    <w:rsid w:val="00275B82"/>
    <w:rsid w:val="002C1D2E"/>
    <w:rsid w:val="002E6984"/>
    <w:rsid w:val="00326D78"/>
    <w:rsid w:val="0042067A"/>
    <w:rsid w:val="00433350"/>
    <w:rsid w:val="00435580"/>
    <w:rsid w:val="00490136"/>
    <w:rsid w:val="005338E0"/>
    <w:rsid w:val="0056667B"/>
    <w:rsid w:val="00570E12"/>
    <w:rsid w:val="005A3293"/>
    <w:rsid w:val="005B0B55"/>
    <w:rsid w:val="005F0E03"/>
    <w:rsid w:val="005F79F8"/>
    <w:rsid w:val="006B0D51"/>
    <w:rsid w:val="006B6F76"/>
    <w:rsid w:val="007015C5"/>
    <w:rsid w:val="00706116"/>
    <w:rsid w:val="00721081"/>
    <w:rsid w:val="00750169"/>
    <w:rsid w:val="007A6A33"/>
    <w:rsid w:val="007E0ACE"/>
    <w:rsid w:val="007E52AB"/>
    <w:rsid w:val="007F1CC3"/>
    <w:rsid w:val="007F2C81"/>
    <w:rsid w:val="008014DE"/>
    <w:rsid w:val="0082242A"/>
    <w:rsid w:val="0082350F"/>
    <w:rsid w:val="00831E8F"/>
    <w:rsid w:val="00833C97"/>
    <w:rsid w:val="008717FE"/>
    <w:rsid w:val="00871FBB"/>
    <w:rsid w:val="00887297"/>
    <w:rsid w:val="008A19CC"/>
    <w:rsid w:val="008E4158"/>
    <w:rsid w:val="00923497"/>
    <w:rsid w:val="00986655"/>
    <w:rsid w:val="009C39D9"/>
    <w:rsid w:val="009E28D8"/>
    <w:rsid w:val="009F2023"/>
    <w:rsid w:val="00A01221"/>
    <w:rsid w:val="00A83380"/>
    <w:rsid w:val="00AB3C3E"/>
    <w:rsid w:val="00AC08DD"/>
    <w:rsid w:val="00AC4F63"/>
    <w:rsid w:val="00AC562E"/>
    <w:rsid w:val="00BB056C"/>
    <w:rsid w:val="00BB379F"/>
    <w:rsid w:val="00BE2F68"/>
    <w:rsid w:val="00C02B67"/>
    <w:rsid w:val="00C02DF4"/>
    <w:rsid w:val="00C2727F"/>
    <w:rsid w:val="00C3187F"/>
    <w:rsid w:val="00C86950"/>
    <w:rsid w:val="00CB400F"/>
    <w:rsid w:val="00CC047F"/>
    <w:rsid w:val="00CC65CD"/>
    <w:rsid w:val="00CE0843"/>
    <w:rsid w:val="00D4505A"/>
    <w:rsid w:val="00D804A8"/>
    <w:rsid w:val="00DC4E69"/>
    <w:rsid w:val="00DD3CC0"/>
    <w:rsid w:val="00E21F52"/>
    <w:rsid w:val="00E35719"/>
    <w:rsid w:val="00E765D1"/>
    <w:rsid w:val="00E87D64"/>
    <w:rsid w:val="00ED7A44"/>
    <w:rsid w:val="00EF206E"/>
    <w:rsid w:val="00EF7DB3"/>
    <w:rsid w:val="00F4014E"/>
    <w:rsid w:val="00FA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table" w:styleId="Grigliatabella">
    <w:name w:val="Table Grid"/>
    <w:basedOn w:val="Tabellanormale"/>
    <w:uiPriority w:val="59"/>
    <w:rsid w:val="00CB4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1B2A9B-B7BF-419F-9443-AD6271C9F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AED7B5E-7E70-4398-8CA0-60B1D90BE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5C156-EEB8-4417-84D1-90CC77C8AF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E62AB4C-A67C-4447-A5BA-494693508D5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05 - Modello allegato orizzontale</vt:lpstr>
    </vt:vector>
  </TitlesOfParts>
  <Company>GIUNTA REGIONALE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05 - Modello allegato orizzontale</dc:title>
  <dc:creator>maria-pastrello</dc:creator>
  <cp:lastModifiedBy>Utente</cp:lastModifiedBy>
  <cp:revision>3</cp:revision>
  <cp:lastPrinted>2006-03-23T10:52:00Z</cp:lastPrinted>
  <dcterms:created xsi:type="dcterms:W3CDTF">2023-06-24T16:27:00Z</dcterms:created>
  <dcterms:modified xsi:type="dcterms:W3CDTF">2023-06-28T15:29:00Z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11100.0000000000</vt:lpwstr>
  </property>
</Properties>
</file>