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DD5BE" w14:textId="7BE450C6" w:rsidR="00CC4D6C" w:rsidRPr="009B3163" w:rsidRDefault="00CC4D6C" w:rsidP="00CC4D6C">
      <w:pPr>
        <w:jc w:val="center"/>
        <w:rPr>
          <w:b/>
          <w:sz w:val="24"/>
          <w:szCs w:val="24"/>
        </w:rPr>
      </w:pPr>
      <w:r w:rsidRPr="009B3163">
        <w:rPr>
          <w:b/>
          <w:sz w:val="24"/>
          <w:szCs w:val="24"/>
        </w:rPr>
        <w:t>Domanda di licenza per la produzione, la conservazione, la commercializzazione</w:t>
      </w:r>
      <w:r w:rsidR="009B3163">
        <w:rPr>
          <w:b/>
          <w:sz w:val="24"/>
          <w:szCs w:val="24"/>
        </w:rPr>
        <w:br/>
      </w:r>
      <w:r w:rsidRPr="009B3163">
        <w:rPr>
          <w:b/>
          <w:sz w:val="24"/>
          <w:szCs w:val="24"/>
        </w:rPr>
        <w:t>e la distribuzione di materiale forestale di moltiplicazione</w:t>
      </w:r>
    </w:p>
    <w:p w14:paraId="0D2D9D63" w14:textId="77777777" w:rsidR="00CC4D6C" w:rsidRPr="009B3163" w:rsidRDefault="00CC4D6C" w:rsidP="00CC4D6C">
      <w:pPr>
        <w:overflowPunct/>
        <w:autoSpaceDE/>
        <w:autoSpaceDN/>
        <w:adjustRightInd/>
        <w:spacing w:line="276" w:lineRule="auto"/>
        <w:jc w:val="center"/>
        <w:textAlignment w:val="auto"/>
        <w:rPr>
          <w:sz w:val="24"/>
          <w:szCs w:val="24"/>
          <w:u w:val="single"/>
          <w:lang w:val="en-US"/>
        </w:rPr>
      </w:pPr>
      <w:r w:rsidRPr="009B3163">
        <w:rPr>
          <w:rFonts w:eastAsiaTheme="minorHAnsi"/>
          <w:bCs/>
          <w:color w:val="000000"/>
          <w:sz w:val="24"/>
          <w:szCs w:val="24"/>
          <w:lang w:val="en-US" w:eastAsia="en-US"/>
        </w:rPr>
        <w:t>(</w:t>
      </w:r>
      <w:r w:rsidRPr="009B3163">
        <w:rPr>
          <w:rFonts w:eastAsiaTheme="minorHAnsi"/>
          <w:sz w:val="22"/>
          <w:szCs w:val="22"/>
          <w:lang w:val="en-US" w:eastAsia="en-US"/>
        </w:rPr>
        <w:t xml:space="preserve">Art. 4 del </w:t>
      </w:r>
      <w:proofErr w:type="spellStart"/>
      <w:r w:rsidRPr="009B3163">
        <w:rPr>
          <w:rFonts w:eastAsiaTheme="minorHAnsi"/>
          <w:sz w:val="22"/>
          <w:szCs w:val="22"/>
          <w:lang w:val="en-US" w:eastAsia="en-US"/>
        </w:rPr>
        <w:t>D.lgs</w:t>
      </w:r>
      <w:proofErr w:type="spellEnd"/>
      <w:r w:rsidRPr="009B3163">
        <w:rPr>
          <w:rFonts w:eastAsiaTheme="minorHAnsi"/>
          <w:sz w:val="22"/>
          <w:szCs w:val="22"/>
          <w:lang w:val="en-US" w:eastAsia="en-US"/>
        </w:rPr>
        <w:t>. n. 386/2003</w:t>
      </w:r>
      <w:r w:rsidRPr="009B3163">
        <w:rPr>
          <w:rFonts w:eastAsiaTheme="minorHAnsi"/>
          <w:color w:val="000000"/>
          <w:sz w:val="24"/>
          <w:szCs w:val="24"/>
          <w:lang w:val="en-US" w:eastAsia="en-US"/>
        </w:rPr>
        <w:t>)</w:t>
      </w:r>
    </w:p>
    <w:p w14:paraId="29FB9DC2" w14:textId="77777777" w:rsidR="00486A0A" w:rsidRPr="00272134" w:rsidRDefault="00486A0A" w:rsidP="00272134">
      <w:pPr>
        <w:rPr>
          <w:bCs/>
          <w:sz w:val="22"/>
          <w:szCs w:val="22"/>
          <w:lang w:val="en-US"/>
        </w:rPr>
      </w:pPr>
    </w:p>
    <w:p w14:paraId="23A5AE6D" w14:textId="77777777" w:rsidR="003527C2" w:rsidRPr="00272134" w:rsidRDefault="003527C2" w:rsidP="00272134">
      <w:pPr>
        <w:rPr>
          <w:bCs/>
          <w:sz w:val="22"/>
          <w:szCs w:val="22"/>
          <w:lang w:val="en-US"/>
        </w:rPr>
      </w:pPr>
    </w:p>
    <w:p w14:paraId="26215CAC" w14:textId="77777777" w:rsidR="00CC4D6C" w:rsidRPr="00272134" w:rsidRDefault="00CC4D6C" w:rsidP="00272134">
      <w:pPr>
        <w:rPr>
          <w:bCs/>
          <w:sz w:val="22"/>
          <w:szCs w:val="22"/>
          <w:lang w:val="en-US"/>
        </w:rPr>
      </w:pPr>
    </w:p>
    <w:p w14:paraId="68ECFA7D" w14:textId="77777777" w:rsidR="00486A0A" w:rsidRPr="00272134" w:rsidRDefault="00716D2D">
      <w:pPr>
        <w:rPr>
          <w:sz w:val="22"/>
          <w:szCs w:val="22"/>
          <w:lang w:val="en-US"/>
        </w:rPr>
      </w:pPr>
      <w:r w:rsidRPr="00272134">
        <w:rPr>
          <w:sz w:val="22"/>
          <w:szCs w:val="22"/>
          <w:lang w:val="en-US"/>
        </w:rPr>
        <w:tab/>
      </w:r>
      <w:r w:rsidRPr="00272134">
        <w:rPr>
          <w:sz w:val="22"/>
          <w:szCs w:val="22"/>
          <w:lang w:val="en-US"/>
        </w:rPr>
        <w:tab/>
      </w:r>
      <w:r w:rsidRPr="00272134">
        <w:rPr>
          <w:sz w:val="22"/>
          <w:szCs w:val="22"/>
          <w:lang w:val="en-US"/>
        </w:rPr>
        <w:tab/>
      </w:r>
      <w:r w:rsidRPr="00272134">
        <w:rPr>
          <w:sz w:val="22"/>
          <w:szCs w:val="22"/>
          <w:lang w:val="en-US"/>
        </w:rPr>
        <w:tab/>
      </w:r>
      <w:r w:rsidRPr="00272134">
        <w:rPr>
          <w:sz w:val="22"/>
          <w:szCs w:val="22"/>
          <w:lang w:val="en-US"/>
        </w:rPr>
        <w:tab/>
      </w:r>
      <w:r w:rsidRPr="00272134">
        <w:rPr>
          <w:sz w:val="22"/>
          <w:szCs w:val="22"/>
          <w:lang w:val="en-US"/>
        </w:rPr>
        <w:tab/>
      </w:r>
      <w:r w:rsidRPr="00272134">
        <w:rPr>
          <w:sz w:val="22"/>
          <w:szCs w:val="22"/>
          <w:lang w:val="en-US"/>
        </w:rPr>
        <w:tab/>
      </w:r>
      <w:r w:rsidRPr="00272134">
        <w:rPr>
          <w:sz w:val="22"/>
          <w:szCs w:val="22"/>
          <w:lang w:val="en-US"/>
        </w:rPr>
        <w:tab/>
      </w:r>
      <w:r w:rsidRPr="00272134">
        <w:rPr>
          <w:sz w:val="22"/>
          <w:szCs w:val="22"/>
          <w:lang w:val="en-US"/>
        </w:rPr>
        <w:tab/>
      </w:r>
    </w:p>
    <w:p w14:paraId="66527C9A" w14:textId="004C4E65" w:rsidR="00486A0A" w:rsidRPr="00272134" w:rsidRDefault="00486A0A" w:rsidP="00532B64">
      <w:pPr>
        <w:spacing w:line="276" w:lineRule="auto"/>
        <w:ind w:left="5103" w:right="141"/>
        <w:rPr>
          <w:sz w:val="22"/>
          <w:szCs w:val="22"/>
        </w:rPr>
      </w:pPr>
      <w:r w:rsidRPr="00272134">
        <w:rPr>
          <w:sz w:val="22"/>
          <w:szCs w:val="22"/>
        </w:rPr>
        <w:t>Alla</w:t>
      </w:r>
      <w:r w:rsidR="0069321F" w:rsidRPr="00272134">
        <w:rPr>
          <w:sz w:val="22"/>
          <w:szCs w:val="22"/>
        </w:rPr>
        <w:t xml:space="preserve"> REGIONE </w:t>
      </w:r>
      <w:r w:rsidR="00F56F2F" w:rsidRPr="00272134">
        <w:rPr>
          <w:sz w:val="22"/>
          <w:szCs w:val="22"/>
        </w:rPr>
        <w:t xml:space="preserve">DEL </w:t>
      </w:r>
      <w:r w:rsidR="0069321F" w:rsidRPr="00272134">
        <w:rPr>
          <w:sz w:val="22"/>
          <w:szCs w:val="22"/>
        </w:rPr>
        <w:t>VENETO</w:t>
      </w:r>
    </w:p>
    <w:p w14:paraId="7941242F" w14:textId="22AD263A" w:rsidR="00546BC8" w:rsidRPr="00272134" w:rsidRDefault="00546BC8" w:rsidP="00532B64">
      <w:pPr>
        <w:spacing w:line="276" w:lineRule="auto"/>
        <w:ind w:left="5103" w:right="141"/>
        <w:rPr>
          <w:sz w:val="22"/>
          <w:szCs w:val="22"/>
        </w:rPr>
      </w:pPr>
      <w:r w:rsidRPr="00272134">
        <w:rPr>
          <w:sz w:val="22"/>
          <w:szCs w:val="22"/>
        </w:rPr>
        <w:t>Direzione Foreste, programmazione e gestione faunistico-venatoria</w:t>
      </w:r>
    </w:p>
    <w:p w14:paraId="0BA289CA" w14:textId="20E8091A" w:rsidR="00546BC8" w:rsidRPr="00272134" w:rsidRDefault="00546BC8" w:rsidP="00532B64">
      <w:pPr>
        <w:spacing w:line="276" w:lineRule="auto"/>
        <w:ind w:left="5103" w:right="141"/>
        <w:jc w:val="both"/>
        <w:rPr>
          <w:sz w:val="22"/>
          <w:szCs w:val="22"/>
        </w:rPr>
      </w:pPr>
      <w:r w:rsidRPr="00272134">
        <w:rPr>
          <w:sz w:val="22"/>
          <w:szCs w:val="22"/>
        </w:rPr>
        <w:t>U.O. Foreste, Selvicoltura ed economia montana</w:t>
      </w:r>
    </w:p>
    <w:p w14:paraId="7C2889A3" w14:textId="77777777" w:rsidR="00486A0A" w:rsidRPr="00272134" w:rsidRDefault="00D901E3" w:rsidP="00532B64">
      <w:pPr>
        <w:spacing w:line="276" w:lineRule="auto"/>
        <w:ind w:left="5103" w:right="141"/>
        <w:rPr>
          <w:sz w:val="22"/>
          <w:szCs w:val="22"/>
        </w:rPr>
      </w:pPr>
      <w:r w:rsidRPr="00272134">
        <w:rPr>
          <w:sz w:val="22"/>
          <w:szCs w:val="22"/>
        </w:rPr>
        <w:t>Via Torino 110</w:t>
      </w:r>
      <w:r w:rsidR="00D92416" w:rsidRPr="00272134">
        <w:rPr>
          <w:sz w:val="22"/>
          <w:szCs w:val="22"/>
        </w:rPr>
        <w:t xml:space="preserve"> - </w:t>
      </w:r>
      <w:r w:rsidRPr="00272134">
        <w:rPr>
          <w:sz w:val="22"/>
          <w:szCs w:val="22"/>
        </w:rPr>
        <w:t>30172</w:t>
      </w:r>
      <w:r w:rsidR="00F04170" w:rsidRPr="00272134">
        <w:rPr>
          <w:sz w:val="22"/>
          <w:szCs w:val="22"/>
        </w:rPr>
        <w:t xml:space="preserve"> </w:t>
      </w:r>
      <w:r w:rsidRPr="00272134">
        <w:rPr>
          <w:sz w:val="22"/>
          <w:szCs w:val="22"/>
        </w:rPr>
        <w:t>–</w:t>
      </w:r>
      <w:r w:rsidR="00F04170" w:rsidRPr="00272134">
        <w:rPr>
          <w:sz w:val="22"/>
          <w:szCs w:val="22"/>
        </w:rPr>
        <w:t xml:space="preserve"> </w:t>
      </w:r>
      <w:r w:rsidRPr="00272134">
        <w:rPr>
          <w:sz w:val="22"/>
          <w:szCs w:val="22"/>
        </w:rPr>
        <w:t>Mestre (VE)</w:t>
      </w:r>
      <w:r w:rsidR="004C74E2" w:rsidRPr="00272134">
        <w:rPr>
          <w:sz w:val="22"/>
          <w:szCs w:val="22"/>
        </w:rPr>
        <w:tab/>
      </w:r>
    </w:p>
    <w:p w14:paraId="3A351E1D" w14:textId="5516EC82" w:rsidR="007141F6" w:rsidRPr="00272134" w:rsidRDefault="00272134" w:rsidP="00532B64">
      <w:pPr>
        <w:spacing w:line="276" w:lineRule="auto"/>
        <w:ind w:left="5103" w:right="141"/>
        <w:rPr>
          <w:sz w:val="22"/>
          <w:szCs w:val="22"/>
        </w:rPr>
      </w:pPr>
      <w:hyperlink r:id="rId8" w:history="1">
        <w:r w:rsidRPr="006F72D4">
          <w:rPr>
            <w:rStyle w:val="Collegamentoipertestuale"/>
            <w:sz w:val="22"/>
            <w:szCs w:val="22"/>
          </w:rPr>
          <w:t>direzioneforeste@pec.regione.veneto.it</w:t>
        </w:r>
      </w:hyperlink>
    </w:p>
    <w:p w14:paraId="22D10798" w14:textId="77777777" w:rsidR="00486A0A" w:rsidRPr="00272134" w:rsidRDefault="00486A0A">
      <w:pPr>
        <w:rPr>
          <w:sz w:val="22"/>
          <w:szCs w:val="22"/>
        </w:rPr>
      </w:pPr>
    </w:p>
    <w:p w14:paraId="481D0984" w14:textId="77777777" w:rsidR="00486A0A" w:rsidRDefault="00486A0A">
      <w:pPr>
        <w:rPr>
          <w:sz w:val="22"/>
          <w:szCs w:val="22"/>
        </w:rPr>
      </w:pPr>
    </w:p>
    <w:p w14:paraId="4DFA6933" w14:textId="77777777" w:rsidR="002B358B" w:rsidRDefault="002B358B">
      <w:pPr>
        <w:rPr>
          <w:sz w:val="22"/>
          <w:szCs w:val="22"/>
        </w:rPr>
      </w:pPr>
    </w:p>
    <w:p w14:paraId="228F74B9" w14:textId="77777777" w:rsidR="0010110E" w:rsidRPr="00272134" w:rsidRDefault="0010110E">
      <w:pPr>
        <w:rPr>
          <w:sz w:val="22"/>
          <w:szCs w:val="22"/>
        </w:rPr>
      </w:pPr>
    </w:p>
    <w:p w14:paraId="1D02E8BE" w14:textId="77777777" w:rsidR="003527C2" w:rsidRPr="00272134" w:rsidRDefault="003527C2" w:rsidP="0038335A">
      <w:pPr>
        <w:rPr>
          <w:sz w:val="22"/>
          <w:szCs w:val="22"/>
        </w:rPr>
      </w:pPr>
    </w:p>
    <w:p w14:paraId="6DC44705" w14:textId="4453EC72" w:rsidR="006975CB" w:rsidRPr="00272134" w:rsidRDefault="006975CB" w:rsidP="0038335A">
      <w:pPr>
        <w:tabs>
          <w:tab w:val="left" w:pos="4536"/>
        </w:tabs>
        <w:spacing w:line="360" w:lineRule="auto"/>
        <w:jc w:val="both"/>
        <w:rPr>
          <w:noProof/>
          <w:sz w:val="22"/>
          <w:szCs w:val="22"/>
        </w:rPr>
      </w:pPr>
      <w:r w:rsidRPr="00272134">
        <w:rPr>
          <w:noProof/>
          <w:sz w:val="22"/>
          <w:szCs w:val="22"/>
        </w:rPr>
        <w:t>Il sottoscritto (</w:t>
      </w:r>
      <w:r w:rsidRPr="00272134">
        <w:rPr>
          <w:i/>
          <w:noProof/>
          <w:sz w:val="22"/>
          <w:szCs w:val="22"/>
        </w:rPr>
        <w:t>cognome e nome</w:t>
      </w:r>
      <w:r w:rsidRPr="00272134">
        <w:rPr>
          <w:noProof/>
          <w:sz w:val="22"/>
          <w:szCs w:val="22"/>
        </w:rPr>
        <w:t>)_____________________</w:t>
      </w:r>
      <w:r w:rsidR="00B84B7A">
        <w:rPr>
          <w:noProof/>
          <w:sz w:val="22"/>
          <w:szCs w:val="22"/>
        </w:rPr>
        <w:t>______________</w:t>
      </w:r>
      <w:r w:rsidRPr="00272134">
        <w:rPr>
          <w:noProof/>
          <w:sz w:val="22"/>
          <w:szCs w:val="22"/>
        </w:rPr>
        <w:t>_____________________</w:t>
      </w:r>
      <w:r w:rsidR="00F86A55">
        <w:rPr>
          <w:noProof/>
          <w:sz w:val="22"/>
          <w:szCs w:val="22"/>
        </w:rPr>
        <w:t xml:space="preserve">___ </w:t>
      </w:r>
      <w:r w:rsidRPr="00272134">
        <w:rPr>
          <w:noProof/>
          <w:sz w:val="22"/>
          <w:szCs w:val="22"/>
        </w:rPr>
        <w:t>nato a ________________</w:t>
      </w:r>
      <w:r w:rsidR="00B84B7A">
        <w:rPr>
          <w:noProof/>
          <w:sz w:val="22"/>
          <w:szCs w:val="22"/>
        </w:rPr>
        <w:t>___________________</w:t>
      </w:r>
      <w:r w:rsidRPr="00272134">
        <w:rPr>
          <w:noProof/>
          <w:sz w:val="22"/>
          <w:szCs w:val="22"/>
        </w:rPr>
        <w:t>__________ provincia (_____) il ______/______/_______</w:t>
      </w:r>
    </w:p>
    <w:p w14:paraId="1DE57E82" w14:textId="1AF6DF7C" w:rsidR="003355C3" w:rsidRPr="00272134" w:rsidRDefault="003355C3" w:rsidP="0038335A">
      <w:pPr>
        <w:tabs>
          <w:tab w:val="left" w:pos="4536"/>
        </w:tabs>
        <w:spacing w:line="360" w:lineRule="auto"/>
        <w:jc w:val="both"/>
        <w:rPr>
          <w:noProof/>
          <w:sz w:val="22"/>
          <w:szCs w:val="22"/>
        </w:rPr>
      </w:pPr>
      <w:r w:rsidRPr="00272134">
        <w:rPr>
          <w:noProof/>
          <w:sz w:val="22"/>
          <w:szCs w:val="22"/>
        </w:rPr>
        <w:t xml:space="preserve">in qualità di ___________________________ della </w:t>
      </w:r>
      <w:r w:rsidR="00F86A55">
        <w:rPr>
          <w:noProof/>
          <w:sz w:val="22"/>
          <w:szCs w:val="22"/>
        </w:rPr>
        <w:t>D</w:t>
      </w:r>
      <w:r w:rsidRPr="00272134">
        <w:rPr>
          <w:noProof/>
          <w:sz w:val="22"/>
          <w:szCs w:val="22"/>
        </w:rPr>
        <w:t xml:space="preserve">itta </w:t>
      </w:r>
      <w:r w:rsidR="00F86A55">
        <w:rPr>
          <w:noProof/>
          <w:sz w:val="22"/>
          <w:szCs w:val="22"/>
        </w:rPr>
        <w:t>___</w:t>
      </w:r>
      <w:r w:rsidRPr="00272134">
        <w:rPr>
          <w:noProof/>
          <w:sz w:val="22"/>
          <w:szCs w:val="22"/>
        </w:rPr>
        <w:t>________________________________</w:t>
      </w:r>
      <w:r w:rsidR="00B84B7A">
        <w:rPr>
          <w:noProof/>
          <w:sz w:val="22"/>
          <w:szCs w:val="22"/>
        </w:rPr>
        <w:t>______</w:t>
      </w:r>
    </w:p>
    <w:p w14:paraId="08330617" w14:textId="1569F8D5" w:rsidR="006975CB" w:rsidRPr="00272134" w:rsidRDefault="006975CB" w:rsidP="0038335A">
      <w:pPr>
        <w:tabs>
          <w:tab w:val="left" w:pos="4536"/>
        </w:tabs>
        <w:spacing w:line="360" w:lineRule="auto"/>
        <w:jc w:val="both"/>
        <w:rPr>
          <w:noProof/>
          <w:sz w:val="22"/>
          <w:szCs w:val="22"/>
        </w:rPr>
      </w:pPr>
      <w:r w:rsidRPr="00272134">
        <w:rPr>
          <w:noProof/>
          <w:sz w:val="22"/>
          <w:szCs w:val="22"/>
        </w:rPr>
        <w:t>codice fiscale __________________</w:t>
      </w:r>
      <w:r w:rsidR="00F86A55">
        <w:rPr>
          <w:noProof/>
          <w:sz w:val="22"/>
          <w:szCs w:val="22"/>
        </w:rPr>
        <w:t>__</w:t>
      </w:r>
      <w:r w:rsidRPr="00272134">
        <w:rPr>
          <w:noProof/>
          <w:sz w:val="22"/>
          <w:szCs w:val="22"/>
        </w:rPr>
        <w:t>______</w:t>
      </w:r>
      <w:r w:rsidR="00B84B7A">
        <w:rPr>
          <w:noProof/>
          <w:sz w:val="22"/>
          <w:szCs w:val="22"/>
        </w:rPr>
        <w:t>___</w:t>
      </w:r>
      <w:r w:rsidRPr="00272134">
        <w:rPr>
          <w:noProof/>
          <w:sz w:val="22"/>
          <w:szCs w:val="22"/>
        </w:rPr>
        <w:t>______ partita IVA _</w:t>
      </w:r>
      <w:r w:rsidR="00F86A55">
        <w:rPr>
          <w:noProof/>
          <w:sz w:val="22"/>
          <w:szCs w:val="22"/>
        </w:rPr>
        <w:t>__</w:t>
      </w:r>
      <w:r w:rsidRPr="00272134">
        <w:rPr>
          <w:noProof/>
          <w:sz w:val="22"/>
          <w:szCs w:val="22"/>
        </w:rPr>
        <w:t>_________________________</w:t>
      </w:r>
      <w:r w:rsidR="00B84B7A">
        <w:rPr>
          <w:noProof/>
          <w:sz w:val="22"/>
          <w:szCs w:val="22"/>
        </w:rPr>
        <w:t>___</w:t>
      </w:r>
    </w:p>
    <w:p w14:paraId="287D5110" w14:textId="33AAA67C" w:rsidR="006975CB" w:rsidRPr="00272134" w:rsidRDefault="006975CB" w:rsidP="0038335A">
      <w:pPr>
        <w:tabs>
          <w:tab w:val="left" w:pos="4536"/>
        </w:tabs>
        <w:spacing w:line="360" w:lineRule="auto"/>
        <w:jc w:val="both"/>
        <w:rPr>
          <w:noProof/>
          <w:sz w:val="22"/>
          <w:szCs w:val="22"/>
        </w:rPr>
      </w:pPr>
      <w:r w:rsidRPr="00272134">
        <w:rPr>
          <w:noProof/>
          <w:sz w:val="22"/>
          <w:szCs w:val="22"/>
        </w:rPr>
        <w:t>principale attività economica svolta</w:t>
      </w:r>
      <w:r w:rsidR="003355C3" w:rsidRPr="00272134">
        <w:rPr>
          <w:noProof/>
          <w:sz w:val="22"/>
          <w:szCs w:val="22"/>
        </w:rPr>
        <w:t xml:space="preserve"> (codice ATECO)</w:t>
      </w:r>
      <w:r w:rsidR="007D3B38" w:rsidRPr="00272134">
        <w:rPr>
          <w:noProof/>
          <w:sz w:val="22"/>
          <w:szCs w:val="22"/>
        </w:rPr>
        <w:t>:</w:t>
      </w:r>
      <w:r w:rsidRPr="00272134">
        <w:rPr>
          <w:noProof/>
          <w:sz w:val="22"/>
          <w:szCs w:val="22"/>
        </w:rPr>
        <w:t xml:space="preserve"> __</w:t>
      </w:r>
      <w:r w:rsidR="00B84B7A">
        <w:rPr>
          <w:noProof/>
          <w:sz w:val="22"/>
          <w:szCs w:val="22"/>
        </w:rPr>
        <w:t>___________________________</w:t>
      </w:r>
      <w:r w:rsidRPr="00272134">
        <w:rPr>
          <w:noProof/>
          <w:sz w:val="22"/>
          <w:szCs w:val="22"/>
        </w:rPr>
        <w:t>_______________</w:t>
      </w:r>
    </w:p>
    <w:p w14:paraId="03415205" w14:textId="54FD01C9" w:rsidR="007D3B38" w:rsidRPr="00272134" w:rsidRDefault="007D3B38" w:rsidP="0038335A">
      <w:pPr>
        <w:tabs>
          <w:tab w:val="left" w:pos="4536"/>
        </w:tabs>
        <w:spacing w:line="360" w:lineRule="auto"/>
        <w:jc w:val="both"/>
        <w:rPr>
          <w:sz w:val="22"/>
          <w:szCs w:val="22"/>
        </w:rPr>
      </w:pPr>
      <w:r w:rsidRPr="00272134">
        <w:rPr>
          <w:noProof/>
          <w:sz w:val="22"/>
          <w:szCs w:val="22"/>
        </w:rPr>
        <w:t>indirizzo</w:t>
      </w:r>
      <w:r w:rsidR="000E0042" w:rsidRPr="00272134">
        <w:rPr>
          <w:noProof/>
          <w:sz w:val="22"/>
          <w:szCs w:val="22"/>
        </w:rPr>
        <w:t xml:space="preserve"> sede legale</w:t>
      </w:r>
      <w:r w:rsidR="006975CB" w:rsidRPr="00272134">
        <w:rPr>
          <w:noProof/>
          <w:sz w:val="22"/>
          <w:szCs w:val="22"/>
        </w:rPr>
        <w:t>_________</w:t>
      </w:r>
      <w:r w:rsidR="000E0042" w:rsidRPr="00272134">
        <w:rPr>
          <w:noProof/>
          <w:sz w:val="22"/>
          <w:szCs w:val="22"/>
        </w:rPr>
        <w:t>_______________________</w:t>
      </w:r>
      <w:r w:rsidR="00B84B7A">
        <w:rPr>
          <w:noProof/>
          <w:sz w:val="22"/>
          <w:szCs w:val="22"/>
        </w:rPr>
        <w:t>___</w:t>
      </w:r>
      <w:r w:rsidR="000E0042" w:rsidRPr="00272134">
        <w:rPr>
          <w:noProof/>
          <w:sz w:val="22"/>
          <w:szCs w:val="22"/>
        </w:rPr>
        <w:t>_______________________ n°_____ frazione ____________________</w:t>
      </w:r>
      <w:r w:rsidR="00B84B7A">
        <w:rPr>
          <w:noProof/>
          <w:sz w:val="22"/>
          <w:szCs w:val="22"/>
        </w:rPr>
        <w:t>__</w:t>
      </w:r>
      <w:r w:rsidR="00F86A55">
        <w:rPr>
          <w:noProof/>
          <w:sz w:val="22"/>
          <w:szCs w:val="22"/>
        </w:rPr>
        <w:t xml:space="preserve"> C.A.P.</w:t>
      </w:r>
      <w:r w:rsidRPr="00272134">
        <w:rPr>
          <w:noProof/>
          <w:sz w:val="22"/>
          <w:szCs w:val="22"/>
        </w:rPr>
        <w:t xml:space="preserve"> __________ comune ____________________________ provincia _______</w:t>
      </w:r>
      <w:r w:rsidR="00F86A55">
        <w:rPr>
          <w:noProof/>
          <w:sz w:val="22"/>
          <w:szCs w:val="22"/>
        </w:rPr>
        <w:t xml:space="preserve"> </w:t>
      </w:r>
      <w:r w:rsidRPr="00272134">
        <w:rPr>
          <w:sz w:val="22"/>
          <w:szCs w:val="22"/>
        </w:rPr>
        <w:t>telefono __________</w:t>
      </w:r>
      <w:r w:rsidR="00B84B7A">
        <w:rPr>
          <w:sz w:val="22"/>
          <w:szCs w:val="22"/>
        </w:rPr>
        <w:t>__</w:t>
      </w:r>
      <w:r w:rsidRPr="00272134">
        <w:rPr>
          <w:sz w:val="22"/>
          <w:szCs w:val="22"/>
        </w:rPr>
        <w:t>___________</w:t>
      </w:r>
      <w:r w:rsidR="00F86A55">
        <w:rPr>
          <w:sz w:val="22"/>
          <w:szCs w:val="22"/>
        </w:rPr>
        <w:t xml:space="preserve"> </w:t>
      </w:r>
      <w:r w:rsidRPr="00272134">
        <w:rPr>
          <w:sz w:val="22"/>
          <w:szCs w:val="22"/>
        </w:rPr>
        <w:t>e-mail _</w:t>
      </w:r>
      <w:r w:rsidR="00F86A55">
        <w:rPr>
          <w:sz w:val="22"/>
          <w:szCs w:val="22"/>
        </w:rPr>
        <w:t>__________</w:t>
      </w:r>
      <w:r w:rsidRPr="00272134">
        <w:rPr>
          <w:sz w:val="22"/>
          <w:szCs w:val="22"/>
        </w:rPr>
        <w:t>_____________________</w:t>
      </w:r>
      <w:r w:rsidR="00B84B7A">
        <w:rPr>
          <w:sz w:val="22"/>
          <w:szCs w:val="22"/>
        </w:rPr>
        <w:t>____</w:t>
      </w:r>
    </w:p>
    <w:p w14:paraId="7BF43186" w14:textId="5B478738" w:rsidR="007D3B38" w:rsidRPr="00272134" w:rsidRDefault="007D3B38" w:rsidP="0038335A">
      <w:pPr>
        <w:overflowPunct/>
        <w:autoSpaceDE/>
        <w:autoSpaceDN/>
        <w:adjustRightInd/>
        <w:spacing w:line="276" w:lineRule="auto"/>
        <w:contextualSpacing/>
        <w:jc w:val="both"/>
        <w:textAlignment w:val="auto"/>
        <w:rPr>
          <w:sz w:val="22"/>
          <w:szCs w:val="22"/>
        </w:rPr>
      </w:pPr>
      <w:r w:rsidRPr="00272134">
        <w:rPr>
          <w:sz w:val="22"/>
          <w:szCs w:val="22"/>
        </w:rPr>
        <w:t xml:space="preserve">PEC </w:t>
      </w:r>
      <w:r w:rsidR="00F86A55" w:rsidRPr="00272134">
        <w:rPr>
          <w:sz w:val="22"/>
          <w:szCs w:val="22"/>
        </w:rPr>
        <w:t>_</w:t>
      </w:r>
      <w:r w:rsidR="00F86A55">
        <w:rPr>
          <w:sz w:val="22"/>
          <w:szCs w:val="22"/>
        </w:rPr>
        <w:t>__________</w:t>
      </w:r>
      <w:r w:rsidR="00F86A55" w:rsidRPr="00272134">
        <w:rPr>
          <w:sz w:val="22"/>
          <w:szCs w:val="22"/>
        </w:rPr>
        <w:t>_____________________</w:t>
      </w:r>
    </w:p>
    <w:p w14:paraId="621CEC39" w14:textId="77777777" w:rsidR="00F56DA1" w:rsidRPr="00272134" w:rsidRDefault="00F56DA1" w:rsidP="0038335A">
      <w:pPr>
        <w:overflowPunct/>
        <w:autoSpaceDE/>
        <w:autoSpaceDN/>
        <w:adjustRightInd/>
        <w:textAlignment w:val="auto"/>
        <w:rPr>
          <w:sz w:val="22"/>
          <w:szCs w:val="22"/>
        </w:rPr>
      </w:pPr>
    </w:p>
    <w:p w14:paraId="0A9F31EF" w14:textId="77777777" w:rsidR="00F56DA1" w:rsidRDefault="00F56DA1" w:rsidP="0038335A">
      <w:pPr>
        <w:overflowPunct/>
        <w:autoSpaceDE/>
        <w:autoSpaceDN/>
        <w:adjustRightInd/>
        <w:textAlignment w:val="auto"/>
        <w:rPr>
          <w:sz w:val="22"/>
          <w:szCs w:val="22"/>
        </w:rPr>
      </w:pPr>
    </w:p>
    <w:p w14:paraId="01D20A34" w14:textId="77777777" w:rsidR="000F2DFF" w:rsidRPr="00272134" w:rsidRDefault="000F2DFF" w:rsidP="0038335A">
      <w:pPr>
        <w:overflowPunct/>
        <w:autoSpaceDE/>
        <w:autoSpaceDN/>
        <w:adjustRightInd/>
        <w:textAlignment w:val="auto"/>
        <w:rPr>
          <w:sz w:val="22"/>
          <w:szCs w:val="22"/>
        </w:rPr>
      </w:pPr>
    </w:p>
    <w:p w14:paraId="184B4E88" w14:textId="77777777" w:rsidR="00BA674C" w:rsidRPr="00272134" w:rsidRDefault="003527C2" w:rsidP="0038335A">
      <w:pPr>
        <w:overflowPunct/>
        <w:autoSpaceDE/>
        <w:autoSpaceDN/>
        <w:adjustRightInd/>
        <w:jc w:val="center"/>
        <w:textAlignment w:val="auto"/>
        <w:rPr>
          <w:b/>
          <w:sz w:val="22"/>
          <w:szCs w:val="22"/>
        </w:rPr>
      </w:pPr>
      <w:r w:rsidRPr="00272134">
        <w:rPr>
          <w:b/>
          <w:sz w:val="22"/>
          <w:szCs w:val="22"/>
        </w:rPr>
        <w:t>CHIEDE</w:t>
      </w:r>
    </w:p>
    <w:p w14:paraId="1C106D6F" w14:textId="77777777" w:rsidR="003527C2" w:rsidRPr="00272134" w:rsidRDefault="003527C2" w:rsidP="0038335A">
      <w:pPr>
        <w:overflowPunct/>
        <w:autoSpaceDE/>
        <w:autoSpaceDN/>
        <w:adjustRightInd/>
        <w:jc w:val="center"/>
        <w:textAlignment w:val="auto"/>
        <w:rPr>
          <w:b/>
          <w:sz w:val="22"/>
          <w:szCs w:val="22"/>
          <w:u w:val="single"/>
        </w:rPr>
      </w:pPr>
    </w:p>
    <w:p w14:paraId="3D42ED60" w14:textId="1294AD67" w:rsidR="00BA674C" w:rsidRPr="00272134" w:rsidRDefault="00BA674C" w:rsidP="0038335A">
      <w:pPr>
        <w:overflowPunct/>
        <w:autoSpaceDE/>
        <w:autoSpaceDN/>
        <w:adjustRightInd/>
        <w:jc w:val="both"/>
        <w:textAlignment w:val="auto"/>
        <w:rPr>
          <w:sz w:val="22"/>
          <w:szCs w:val="22"/>
          <w:u w:val="single"/>
        </w:rPr>
      </w:pPr>
      <w:r w:rsidRPr="00272134">
        <w:rPr>
          <w:sz w:val="22"/>
          <w:szCs w:val="22"/>
          <w:u w:val="single"/>
        </w:rPr>
        <w:t>il rilascio della licenza per la produzione, la conservazione, la commercializzazione e la distribuzione di materiale forestale di propagazione da svolgersi nelle seguenti unità produttive:</w:t>
      </w:r>
    </w:p>
    <w:p w14:paraId="4B99629A" w14:textId="77777777" w:rsidR="00BA674C" w:rsidRDefault="00BA674C" w:rsidP="00BA674C">
      <w:p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2948"/>
        <w:gridCol w:w="2948"/>
      </w:tblGrid>
      <w:tr w:rsidR="004A5713" w:rsidRPr="00272134" w14:paraId="38709D91" w14:textId="77777777" w:rsidTr="00BC3796">
        <w:trPr>
          <w:trHeight w:val="284"/>
          <w:jc w:val="center"/>
        </w:trPr>
        <w:tc>
          <w:tcPr>
            <w:tcW w:w="2948" w:type="dxa"/>
          </w:tcPr>
          <w:p w14:paraId="566888E8" w14:textId="2E1F5E26" w:rsidR="004A5713" w:rsidRPr="00272134" w:rsidRDefault="00705D77" w:rsidP="003527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72134">
              <w:rPr>
                <w:sz w:val="22"/>
                <w:szCs w:val="22"/>
              </w:rPr>
              <w:t>Vivaio</w:t>
            </w:r>
          </w:p>
        </w:tc>
        <w:tc>
          <w:tcPr>
            <w:tcW w:w="2948" w:type="dxa"/>
          </w:tcPr>
          <w:p w14:paraId="035919C1" w14:textId="7E295451" w:rsidR="004A5713" w:rsidRPr="00272134" w:rsidRDefault="00705D77" w:rsidP="003527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72134">
              <w:rPr>
                <w:sz w:val="22"/>
                <w:szCs w:val="22"/>
              </w:rPr>
              <w:t>Localit</w:t>
            </w:r>
            <w:r>
              <w:rPr>
                <w:sz w:val="22"/>
                <w:szCs w:val="22"/>
              </w:rPr>
              <w:t>à</w:t>
            </w:r>
          </w:p>
        </w:tc>
        <w:tc>
          <w:tcPr>
            <w:tcW w:w="2948" w:type="dxa"/>
          </w:tcPr>
          <w:p w14:paraId="0C3DC30E" w14:textId="4A04B5B4" w:rsidR="004A5713" w:rsidRPr="00272134" w:rsidRDefault="00705D77" w:rsidP="003527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272134">
              <w:rPr>
                <w:sz w:val="22"/>
                <w:szCs w:val="22"/>
              </w:rPr>
              <w:t>Comune</w:t>
            </w:r>
          </w:p>
        </w:tc>
      </w:tr>
      <w:tr w:rsidR="004A5713" w:rsidRPr="00272134" w14:paraId="2DD579BE" w14:textId="77777777" w:rsidTr="00BC3796">
        <w:trPr>
          <w:trHeight w:val="454"/>
          <w:jc w:val="center"/>
        </w:trPr>
        <w:tc>
          <w:tcPr>
            <w:tcW w:w="2948" w:type="dxa"/>
          </w:tcPr>
          <w:p w14:paraId="5359A754" w14:textId="77777777" w:rsidR="004A5713" w:rsidRPr="00272134" w:rsidRDefault="004A5713" w:rsidP="003527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948" w:type="dxa"/>
          </w:tcPr>
          <w:p w14:paraId="317531AF" w14:textId="77777777" w:rsidR="004A5713" w:rsidRPr="00272134" w:rsidRDefault="004A5713" w:rsidP="003527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948" w:type="dxa"/>
          </w:tcPr>
          <w:p w14:paraId="77FFDD30" w14:textId="77777777" w:rsidR="004A5713" w:rsidRPr="00272134" w:rsidRDefault="004A5713" w:rsidP="003527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</w:tr>
      <w:tr w:rsidR="004A5713" w:rsidRPr="00272134" w14:paraId="2A3D622E" w14:textId="77777777" w:rsidTr="00BC3796">
        <w:trPr>
          <w:trHeight w:val="454"/>
          <w:jc w:val="center"/>
        </w:trPr>
        <w:tc>
          <w:tcPr>
            <w:tcW w:w="2948" w:type="dxa"/>
          </w:tcPr>
          <w:p w14:paraId="71AC38E0" w14:textId="77777777" w:rsidR="004A5713" w:rsidRPr="00272134" w:rsidRDefault="004A5713" w:rsidP="003527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948" w:type="dxa"/>
          </w:tcPr>
          <w:p w14:paraId="770ED4D2" w14:textId="77777777" w:rsidR="004A5713" w:rsidRPr="00272134" w:rsidRDefault="004A5713" w:rsidP="003527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948" w:type="dxa"/>
          </w:tcPr>
          <w:p w14:paraId="0F07686A" w14:textId="77777777" w:rsidR="004A5713" w:rsidRPr="00272134" w:rsidRDefault="004A5713" w:rsidP="003527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</w:tr>
      <w:tr w:rsidR="004A5713" w:rsidRPr="00272134" w14:paraId="1DED8A19" w14:textId="77777777" w:rsidTr="00BC3796">
        <w:trPr>
          <w:trHeight w:val="454"/>
          <w:jc w:val="center"/>
        </w:trPr>
        <w:tc>
          <w:tcPr>
            <w:tcW w:w="2948" w:type="dxa"/>
          </w:tcPr>
          <w:p w14:paraId="0FEC56FB" w14:textId="77777777" w:rsidR="004A5713" w:rsidRPr="00272134" w:rsidRDefault="004A5713" w:rsidP="003527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948" w:type="dxa"/>
          </w:tcPr>
          <w:p w14:paraId="78D18D9B" w14:textId="77777777" w:rsidR="004A5713" w:rsidRPr="00272134" w:rsidRDefault="004A5713" w:rsidP="003527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948" w:type="dxa"/>
          </w:tcPr>
          <w:p w14:paraId="1A327CE1" w14:textId="77777777" w:rsidR="004A5713" w:rsidRPr="00272134" w:rsidRDefault="004A5713" w:rsidP="003527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</w:tr>
      <w:tr w:rsidR="00196BCC" w:rsidRPr="00272134" w14:paraId="4ADDC496" w14:textId="77777777" w:rsidTr="00BC3796">
        <w:trPr>
          <w:trHeight w:val="454"/>
          <w:jc w:val="center"/>
        </w:trPr>
        <w:tc>
          <w:tcPr>
            <w:tcW w:w="2948" w:type="dxa"/>
          </w:tcPr>
          <w:p w14:paraId="3CD7AA10" w14:textId="77777777" w:rsidR="00196BCC" w:rsidRPr="00272134" w:rsidRDefault="00196BCC" w:rsidP="003527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948" w:type="dxa"/>
          </w:tcPr>
          <w:p w14:paraId="38A3FE81" w14:textId="77777777" w:rsidR="00196BCC" w:rsidRPr="00272134" w:rsidRDefault="00196BCC" w:rsidP="003527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948" w:type="dxa"/>
          </w:tcPr>
          <w:p w14:paraId="06677AC6" w14:textId="77777777" w:rsidR="00196BCC" w:rsidRPr="00272134" w:rsidRDefault="00196BCC" w:rsidP="003527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</w:tr>
      <w:tr w:rsidR="00196BCC" w:rsidRPr="00272134" w14:paraId="338A5B11" w14:textId="77777777" w:rsidTr="00BC3796">
        <w:trPr>
          <w:trHeight w:val="454"/>
          <w:jc w:val="center"/>
        </w:trPr>
        <w:tc>
          <w:tcPr>
            <w:tcW w:w="2948" w:type="dxa"/>
          </w:tcPr>
          <w:p w14:paraId="38CB9359" w14:textId="77777777" w:rsidR="00196BCC" w:rsidRPr="00272134" w:rsidRDefault="00196BCC" w:rsidP="003527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948" w:type="dxa"/>
          </w:tcPr>
          <w:p w14:paraId="74E08389" w14:textId="77777777" w:rsidR="00196BCC" w:rsidRPr="00272134" w:rsidRDefault="00196BCC" w:rsidP="003527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948" w:type="dxa"/>
          </w:tcPr>
          <w:p w14:paraId="6423268A" w14:textId="77777777" w:rsidR="00196BCC" w:rsidRPr="00272134" w:rsidRDefault="00196BCC" w:rsidP="003527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</w:tr>
      <w:tr w:rsidR="00196BCC" w:rsidRPr="00272134" w14:paraId="3334E313" w14:textId="77777777" w:rsidTr="00BC3796">
        <w:trPr>
          <w:trHeight w:val="454"/>
          <w:jc w:val="center"/>
        </w:trPr>
        <w:tc>
          <w:tcPr>
            <w:tcW w:w="2948" w:type="dxa"/>
          </w:tcPr>
          <w:p w14:paraId="5DD47A55" w14:textId="77777777" w:rsidR="00196BCC" w:rsidRPr="00272134" w:rsidRDefault="00196BCC" w:rsidP="003527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948" w:type="dxa"/>
          </w:tcPr>
          <w:p w14:paraId="3B6602F2" w14:textId="77777777" w:rsidR="00196BCC" w:rsidRPr="00272134" w:rsidRDefault="00196BCC" w:rsidP="003527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948" w:type="dxa"/>
          </w:tcPr>
          <w:p w14:paraId="538BBF40" w14:textId="77777777" w:rsidR="00196BCC" w:rsidRPr="00272134" w:rsidRDefault="00196BCC" w:rsidP="003527C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</w:tr>
    </w:tbl>
    <w:p w14:paraId="0EF82E2A" w14:textId="77777777" w:rsidR="00BA674C" w:rsidRPr="00272134" w:rsidRDefault="00BA674C" w:rsidP="000F2DFF">
      <w:p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</w:p>
    <w:p w14:paraId="620FC810" w14:textId="77777777" w:rsidR="00983A47" w:rsidRPr="00272134" w:rsidRDefault="00983A47" w:rsidP="000F2DFF">
      <w:p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</w:p>
    <w:p w14:paraId="127B009B" w14:textId="77777777" w:rsidR="00F56DA1" w:rsidRPr="009B3163" w:rsidRDefault="00F56DA1" w:rsidP="00BA674C">
      <w:p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</w:p>
    <w:p w14:paraId="5D3D0D9D" w14:textId="77777777" w:rsidR="00B96DEF" w:rsidRPr="00B96DEF" w:rsidRDefault="00B96DEF">
      <w:pPr>
        <w:overflowPunct/>
        <w:autoSpaceDE/>
        <w:autoSpaceDN/>
        <w:adjustRightInd/>
        <w:textAlignment w:val="auto"/>
        <w:rPr>
          <w:sz w:val="22"/>
          <w:szCs w:val="22"/>
        </w:rPr>
      </w:pPr>
      <w:r w:rsidRPr="00B96DEF">
        <w:rPr>
          <w:sz w:val="22"/>
          <w:szCs w:val="22"/>
        </w:rPr>
        <w:br w:type="page"/>
      </w:r>
    </w:p>
    <w:p w14:paraId="13D2F847" w14:textId="2609B3A2" w:rsidR="00BA674C" w:rsidRPr="005563CE" w:rsidRDefault="00BA674C" w:rsidP="00BA674C">
      <w:pPr>
        <w:overflowPunct/>
        <w:autoSpaceDE/>
        <w:autoSpaceDN/>
        <w:adjustRightInd/>
        <w:jc w:val="both"/>
        <w:textAlignment w:val="auto"/>
        <w:rPr>
          <w:sz w:val="22"/>
          <w:szCs w:val="22"/>
          <w:u w:val="single"/>
        </w:rPr>
      </w:pPr>
      <w:r w:rsidRPr="005563CE">
        <w:rPr>
          <w:sz w:val="22"/>
          <w:szCs w:val="22"/>
          <w:u w:val="single"/>
        </w:rPr>
        <w:lastRenderedPageBreak/>
        <w:t>Dichiara di possedere un’adeguata capacità professionale comprovata dai seguenti titoli (uno o più):</w:t>
      </w:r>
    </w:p>
    <w:p w14:paraId="1F8B7797" w14:textId="77777777" w:rsidR="00CA18DF" w:rsidRPr="009B3163" w:rsidRDefault="00CA18DF" w:rsidP="0036311E">
      <w:p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</w:p>
    <w:p w14:paraId="3977C4EA" w14:textId="4A0A4236" w:rsidR="00CA18DF" w:rsidRPr="00E965FE" w:rsidRDefault="00CA18DF" w:rsidP="00C317E4">
      <w:pPr>
        <w:pStyle w:val="Paragrafoelenco"/>
        <w:numPr>
          <w:ilvl w:val="0"/>
          <w:numId w:val="9"/>
        </w:numPr>
        <w:overflowPunct/>
        <w:autoSpaceDE/>
        <w:autoSpaceDN/>
        <w:adjustRightInd/>
        <w:spacing w:line="360" w:lineRule="auto"/>
        <w:jc w:val="both"/>
        <w:textAlignment w:val="auto"/>
        <w:rPr>
          <w:sz w:val="22"/>
          <w:szCs w:val="22"/>
        </w:rPr>
      </w:pPr>
      <w:r w:rsidRPr="00E965FE">
        <w:rPr>
          <w:sz w:val="22"/>
          <w:szCs w:val="22"/>
        </w:rPr>
        <w:t>Esperienza lavorativa a tempo pieno o tempo pieno equivalente per almeno un triennio presso un’azienda con licenza vivaistica-forestale o florovivaistica (regione sociale della ditta) _________________________</w:t>
      </w:r>
      <w:r w:rsidR="00F56DA1" w:rsidRPr="00E965FE">
        <w:rPr>
          <w:sz w:val="22"/>
          <w:szCs w:val="22"/>
        </w:rPr>
        <w:t>__</w:t>
      </w:r>
      <w:r w:rsidR="00E965FE" w:rsidRPr="00E965FE">
        <w:rPr>
          <w:sz w:val="22"/>
          <w:szCs w:val="22"/>
        </w:rPr>
        <w:t>_</w:t>
      </w:r>
      <w:r w:rsidR="00E965FE">
        <w:rPr>
          <w:sz w:val="22"/>
          <w:szCs w:val="22"/>
        </w:rPr>
        <w:t>_</w:t>
      </w:r>
      <w:r w:rsidR="00E965FE" w:rsidRPr="00E965FE">
        <w:rPr>
          <w:sz w:val="22"/>
          <w:szCs w:val="22"/>
        </w:rPr>
        <w:t>_______________</w:t>
      </w:r>
      <w:r w:rsidR="00F56DA1" w:rsidRPr="00E965FE">
        <w:rPr>
          <w:sz w:val="22"/>
          <w:szCs w:val="22"/>
        </w:rPr>
        <w:t>___</w:t>
      </w:r>
      <w:r w:rsidR="00C317E4">
        <w:rPr>
          <w:sz w:val="22"/>
          <w:szCs w:val="22"/>
        </w:rPr>
        <w:t>__</w:t>
      </w:r>
      <w:r w:rsidR="00F56DA1" w:rsidRPr="00E965FE">
        <w:rPr>
          <w:sz w:val="22"/>
          <w:szCs w:val="22"/>
        </w:rPr>
        <w:t>____</w:t>
      </w:r>
      <w:r w:rsidRPr="00E965FE">
        <w:rPr>
          <w:sz w:val="22"/>
          <w:szCs w:val="22"/>
        </w:rPr>
        <w:t xml:space="preserve"> dal ___________ al ________</w:t>
      </w:r>
      <w:r w:rsidR="00F56DA1" w:rsidRPr="00E965FE">
        <w:rPr>
          <w:sz w:val="22"/>
          <w:szCs w:val="22"/>
        </w:rPr>
        <w:t>___</w:t>
      </w:r>
    </w:p>
    <w:p w14:paraId="42CA1674" w14:textId="77777777" w:rsidR="00C83DB9" w:rsidRPr="009B3163" w:rsidRDefault="00C83DB9" w:rsidP="00C317E4">
      <w:pPr>
        <w:overflowPunct/>
        <w:autoSpaceDE/>
        <w:autoSpaceDN/>
        <w:adjustRightInd/>
        <w:ind w:left="720" w:hanging="360"/>
        <w:jc w:val="both"/>
        <w:textAlignment w:val="auto"/>
        <w:rPr>
          <w:sz w:val="22"/>
          <w:szCs w:val="22"/>
        </w:rPr>
      </w:pPr>
    </w:p>
    <w:p w14:paraId="0165A681" w14:textId="0A2EFFFC" w:rsidR="00BA674C" w:rsidRPr="00E965FE" w:rsidRDefault="00CA18DF" w:rsidP="00C317E4">
      <w:pPr>
        <w:pStyle w:val="Paragrafoelenco"/>
        <w:numPr>
          <w:ilvl w:val="0"/>
          <w:numId w:val="9"/>
        </w:numPr>
        <w:overflowPunct/>
        <w:autoSpaceDE/>
        <w:autoSpaceDN/>
        <w:adjustRightInd/>
        <w:spacing w:line="360" w:lineRule="auto"/>
        <w:jc w:val="both"/>
        <w:textAlignment w:val="auto"/>
        <w:rPr>
          <w:sz w:val="22"/>
          <w:szCs w:val="22"/>
        </w:rPr>
      </w:pPr>
      <w:r w:rsidRPr="00E965FE">
        <w:rPr>
          <w:sz w:val="22"/>
          <w:szCs w:val="22"/>
        </w:rPr>
        <w:t>Attività lavorativa a tempo pieno per almeno un triennio come impr</w:t>
      </w:r>
      <w:r w:rsidR="00F56DA1" w:rsidRPr="00E965FE">
        <w:rPr>
          <w:sz w:val="22"/>
          <w:szCs w:val="22"/>
        </w:rPr>
        <w:t xml:space="preserve">enditore agricolo professionale </w:t>
      </w:r>
      <w:r w:rsidRPr="00E965FE">
        <w:rPr>
          <w:sz w:val="22"/>
          <w:szCs w:val="22"/>
        </w:rPr>
        <w:t>(IAP)</w:t>
      </w:r>
      <w:r w:rsidR="00E965FE" w:rsidRPr="00E965FE">
        <w:rPr>
          <w:sz w:val="22"/>
          <w:szCs w:val="22"/>
        </w:rPr>
        <w:t xml:space="preserve"> </w:t>
      </w:r>
      <w:r w:rsidR="008A6BEE" w:rsidRPr="00E965FE">
        <w:rPr>
          <w:sz w:val="22"/>
          <w:szCs w:val="22"/>
        </w:rPr>
        <w:t>(regione sociale della ditta)</w:t>
      </w:r>
      <w:r w:rsidR="00F56DA1" w:rsidRPr="00E965FE">
        <w:rPr>
          <w:sz w:val="22"/>
          <w:szCs w:val="22"/>
        </w:rPr>
        <w:t xml:space="preserve"> </w:t>
      </w:r>
      <w:r w:rsidR="008A6BEE" w:rsidRPr="00E965FE">
        <w:rPr>
          <w:sz w:val="22"/>
          <w:szCs w:val="22"/>
        </w:rPr>
        <w:t>____________________</w:t>
      </w:r>
      <w:r w:rsidR="00C317E4">
        <w:rPr>
          <w:sz w:val="22"/>
          <w:szCs w:val="22"/>
        </w:rPr>
        <w:t>___</w:t>
      </w:r>
      <w:r w:rsidR="008A6BEE" w:rsidRPr="00E965FE">
        <w:rPr>
          <w:sz w:val="22"/>
          <w:szCs w:val="22"/>
        </w:rPr>
        <w:t>_____</w:t>
      </w:r>
      <w:r w:rsidR="00F56DA1" w:rsidRPr="00E965FE">
        <w:rPr>
          <w:sz w:val="22"/>
          <w:szCs w:val="22"/>
        </w:rPr>
        <w:t>____</w:t>
      </w:r>
      <w:r w:rsidR="00E965FE">
        <w:rPr>
          <w:sz w:val="22"/>
          <w:szCs w:val="22"/>
        </w:rPr>
        <w:t>_______________</w:t>
      </w:r>
      <w:r w:rsidR="00F56DA1" w:rsidRPr="00E965FE">
        <w:rPr>
          <w:sz w:val="22"/>
          <w:szCs w:val="22"/>
        </w:rPr>
        <w:t>_____</w:t>
      </w:r>
      <w:r w:rsidR="008A6BEE" w:rsidRPr="00E965FE">
        <w:rPr>
          <w:sz w:val="22"/>
          <w:szCs w:val="22"/>
        </w:rPr>
        <w:t xml:space="preserve"> dal ___________ al ________</w:t>
      </w:r>
      <w:r w:rsidR="00F56DA1" w:rsidRPr="00E965FE">
        <w:rPr>
          <w:sz w:val="22"/>
          <w:szCs w:val="22"/>
        </w:rPr>
        <w:t>___</w:t>
      </w:r>
    </w:p>
    <w:p w14:paraId="33B14721" w14:textId="77777777" w:rsidR="00C83DB9" w:rsidRPr="009B3163" w:rsidRDefault="00C83DB9" w:rsidP="00C317E4">
      <w:pPr>
        <w:pStyle w:val="Paragrafoelenco"/>
        <w:overflowPunct/>
        <w:autoSpaceDE/>
        <w:autoSpaceDN/>
        <w:adjustRightInd/>
        <w:ind w:hanging="360"/>
        <w:jc w:val="both"/>
        <w:textAlignment w:val="auto"/>
        <w:rPr>
          <w:sz w:val="22"/>
          <w:szCs w:val="22"/>
        </w:rPr>
      </w:pPr>
    </w:p>
    <w:p w14:paraId="33029388" w14:textId="24B3E3E2" w:rsidR="00CA18DF" w:rsidRPr="009B3163" w:rsidRDefault="00BA674C" w:rsidP="00C317E4">
      <w:pPr>
        <w:numPr>
          <w:ilvl w:val="0"/>
          <w:numId w:val="4"/>
        </w:numPr>
        <w:overflowPunct/>
        <w:autoSpaceDE/>
        <w:autoSpaceDN/>
        <w:adjustRightInd/>
        <w:spacing w:line="360" w:lineRule="auto"/>
        <w:jc w:val="both"/>
        <w:textAlignment w:val="auto"/>
        <w:rPr>
          <w:sz w:val="22"/>
          <w:szCs w:val="22"/>
        </w:rPr>
      </w:pPr>
      <w:r w:rsidRPr="009B3163">
        <w:rPr>
          <w:sz w:val="22"/>
          <w:szCs w:val="22"/>
        </w:rPr>
        <w:t>Laurea in scienze agrarie, forestali e</w:t>
      </w:r>
      <w:r w:rsidR="00E965FE">
        <w:rPr>
          <w:sz w:val="22"/>
          <w:szCs w:val="22"/>
        </w:rPr>
        <w:t>d</w:t>
      </w:r>
      <w:r w:rsidRPr="009B3163">
        <w:rPr>
          <w:sz w:val="22"/>
          <w:szCs w:val="22"/>
        </w:rPr>
        <w:t xml:space="preserve"> equipo</w:t>
      </w:r>
      <w:r w:rsidR="008A6BEE" w:rsidRPr="009B3163">
        <w:rPr>
          <w:sz w:val="22"/>
          <w:szCs w:val="22"/>
        </w:rPr>
        <w:t>llenti conseguita in data</w:t>
      </w:r>
      <w:r w:rsidR="00A62068" w:rsidRPr="009B3163">
        <w:rPr>
          <w:sz w:val="22"/>
          <w:szCs w:val="22"/>
        </w:rPr>
        <w:t xml:space="preserve"> </w:t>
      </w:r>
      <w:r w:rsidR="008A6BEE" w:rsidRPr="009B3163">
        <w:rPr>
          <w:sz w:val="22"/>
          <w:szCs w:val="22"/>
        </w:rPr>
        <w:t>__________ presso l’Università __________________</w:t>
      </w:r>
      <w:r w:rsidR="00D040B8">
        <w:rPr>
          <w:sz w:val="22"/>
          <w:szCs w:val="22"/>
        </w:rPr>
        <w:t>___________________</w:t>
      </w:r>
      <w:r w:rsidR="008A6BEE" w:rsidRPr="009B3163">
        <w:rPr>
          <w:sz w:val="22"/>
          <w:szCs w:val="22"/>
        </w:rPr>
        <w:t>______________</w:t>
      </w:r>
    </w:p>
    <w:p w14:paraId="04E2A5E2" w14:textId="77777777" w:rsidR="00C83DB9" w:rsidRPr="009B3163" w:rsidRDefault="00C83DB9" w:rsidP="00C317E4">
      <w:pPr>
        <w:overflowPunct/>
        <w:autoSpaceDE/>
        <w:autoSpaceDN/>
        <w:adjustRightInd/>
        <w:ind w:left="720" w:hanging="360"/>
        <w:jc w:val="both"/>
        <w:textAlignment w:val="auto"/>
        <w:rPr>
          <w:sz w:val="22"/>
          <w:szCs w:val="22"/>
        </w:rPr>
      </w:pPr>
    </w:p>
    <w:p w14:paraId="0602864A" w14:textId="25144BC4" w:rsidR="00BA674C" w:rsidRPr="009B3163" w:rsidRDefault="00BA674C" w:rsidP="00C317E4">
      <w:pPr>
        <w:numPr>
          <w:ilvl w:val="0"/>
          <w:numId w:val="4"/>
        </w:numPr>
        <w:overflowPunct/>
        <w:autoSpaceDE/>
        <w:autoSpaceDN/>
        <w:adjustRightInd/>
        <w:spacing w:line="360" w:lineRule="auto"/>
        <w:jc w:val="both"/>
        <w:textAlignment w:val="auto"/>
        <w:rPr>
          <w:sz w:val="22"/>
          <w:szCs w:val="22"/>
        </w:rPr>
      </w:pPr>
      <w:r w:rsidRPr="009B3163">
        <w:rPr>
          <w:sz w:val="22"/>
          <w:szCs w:val="22"/>
        </w:rPr>
        <w:t>Diploma di perito agrario, agrotecnico o equipollen</w:t>
      </w:r>
      <w:r w:rsidR="008A6BEE" w:rsidRPr="009B3163">
        <w:rPr>
          <w:sz w:val="22"/>
          <w:szCs w:val="22"/>
        </w:rPr>
        <w:t>ti conseguita in data _____</w:t>
      </w:r>
      <w:r w:rsidR="00A62068" w:rsidRPr="009B3163">
        <w:rPr>
          <w:sz w:val="22"/>
          <w:szCs w:val="22"/>
        </w:rPr>
        <w:t>_____</w:t>
      </w:r>
      <w:r w:rsidR="008A6BEE" w:rsidRPr="009B3163">
        <w:rPr>
          <w:sz w:val="22"/>
          <w:szCs w:val="22"/>
        </w:rPr>
        <w:t xml:space="preserve"> presso l’Istituto ________________________</w:t>
      </w:r>
      <w:r w:rsidR="009853AB">
        <w:rPr>
          <w:sz w:val="22"/>
          <w:szCs w:val="22"/>
        </w:rPr>
        <w:t>__________________</w:t>
      </w:r>
      <w:r w:rsidR="008A6BEE" w:rsidRPr="009B3163">
        <w:rPr>
          <w:sz w:val="22"/>
          <w:szCs w:val="22"/>
        </w:rPr>
        <w:t>_________</w:t>
      </w:r>
      <w:r w:rsidR="00C317E4">
        <w:rPr>
          <w:sz w:val="22"/>
          <w:szCs w:val="22"/>
        </w:rPr>
        <w:t>_</w:t>
      </w:r>
    </w:p>
    <w:p w14:paraId="29E6830A" w14:textId="77777777" w:rsidR="00BA674C" w:rsidRPr="009B3163" w:rsidRDefault="00BA674C" w:rsidP="00BA674C">
      <w:p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</w:p>
    <w:p w14:paraId="0B3DD0AB" w14:textId="77777777" w:rsidR="00F56DA1" w:rsidRPr="009B3163" w:rsidRDefault="00F56DA1" w:rsidP="00BA674C">
      <w:p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</w:p>
    <w:p w14:paraId="5D7AEA87" w14:textId="727BC006" w:rsidR="00BA674C" w:rsidRDefault="005B468F" w:rsidP="00C2720B">
      <w:pPr>
        <w:overflowPunct/>
        <w:autoSpaceDE/>
        <w:autoSpaceDN/>
        <w:adjustRightInd/>
        <w:jc w:val="center"/>
        <w:textAlignment w:val="auto"/>
        <w:rPr>
          <w:b/>
          <w:sz w:val="22"/>
          <w:szCs w:val="22"/>
        </w:rPr>
      </w:pPr>
      <w:r w:rsidRPr="009B3163">
        <w:rPr>
          <w:b/>
          <w:sz w:val="24"/>
          <w:szCs w:val="24"/>
        </w:rPr>
        <w:t>DICHIARA</w:t>
      </w:r>
      <w:r w:rsidR="00F56DA1" w:rsidRPr="009B3163">
        <w:rPr>
          <w:b/>
          <w:sz w:val="24"/>
          <w:szCs w:val="24"/>
        </w:rPr>
        <w:t xml:space="preserve"> CHE</w:t>
      </w:r>
    </w:p>
    <w:p w14:paraId="5A5AC469" w14:textId="77777777" w:rsidR="00C2720B" w:rsidRPr="009B3163" w:rsidRDefault="00C2720B" w:rsidP="00C2720B">
      <w:pPr>
        <w:overflowPunct/>
        <w:autoSpaceDE/>
        <w:autoSpaceDN/>
        <w:adjustRightInd/>
        <w:textAlignment w:val="auto"/>
        <w:rPr>
          <w:b/>
          <w:sz w:val="22"/>
          <w:szCs w:val="22"/>
        </w:rPr>
      </w:pPr>
    </w:p>
    <w:p w14:paraId="4F841A4A" w14:textId="77777777" w:rsidR="00A62068" w:rsidRPr="00F02FBE" w:rsidRDefault="00185E19" w:rsidP="00F66831">
      <w:pPr>
        <w:numPr>
          <w:ilvl w:val="0"/>
          <w:numId w:val="4"/>
        </w:numPr>
        <w:overflowPunct/>
        <w:autoSpaceDE/>
        <w:autoSpaceDN/>
        <w:adjustRightInd/>
        <w:spacing w:line="276" w:lineRule="auto"/>
        <w:jc w:val="both"/>
        <w:textAlignment w:val="auto"/>
        <w:rPr>
          <w:sz w:val="22"/>
          <w:szCs w:val="22"/>
        </w:rPr>
      </w:pPr>
      <w:r w:rsidRPr="00F02FBE">
        <w:rPr>
          <w:sz w:val="22"/>
          <w:szCs w:val="22"/>
        </w:rPr>
        <w:t xml:space="preserve">Il fascicolo aziendale </w:t>
      </w:r>
      <w:r w:rsidR="00A75E63" w:rsidRPr="00F02FBE">
        <w:rPr>
          <w:sz w:val="22"/>
          <w:szCs w:val="22"/>
        </w:rPr>
        <w:t xml:space="preserve">identificato al </w:t>
      </w:r>
      <w:r w:rsidRPr="00F02FBE">
        <w:rPr>
          <w:sz w:val="22"/>
          <w:szCs w:val="22"/>
        </w:rPr>
        <w:t>CUAA</w:t>
      </w:r>
      <w:r w:rsidR="00A75E63" w:rsidRPr="00F02FBE">
        <w:rPr>
          <w:sz w:val="22"/>
          <w:szCs w:val="22"/>
        </w:rPr>
        <w:t xml:space="preserve"> n._____________</w:t>
      </w:r>
      <w:r w:rsidRPr="00F02FBE">
        <w:rPr>
          <w:sz w:val="22"/>
          <w:szCs w:val="22"/>
        </w:rPr>
        <w:t xml:space="preserve">, costituito presso </w:t>
      </w:r>
      <w:proofErr w:type="spellStart"/>
      <w:r w:rsidRPr="00F02FBE">
        <w:rPr>
          <w:sz w:val="22"/>
          <w:szCs w:val="22"/>
        </w:rPr>
        <w:t>Avepa</w:t>
      </w:r>
      <w:proofErr w:type="spellEnd"/>
      <w:r w:rsidRPr="00F02FBE">
        <w:rPr>
          <w:sz w:val="22"/>
          <w:szCs w:val="22"/>
        </w:rPr>
        <w:t>, è aggiornato</w:t>
      </w:r>
      <w:r w:rsidR="003355C3" w:rsidRPr="00F02FBE">
        <w:rPr>
          <w:sz w:val="22"/>
          <w:szCs w:val="22"/>
        </w:rPr>
        <w:t>;</w:t>
      </w:r>
      <w:r w:rsidRPr="00F02FBE">
        <w:rPr>
          <w:sz w:val="22"/>
          <w:szCs w:val="22"/>
        </w:rPr>
        <w:t xml:space="preserve"> </w:t>
      </w:r>
    </w:p>
    <w:p w14:paraId="19F177EE" w14:textId="77777777" w:rsidR="00C83DB9" w:rsidRPr="009B3163" w:rsidRDefault="00C83DB9" w:rsidP="00BA674C">
      <w:p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</w:p>
    <w:p w14:paraId="5F92A047" w14:textId="77777777" w:rsidR="00BA674C" w:rsidRPr="009B3163" w:rsidRDefault="00BA674C" w:rsidP="00F66831">
      <w:pPr>
        <w:numPr>
          <w:ilvl w:val="0"/>
          <w:numId w:val="4"/>
        </w:numPr>
        <w:overflowPunct/>
        <w:autoSpaceDE/>
        <w:autoSpaceDN/>
        <w:adjustRightInd/>
        <w:spacing w:after="120" w:line="276" w:lineRule="auto"/>
        <w:ind w:left="714" w:hanging="357"/>
        <w:jc w:val="both"/>
        <w:textAlignment w:val="auto"/>
        <w:rPr>
          <w:sz w:val="22"/>
          <w:szCs w:val="22"/>
        </w:rPr>
      </w:pPr>
      <w:r w:rsidRPr="009B3163">
        <w:rPr>
          <w:sz w:val="22"/>
          <w:szCs w:val="22"/>
        </w:rPr>
        <w:t>la superficie complessiva dell’azienda è così ripartita:</w:t>
      </w:r>
    </w:p>
    <w:p w14:paraId="1CDC5A99" w14:textId="46D694E2" w:rsidR="00BA674C" w:rsidRPr="009B3163" w:rsidRDefault="00BA674C" w:rsidP="00F02FBE">
      <w:pPr>
        <w:numPr>
          <w:ilvl w:val="1"/>
          <w:numId w:val="5"/>
        </w:numPr>
        <w:tabs>
          <w:tab w:val="clear" w:pos="1364"/>
          <w:tab w:val="num" w:pos="1134"/>
        </w:tabs>
        <w:overflowPunct/>
        <w:autoSpaceDE/>
        <w:autoSpaceDN/>
        <w:adjustRightInd/>
        <w:spacing w:line="360" w:lineRule="auto"/>
        <w:ind w:left="993"/>
        <w:jc w:val="both"/>
        <w:textAlignment w:val="auto"/>
        <w:rPr>
          <w:sz w:val="22"/>
          <w:szCs w:val="22"/>
        </w:rPr>
      </w:pPr>
      <w:r w:rsidRPr="009B3163">
        <w:rPr>
          <w:sz w:val="22"/>
          <w:szCs w:val="22"/>
        </w:rPr>
        <w:t xml:space="preserve">terreni a </w:t>
      </w:r>
      <w:r w:rsidR="008A6BEE" w:rsidRPr="009B3163">
        <w:rPr>
          <w:sz w:val="22"/>
          <w:szCs w:val="22"/>
        </w:rPr>
        <w:t>coltura agraria: ha _____</w:t>
      </w:r>
      <w:r w:rsidR="00F02FBE">
        <w:rPr>
          <w:sz w:val="22"/>
          <w:szCs w:val="22"/>
        </w:rPr>
        <w:t>____</w:t>
      </w:r>
      <w:r w:rsidR="008A6BEE" w:rsidRPr="009B3163">
        <w:rPr>
          <w:sz w:val="22"/>
          <w:szCs w:val="22"/>
        </w:rPr>
        <w:t>_</w:t>
      </w:r>
    </w:p>
    <w:p w14:paraId="4C8C6C29" w14:textId="4E8D955F" w:rsidR="00BA674C" w:rsidRPr="009B3163" w:rsidRDefault="00BA674C" w:rsidP="00F02FBE">
      <w:pPr>
        <w:numPr>
          <w:ilvl w:val="1"/>
          <w:numId w:val="5"/>
        </w:numPr>
        <w:tabs>
          <w:tab w:val="clear" w:pos="1364"/>
          <w:tab w:val="num" w:pos="1134"/>
        </w:tabs>
        <w:overflowPunct/>
        <w:autoSpaceDE/>
        <w:autoSpaceDN/>
        <w:adjustRightInd/>
        <w:spacing w:line="360" w:lineRule="auto"/>
        <w:ind w:left="993"/>
        <w:jc w:val="both"/>
        <w:textAlignment w:val="auto"/>
        <w:rPr>
          <w:sz w:val="22"/>
          <w:szCs w:val="22"/>
        </w:rPr>
      </w:pPr>
      <w:r w:rsidRPr="009B3163">
        <w:rPr>
          <w:sz w:val="22"/>
          <w:szCs w:val="22"/>
        </w:rPr>
        <w:t>terreni a vivaio (ornamental</w:t>
      </w:r>
      <w:r w:rsidR="008A6BEE" w:rsidRPr="009B3163">
        <w:rPr>
          <w:sz w:val="22"/>
          <w:szCs w:val="22"/>
        </w:rPr>
        <w:t xml:space="preserve">e, frutticolo, forestale): ha </w:t>
      </w:r>
      <w:r w:rsidR="00F02FBE" w:rsidRPr="009B3163">
        <w:rPr>
          <w:sz w:val="22"/>
          <w:szCs w:val="22"/>
        </w:rPr>
        <w:t>_____</w:t>
      </w:r>
      <w:r w:rsidR="00F02FBE">
        <w:rPr>
          <w:sz w:val="22"/>
          <w:szCs w:val="22"/>
        </w:rPr>
        <w:t>____</w:t>
      </w:r>
      <w:r w:rsidR="00F02FBE" w:rsidRPr="009B3163">
        <w:rPr>
          <w:sz w:val="22"/>
          <w:szCs w:val="22"/>
        </w:rPr>
        <w:t>_</w:t>
      </w:r>
    </w:p>
    <w:p w14:paraId="421E2CCC" w14:textId="5920E0B3" w:rsidR="00BA674C" w:rsidRPr="009B3163" w:rsidRDefault="00185E19" w:rsidP="00F02FBE">
      <w:pPr>
        <w:numPr>
          <w:ilvl w:val="1"/>
          <w:numId w:val="5"/>
        </w:numPr>
        <w:tabs>
          <w:tab w:val="clear" w:pos="1364"/>
          <w:tab w:val="num" w:pos="1134"/>
        </w:tabs>
        <w:overflowPunct/>
        <w:autoSpaceDE/>
        <w:autoSpaceDN/>
        <w:adjustRightInd/>
        <w:spacing w:line="360" w:lineRule="auto"/>
        <w:ind w:left="993"/>
        <w:jc w:val="both"/>
        <w:textAlignment w:val="auto"/>
        <w:rPr>
          <w:sz w:val="22"/>
          <w:szCs w:val="22"/>
        </w:rPr>
      </w:pPr>
      <w:r w:rsidRPr="009B3163">
        <w:rPr>
          <w:sz w:val="22"/>
          <w:szCs w:val="22"/>
        </w:rPr>
        <w:t xml:space="preserve">superfici </w:t>
      </w:r>
      <w:r w:rsidR="00741B23" w:rsidRPr="009B3163">
        <w:rPr>
          <w:sz w:val="22"/>
          <w:szCs w:val="22"/>
        </w:rPr>
        <w:t>a destinazione zootecnica</w:t>
      </w:r>
      <w:r w:rsidR="008A6BEE" w:rsidRPr="009B3163">
        <w:rPr>
          <w:sz w:val="22"/>
          <w:szCs w:val="22"/>
        </w:rPr>
        <w:t xml:space="preserve"> </w:t>
      </w:r>
      <w:r w:rsidR="00741B23" w:rsidRPr="009B3163">
        <w:rPr>
          <w:sz w:val="22"/>
          <w:szCs w:val="22"/>
        </w:rPr>
        <w:t>(</w:t>
      </w:r>
      <w:r w:rsidR="008A6BEE" w:rsidRPr="009B3163">
        <w:rPr>
          <w:sz w:val="22"/>
          <w:szCs w:val="22"/>
        </w:rPr>
        <w:t>pascolo</w:t>
      </w:r>
      <w:r w:rsidR="00741B23" w:rsidRPr="009B3163">
        <w:rPr>
          <w:sz w:val="22"/>
          <w:szCs w:val="22"/>
        </w:rPr>
        <w:t>, prato-pascolo)</w:t>
      </w:r>
      <w:r w:rsidR="008A6BEE" w:rsidRPr="009B3163">
        <w:rPr>
          <w:sz w:val="22"/>
          <w:szCs w:val="22"/>
        </w:rPr>
        <w:t xml:space="preserve">: ha </w:t>
      </w:r>
      <w:r w:rsidR="00F02FBE" w:rsidRPr="009B3163">
        <w:rPr>
          <w:sz w:val="22"/>
          <w:szCs w:val="22"/>
        </w:rPr>
        <w:t>_____</w:t>
      </w:r>
      <w:r w:rsidR="00F02FBE">
        <w:rPr>
          <w:sz w:val="22"/>
          <w:szCs w:val="22"/>
        </w:rPr>
        <w:t>____</w:t>
      </w:r>
      <w:r w:rsidR="00F02FBE" w:rsidRPr="009B3163">
        <w:rPr>
          <w:sz w:val="22"/>
          <w:szCs w:val="22"/>
        </w:rPr>
        <w:t>_</w:t>
      </w:r>
    </w:p>
    <w:p w14:paraId="1AA96807" w14:textId="40DB9DF2" w:rsidR="00185E19" w:rsidRPr="009B3163" w:rsidRDefault="00741B23" w:rsidP="00F02FBE">
      <w:pPr>
        <w:numPr>
          <w:ilvl w:val="1"/>
          <w:numId w:val="5"/>
        </w:numPr>
        <w:tabs>
          <w:tab w:val="clear" w:pos="1364"/>
          <w:tab w:val="num" w:pos="1134"/>
        </w:tabs>
        <w:overflowPunct/>
        <w:autoSpaceDE/>
        <w:autoSpaceDN/>
        <w:adjustRightInd/>
        <w:spacing w:line="360" w:lineRule="auto"/>
        <w:ind w:left="993"/>
        <w:jc w:val="both"/>
        <w:textAlignment w:val="auto"/>
        <w:rPr>
          <w:sz w:val="22"/>
          <w:szCs w:val="22"/>
        </w:rPr>
      </w:pPr>
      <w:r w:rsidRPr="009B3163">
        <w:rPr>
          <w:sz w:val="22"/>
          <w:szCs w:val="22"/>
        </w:rPr>
        <w:t xml:space="preserve">superfici boscate: ha </w:t>
      </w:r>
      <w:r w:rsidR="00F02FBE" w:rsidRPr="009B3163">
        <w:rPr>
          <w:sz w:val="22"/>
          <w:szCs w:val="22"/>
        </w:rPr>
        <w:t>_____</w:t>
      </w:r>
      <w:r w:rsidR="00F02FBE">
        <w:rPr>
          <w:sz w:val="22"/>
          <w:szCs w:val="22"/>
        </w:rPr>
        <w:t>____</w:t>
      </w:r>
      <w:r w:rsidR="00F02FBE" w:rsidRPr="009B3163">
        <w:rPr>
          <w:sz w:val="22"/>
          <w:szCs w:val="22"/>
        </w:rPr>
        <w:t>_</w:t>
      </w:r>
    </w:p>
    <w:p w14:paraId="109832C9" w14:textId="77777777" w:rsidR="00F02FBE" w:rsidRDefault="00BA674C" w:rsidP="00F02FBE">
      <w:pPr>
        <w:numPr>
          <w:ilvl w:val="1"/>
          <w:numId w:val="5"/>
        </w:numPr>
        <w:tabs>
          <w:tab w:val="clear" w:pos="1364"/>
          <w:tab w:val="num" w:pos="1134"/>
        </w:tabs>
        <w:overflowPunct/>
        <w:autoSpaceDE/>
        <w:autoSpaceDN/>
        <w:adjustRightInd/>
        <w:spacing w:line="360" w:lineRule="auto"/>
        <w:ind w:left="993"/>
        <w:jc w:val="both"/>
        <w:textAlignment w:val="auto"/>
        <w:rPr>
          <w:sz w:val="22"/>
          <w:szCs w:val="22"/>
        </w:rPr>
      </w:pPr>
      <w:r w:rsidRPr="009B3163">
        <w:rPr>
          <w:sz w:val="22"/>
          <w:szCs w:val="22"/>
        </w:rPr>
        <w:t xml:space="preserve">tare </w:t>
      </w:r>
      <w:r w:rsidR="008A6BEE" w:rsidRPr="009B3163">
        <w:rPr>
          <w:sz w:val="22"/>
          <w:szCs w:val="22"/>
        </w:rPr>
        <w:t xml:space="preserve">ed incolti: ha </w:t>
      </w:r>
      <w:r w:rsidR="00F02FBE" w:rsidRPr="009B3163">
        <w:rPr>
          <w:sz w:val="22"/>
          <w:szCs w:val="22"/>
        </w:rPr>
        <w:t>_____</w:t>
      </w:r>
      <w:r w:rsidR="00F02FBE">
        <w:rPr>
          <w:sz w:val="22"/>
          <w:szCs w:val="22"/>
        </w:rPr>
        <w:t>____</w:t>
      </w:r>
      <w:r w:rsidR="00F02FBE" w:rsidRPr="009B3163">
        <w:rPr>
          <w:sz w:val="22"/>
          <w:szCs w:val="22"/>
        </w:rPr>
        <w:t>_</w:t>
      </w:r>
    </w:p>
    <w:p w14:paraId="1228FB90" w14:textId="31C858A3" w:rsidR="00BA674C" w:rsidRPr="00F02FBE" w:rsidRDefault="008D657F" w:rsidP="00F02FBE">
      <w:pPr>
        <w:numPr>
          <w:ilvl w:val="1"/>
          <w:numId w:val="5"/>
        </w:numPr>
        <w:tabs>
          <w:tab w:val="clear" w:pos="1364"/>
          <w:tab w:val="num" w:pos="1134"/>
        </w:tabs>
        <w:overflowPunct/>
        <w:autoSpaceDE/>
        <w:autoSpaceDN/>
        <w:adjustRightInd/>
        <w:spacing w:line="360" w:lineRule="auto"/>
        <w:ind w:left="993"/>
        <w:jc w:val="both"/>
        <w:textAlignment w:val="auto"/>
        <w:rPr>
          <w:sz w:val="22"/>
          <w:szCs w:val="22"/>
        </w:rPr>
      </w:pPr>
      <w:r w:rsidRPr="00F02FBE">
        <w:rPr>
          <w:sz w:val="22"/>
          <w:szCs w:val="22"/>
        </w:rPr>
        <w:t>Totale</w:t>
      </w:r>
      <w:r w:rsidR="00F02FBE">
        <w:rPr>
          <w:sz w:val="22"/>
          <w:szCs w:val="22"/>
        </w:rPr>
        <w:t>:</w:t>
      </w:r>
      <w:r w:rsidRPr="00F02FBE">
        <w:rPr>
          <w:sz w:val="22"/>
          <w:szCs w:val="22"/>
        </w:rPr>
        <w:t xml:space="preserve"> </w:t>
      </w:r>
      <w:r w:rsidR="008A6BEE" w:rsidRPr="00F02FBE">
        <w:rPr>
          <w:sz w:val="22"/>
          <w:szCs w:val="22"/>
        </w:rPr>
        <w:t xml:space="preserve">ha </w:t>
      </w:r>
      <w:r w:rsidR="00F02FBE" w:rsidRPr="00F02FBE">
        <w:rPr>
          <w:sz w:val="22"/>
          <w:szCs w:val="22"/>
        </w:rPr>
        <w:t>__________</w:t>
      </w:r>
    </w:p>
    <w:p w14:paraId="49476BB3" w14:textId="77777777" w:rsidR="00BA674C" w:rsidRPr="009B3163" w:rsidRDefault="00BA674C" w:rsidP="00BA674C">
      <w:p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</w:p>
    <w:p w14:paraId="53FB8832" w14:textId="77777777" w:rsidR="00C35973" w:rsidRPr="009B3163" w:rsidRDefault="00C35973" w:rsidP="00BA674C">
      <w:p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</w:p>
    <w:p w14:paraId="11BFFF8A" w14:textId="0AE796CE" w:rsidR="00BA674C" w:rsidRPr="00AA7E5D" w:rsidRDefault="00BA674C" w:rsidP="00F66831">
      <w:pPr>
        <w:numPr>
          <w:ilvl w:val="0"/>
          <w:numId w:val="4"/>
        </w:numPr>
        <w:overflowPunct/>
        <w:autoSpaceDE/>
        <w:autoSpaceDN/>
        <w:adjustRightInd/>
        <w:spacing w:after="120" w:line="276" w:lineRule="auto"/>
        <w:ind w:left="714" w:hanging="357"/>
        <w:jc w:val="both"/>
        <w:textAlignment w:val="auto"/>
        <w:rPr>
          <w:sz w:val="22"/>
          <w:szCs w:val="22"/>
        </w:rPr>
      </w:pPr>
      <w:r w:rsidRPr="009B3163">
        <w:rPr>
          <w:sz w:val="22"/>
          <w:szCs w:val="22"/>
        </w:rPr>
        <w:t>la superficie del vivaio forestale (superficie minima 500 mq</w:t>
      </w:r>
      <w:r w:rsidR="00C83DB9" w:rsidRPr="009B3163">
        <w:rPr>
          <w:sz w:val="22"/>
          <w:szCs w:val="22"/>
        </w:rPr>
        <w:t xml:space="preserve">) è di ha </w:t>
      </w:r>
      <w:r w:rsidR="00AA7E5D" w:rsidRPr="00F02FBE">
        <w:rPr>
          <w:sz w:val="22"/>
          <w:szCs w:val="22"/>
        </w:rPr>
        <w:t>__________</w:t>
      </w:r>
      <w:r w:rsidR="00AA7E5D">
        <w:rPr>
          <w:sz w:val="22"/>
          <w:szCs w:val="22"/>
        </w:rPr>
        <w:t xml:space="preserve"> </w:t>
      </w:r>
      <w:r w:rsidRPr="00AA7E5D">
        <w:rPr>
          <w:sz w:val="22"/>
          <w:szCs w:val="22"/>
        </w:rPr>
        <w:t>ed interessa i seguenti terreni: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042"/>
        <w:gridCol w:w="3059"/>
        <w:gridCol w:w="2748"/>
      </w:tblGrid>
      <w:tr w:rsidR="00C35973" w:rsidRPr="009B3163" w14:paraId="7CBC0F62" w14:textId="77777777" w:rsidTr="00F66831">
        <w:trPr>
          <w:trHeight w:val="284"/>
          <w:jc w:val="center"/>
        </w:trPr>
        <w:tc>
          <w:tcPr>
            <w:tcW w:w="3042" w:type="dxa"/>
          </w:tcPr>
          <w:p w14:paraId="5BEE97DC" w14:textId="6348B476" w:rsidR="00C35973" w:rsidRPr="009B3163" w:rsidRDefault="00AA7E5D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3163">
              <w:rPr>
                <w:sz w:val="24"/>
                <w:szCs w:val="24"/>
              </w:rPr>
              <w:t>Foglio</w:t>
            </w:r>
          </w:p>
        </w:tc>
        <w:tc>
          <w:tcPr>
            <w:tcW w:w="3059" w:type="dxa"/>
          </w:tcPr>
          <w:p w14:paraId="6B44AB1C" w14:textId="6AA22AD6" w:rsidR="00C35973" w:rsidRPr="009B3163" w:rsidRDefault="00AA7E5D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3163">
              <w:rPr>
                <w:sz w:val="24"/>
                <w:szCs w:val="24"/>
              </w:rPr>
              <w:t>Mappale</w:t>
            </w:r>
          </w:p>
        </w:tc>
        <w:tc>
          <w:tcPr>
            <w:tcW w:w="2748" w:type="dxa"/>
          </w:tcPr>
          <w:p w14:paraId="4465495B" w14:textId="728546EE" w:rsidR="00C35973" w:rsidRPr="009B3163" w:rsidRDefault="00AA7E5D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3163">
              <w:rPr>
                <w:sz w:val="24"/>
                <w:szCs w:val="24"/>
              </w:rPr>
              <w:t>Comune</w:t>
            </w:r>
          </w:p>
        </w:tc>
      </w:tr>
      <w:tr w:rsidR="00C35973" w:rsidRPr="009B3163" w14:paraId="5FF9A7AC" w14:textId="77777777" w:rsidTr="00F66831">
        <w:trPr>
          <w:trHeight w:val="340"/>
          <w:jc w:val="center"/>
        </w:trPr>
        <w:tc>
          <w:tcPr>
            <w:tcW w:w="3042" w:type="dxa"/>
          </w:tcPr>
          <w:p w14:paraId="55A70EF2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9" w:type="dxa"/>
          </w:tcPr>
          <w:p w14:paraId="04F54CEF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748" w:type="dxa"/>
          </w:tcPr>
          <w:p w14:paraId="51951955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C35973" w:rsidRPr="009B3163" w14:paraId="1C531A25" w14:textId="77777777" w:rsidTr="00F66831">
        <w:trPr>
          <w:trHeight w:val="340"/>
          <w:jc w:val="center"/>
        </w:trPr>
        <w:tc>
          <w:tcPr>
            <w:tcW w:w="3042" w:type="dxa"/>
          </w:tcPr>
          <w:p w14:paraId="07A24A81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9" w:type="dxa"/>
          </w:tcPr>
          <w:p w14:paraId="7810E23E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748" w:type="dxa"/>
          </w:tcPr>
          <w:p w14:paraId="3AC46B3F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C35973" w:rsidRPr="009B3163" w14:paraId="579438CC" w14:textId="77777777" w:rsidTr="00F66831">
        <w:trPr>
          <w:trHeight w:val="340"/>
          <w:jc w:val="center"/>
        </w:trPr>
        <w:tc>
          <w:tcPr>
            <w:tcW w:w="3042" w:type="dxa"/>
          </w:tcPr>
          <w:p w14:paraId="3B1EB124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9" w:type="dxa"/>
          </w:tcPr>
          <w:p w14:paraId="237E98A8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748" w:type="dxa"/>
          </w:tcPr>
          <w:p w14:paraId="4AB3320F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C35973" w:rsidRPr="009B3163" w14:paraId="25BF1C53" w14:textId="77777777" w:rsidTr="00F66831">
        <w:trPr>
          <w:trHeight w:val="340"/>
          <w:jc w:val="center"/>
        </w:trPr>
        <w:tc>
          <w:tcPr>
            <w:tcW w:w="3042" w:type="dxa"/>
          </w:tcPr>
          <w:p w14:paraId="6C53D1A8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9" w:type="dxa"/>
          </w:tcPr>
          <w:p w14:paraId="669F1B48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748" w:type="dxa"/>
          </w:tcPr>
          <w:p w14:paraId="00E67FBD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7D3B38" w:rsidRPr="009B3163" w14:paraId="0A9A9B6E" w14:textId="77777777" w:rsidTr="00F66831">
        <w:trPr>
          <w:trHeight w:val="340"/>
          <w:jc w:val="center"/>
        </w:trPr>
        <w:tc>
          <w:tcPr>
            <w:tcW w:w="3042" w:type="dxa"/>
          </w:tcPr>
          <w:p w14:paraId="2FAE6B81" w14:textId="77777777" w:rsidR="007D3B38" w:rsidRPr="009B3163" w:rsidRDefault="007D3B38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9" w:type="dxa"/>
          </w:tcPr>
          <w:p w14:paraId="515F008D" w14:textId="77777777" w:rsidR="007D3B38" w:rsidRPr="009B3163" w:rsidRDefault="007D3B38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748" w:type="dxa"/>
          </w:tcPr>
          <w:p w14:paraId="44A50AC2" w14:textId="77777777" w:rsidR="007D3B38" w:rsidRPr="009B3163" w:rsidRDefault="007D3B38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7D3B38" w:rsidRPr="009B3163" w14:paraId="0A584F68" w14:textId="77777777" w:rsidTr="00F66831">
        <w:trPr>
          <w:trHeight w:val="340"/>
          <w:jc w:val="center"/>
        </w:trPr>
        <w:tc>
          <w:tcPr>
            <w:tcW w:w="3042" w:type="dxa"/>
          </w:tcPr>
          <w:p w14:paraId="68499477" w14:textId="77777777" w:rsidR="007D3B38" w:rsidRPr="009B3163" w:rsidRDefault="007D3B38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9" w:type="dxa"/>
          </w:tcPr>
          <w:p w14:paraId="69D17A56" w14:textId="77777777" w:rsidR="007D3B38" w:rsidRPr="009B3163" w:rsidRDefault="007D3B38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748" w:type="dxa"/>
          </w:tcPr>
          <w:p w14:paraId="244F1EAB" w14:textId="77777777" w:rsidR="007D3B38" w:rsidRPr="009B3163" w:rsidRDefault="007D3B38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7D3B38" w:rsidRPr="009B3163" w14:paraId="71FCB3FC" w14:textId="77777777" w:rsidTr="00F66831">
        <w:trPr>
          <w:trHeight w:val="340"/>
          <w:jc w:val="center"/>
        </w:trPr>
        <w:tc>
          <w:tcPr>
            <w:tcW w:w="3042" w:type="dxa"/>
          </w:tcPr>
          <w:p w14:paraId="78EAEE9E" w14:textId="77777777" w:rsidR="007D3B38" w:rsidRPr="009B3163" w:rsidRDefault="007D3B38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9" w:type="dxa"/>
          </w:tcPr>
          <w:p w14:paraId="67D1192F" w14:textId="77777777" w:rsidR="007D3B38" w:rsidRPr="009B3163" w:rsidRDefault="007D3B38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748" w:type="dxa"/>
          </w:tcPr>
          <w:p w14:paraId="5BC00E98" w14:textId="77777777" w:rsidR="007D3B38" w:rsidRPr="009B3163" w:rsidRDefault="007D3B38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7D3B38" w:rsidRPr="009B3163" w14:paraId="0D30B6B6" w14:textId="77777777" w:rsidTr="00F66831">
        <w:trPr>
          <w:trHeight w:val="340"/>
          <w:jc w:val="center"/>
        </w:trPr>
        <w:tc>
          <w:tcPr>
            <w:tcW w:w="3042" w:type="dxa"/>
          </w:tcPr>
          <w:p w14:paraId="0691B16D" w14:textId="77777777" w:rsidR="007D3B38" w:rsidRPr="009B3163" w:rsidRDefault="007D3B38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9" w:type="dxa"/>
          </w:tcPr>
          <w:p w14:paraId="1E506536" w14:textId="77777777" w:rsidR="007D3B38" w:rsidRPr="009B3163" w:rsidRDefault="007D3B38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748" w:type="dxa"/>
          </w:tcPr>
          <w:p w14:paraId="0D478E74" w14:textId="77777777" w:rsidR="007D3B38" w:rsidRPr="009B3163" w:rsidRDefault="007D3B38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7D3B38" w:rsidRPr="009B3163" w14:paraId="61D97F4D" w14:textId="77777777" w:rsidTr="00F66831">
        <w:trPr>
          <w:trHeight w:val="340"/>
          <w:jc w:val="center"/>
        </w:trPr>
        <w:tc>
          <w:tcPr>
            <w:tcW w:w="3042" w:type="dxa"/>
          </w:tcPr>
          <w:p w14:paraId="20DE0AEF" w14:textId="77777777" w:rsidR="007D3B38" w:rsidRPr="009B3163" w:rsidRDefault="007D3B38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9" w:type="dxa"/>
          </w:tcPr>
          <w:p w14:paraId="015629C0" w14:textId="77777777" w:rsidR="007D3B38" w:rsidRPr="009B3163" w:rsidRDefault="007D3B38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748" w:type="dxa"/>
          </w:tcPr>
          <w:p w14:paraId="618C63B2" w14:textId="77777777" w:rsidR="007D3B38" w:rsidRPr="009B3163" w:rsidRDefault="007D3B38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</w:tbl>
    <w:p w14:paraId="4666D240" w14:textId="77777777" w:rsidR="00196BCC" w:rsidRPr="009B3163" w:rsidRDefault="00196BCC" w:rsidP="00BA674C">
      <w:pPr>
        <w:overflowPunct/>
        <w:autoSpaceDE/>
        <w:autoSpaceDN/>
        <w:adjustRightInd/>
        <w:ind w:left="360"/>
        <w:jc w:val="both"/>
        <w:textAlignment w:val="auto"/>
        <w:rPr>
          <w:sz w:val="22"/>
          <w:szCs w:val="22"/>
        </w:rPr>
      </w:pPr>
    </w:p>
    <w:p w14:paraId="719CC0C8" w14:textId="77777777" w:rsidR="00BA674C" w:rsidRPr="009B3163" w:rsidRDefault="00BA674C" w:rsidP="00F66831">
      <w:pPr>
        <w:numPr>
          <w:ilvl w:val="0"/>
          <w:numId w:val="4"/>
        </w:numPr>
        <w:overflowPunct/>
        <w:autoSpaceDE/>
        <w:autoSpaceDN/>
        <w:adjustRightInd/>
        <w:spacing w:after="120" w:line="276" w:lineRule="auto"/>
        <w:ind w:left="714" w:hanging="357"/>
        <w:jc w:val="both"/>
        <w:textAlignment w:val="auto"/>
        <w:rPr>
          <w:i/>
          <w:sz w:val="22"/>
          <w:szCs w:val="22"/>
        </w:rPr>
      </w:pPr>
      <w:r w:rsidRPr="009B3163">
        <w:rPr>
          <w:sz w:val="22"/>
          <w:szCs w:val="22"/>
        </w:rPr>
        <w:lastRenderedPageBreak/>
        <w:t>il materiale da produrre e commercializzare riguarda le seguenti specie:</w:t>
      </w:r>
      <w:r w:rsidR="005B468F" w:rsidRPr="009B3163">
        <w:rPr>
          <w:sz w:val="22"/>
          <w:szCs w:val="22"/>
        </w:rPr>
        <w:t xml:space="preserve"> </w:t>
      </w:r>
      <w:r w:rsidR="005B468F" w:rsidRPr="009B3163">
        <w:rPr>
          <w:i/>
          <w:sz w:val="22"/>
          <w:szCs w:val="22"/>
        </w:rPr>
        <w:t>(se la produzione riguarda materiale clonale, indicare il nome di registrazione del clone)</w:t>
      </w:r>
    </w:p>
    <w:p w14:paraId="259CA933" w14:textId="77777777" w:rsidR="00C35973" w:rsidRPr="009B3163" w:rsidRDefault="00C35973" w:rsidP="00C35973">
      <w:p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</w:p>
    <w:p w14:paraId="0613DCC7" w14:textId="77777777" w:rsidR="00BA674C" w:rsidRPr="009B3163" w:rsidRDefault="00BA674C" w:rsidP="00BA674C">
      <w:p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</w:p>
    <w:tbl>
      <w:tblPr>
        <w:tblStyle w:val="Grigliatabella"/>
        <w:tblW w:w="0" w:type="auto"/>
        <w:tblInd w:w="708" w:type="dxa"/>
        <w:tblLook w:val="04A0" w:firstRow="1" w:lastRow="0" w:firstColumn="1" w:lastColumn="0" w:noHBand="0" w:noVBand="1"/>
      </w:tblPr>
      <w:tblGrid>
        <w:gridCol w:w="4459"/>
        <w:gridCol w:w="4462"/>
      </w:tblGrid>
      <w:tr w:rsidR="00C35973" w:rsidRPr="009B3163" w14:paraId="2A708A98" w14:textId="77777777" w:rsidTr="00A75E63">
        <w:trPr>
          <w:trHeight w:val="284"/>
        </w:trPr>
        <w:tc>
          <w:tcPr>
            <w:tcW w:w="4757" w:type="dxa"/>
          </w:tcPr>
          <w:p w14:paraId="43096A33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3163">
              <w:rPr>
                <w:sz w:val="24"/>
                <w:szCs w:val="24"/>
              </w:rPr>
              <w:t>SPECIE</w:t>
            </w:r>
            <w:r w:rsidR="005F0253" w:rsidRPr="009B3163">
              <w:rPr>
                <w:sz w:val="24"/>
                <w:szCs w:val="24"/>
              </w:rPr>
              <w:t xml:space="preserve"> FORESTALI – CLONI </w:t>
            </w:r>
          </w:p>
        </w:tc>
        <w:tc>
          <w:tcPr>
            <w:tcW w:w="4758" w:type="dxa"/>
          </w:tcPr>
          <w:p w14:paraId="5B3C114C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B3163">
              <w:rPr>
                <w:sz w:val="24"/>
                <w:szCs w:val="24"/>
              </w:rPr>
              <w:t>QUANTITA’</w:t>
            </w:r>
          </w:p>
        </w:tc>
      </w:tr>
      <w:tr w:rsidR="00C35973" w:rsidRPr="009B3163" w14:paraId="25348ED6" w14:textId="77777777" w:rsidTr="00A75E63">
        <w:trPr>
          <w:trHeight w:val="340"/>
        </w:trPr>
        <w:tc>
          <w:tcPr>
            <w:tcW w:w="4757" w:type="dxa"/>
          </w:tcPr>
          <w:p w14:paraId="3A81B7F8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758" w:type="dxa"/>
          </w:tcPr>
          <w:p w14:paraId="1D7B7B44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C35973" w:rsidRPr="009B3163" w14:paraId="5ACFDFD0" w14:textId="77777777" w:rsidTr="00A75E63">
        <w:trPr>
          <w:trHeight w:val="340"/>
        </w:trPr>
        <w:tc>
          <w:tcPr>
            <w:tcW w:w="4757" w:type="dxa"/>
          </w:tcPr>
          <w:p w14:paraId="6C5864E2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758" w:type="dxa"/>
          </w:tcPr>
          <w:p w14:paraId="16231456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C35973" w:rsidRPr="009B3163" w14:paraId="45098F0F" w14:textId="77777777" w:rsidTr="00A75E63">
        <w:trPr>
          <w:trHeight w:val="340"/>
        </w:trPr>
        <w:tc>
          <w:tcPr>
            <w:tcW w:w="4757" w:type="dxa"/>
          </w:tcPr>
          <w:p w14:paraId="73CA0DB8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758" w:type="dxa"/>
          </w:tcPr>
          <w:p w14:paraId="297D3FE9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C35973" w:rsidRPr="009B3163" w14:paraId="623C3EEB" w14:textId="77777777" w:rsidTr="00A75E63">
        <w:trPr>
          <w:trHeight w:val="340"/>
        </w:trPr>
        <w:tc>
          <w:tcPr>
            <w:tcW w:w="4757" w:type="dxa"/>
          </w:tcPr>
          <w:p w14:paraId="1AC1FBE2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758" w:type="dxa"/>
          </w:tcPr>
          <w:p w14:paraId="1EE8C0E1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C35973" w:rsidRPr="009B3163" w14:paraId="58D87100" w14:textId="77777777" w:rsidTr="00A75E63">
        <w:trPr>
          <w:trHeight w:val="340"/>
        </w:trPr>
        <w:tc>
          <w:tcPr>
            <w:tcW w:w="4757" w:type="dxa"/>
          </w:tcPr>
          <w:p w14:paraId="3C46ACA4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758" w:type="dxa"/>
          </w:tcPr>
          <w:p w14:paraId="7E59DF4C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C35973" w:rsidRPr="009B3163" w14:paraId="4EFAC322" w14:textId="77777777" w:rsidTr="00A75E63">
        <w:trPr>
          <w:trHeight w:val="340"/>
        </w:trPr>
        <w:tc>
          <w:tcPr>
            <w:tcW w:w="4757" w:type="dxa"/>
          </w:tcPr>
          <w:p w14:paraId="0273F9BA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758" w:type="dxa"/>
          </w:tcPr>
          <w:p w14:paraId="363FF730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C35973" w:rsidRPr="009B3163" w14:paraId="406B66E8" w14:textId="77777777" w:rsidTr="00A75E63">
        <w:trPr>
          <w:trHeight w:val="340"/>
        </w:trPr>
        <w:tc>
          <w:tcPr>
            <w:tcW w:w="4757" w:type="dxa"/>
          </w:tcPr>
          <w:p w14:paraId="051CBFE7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758" w:type="dxa"/>
          </w:tcPr>
          <w:p w14:paraId="3AFABE82" w14:textId="77777777" w:rsidR="00C35973" w:rsidRPr="009B3163" w:rsidRDefault="00C35973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E42DA9" w:rsidRPr="009B3163" w14:paraId="5B87CB0B" w14:textId="77777777" w:rsidTr="00A75E63">
        <w:trPr>
          <w:trHeight w:val="340"/>
        </w:trPr>
        <w:tc>
          <w:tcPr>
            <w:tcW w:w="4757" w:type="dxa"/>
          </w:tcPr>
          <w:p w14:paraId="73579869" w14:textId="77777777" w:rsidR="00E42DA9" w:rsidRPr="009B3163" w:rsidRDefault="00E42DA9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758" w:type="dxa"/>
          </w:tcPr>
          <w:p w14:paraId="027EF4F3" w14:textId="77777777" w:rsidR="00E42DA9" w:rsidRPr="009B3163" w:rsidRDefault="00E42DA9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E42DA9" w:rsidRPr="009B3163" w14:paraId="09AF1DD0" w14:textId="77777777" w:rsidTr="00A75E63">
        <w:trPr>
          <w:trHeight w:val="340"/>
        </w:trPr>
        <w:tc>
          <w:tcPr>
            <w:tcW w:w="4757" w:type="dxa"/>
          </w:tcPr>
          <w:p w14:paraId="03854AC1" w14:textId="77777777" w:rsidR="00E42DA9" w:rsidRPr="009B3163" w:rsidRDefault="00E42DA9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758" w:type="dxa"/>
          </w:tcPr>
          <w:p w14:paraId="2B918BDB" w14:textId="77777777" w:rsidR="00E42DA9" w:rsidRPr="009B3163" w:rsidRDefault="00E42DA9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1B6B7A" w:rsidRPr="009B3163" w14:paraId="6FB61D86" w14:textId="77777777" w:rsidTr="00A75E63">
        <w:trPr>
          <w:trHeight w:val="340"/>
        </w:trPr>
        <w:tc>
          <w:tcPr>
            <w:tcW w:w="4757" w:type="dxa"/>
          </w:tcPr>
          <w:p w14:paraId="1E177275" w14:textId="77777777" w:rsidR="001B6B7A" w:rsidRPr="009B3163" w:rsidRDefault="001B6B7A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758" w:type="dxa"/>
          </w:tcPr>
          <w:p w14:paraId="048EA755" w14:textId="77777777" w:rsidR="001B6B7A" w:rsidRPr="009B3163" w:rsidRDefault="001B6B7A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:rsidR="001B6B7A" w:rsidRPr="009B3163" w14:paraId="79C3D220" w14:textId="77777777" w:rsidTr="00A75E63">
        <w:trPr>
          <w:trHeight w:val="340"/>
        </w:trPr>
        <w:tc>
          <w:tcPr>
            <w:tcW w:w="4757" w:type="dxa"/>
          </w:tcPr>
          <w:p w14:paraId="38979FFB" w14:textId="77777777" w:rsidR="001B6B7A" w:rsidRPr="009B3163" w:rsidRDefault="001B6B7A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758" w:type="dxa"/>
          </w:tcPr>
          <w:p w14:paraId="2BE1353B" w14:textId="77777777" w:rsidR="001B6B7A" w:rsidRPr="009B3163" w:rsidRDefault="001B6B7A" w:rsidP="00C359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</w:tr>
    </w:tbl>
    <w:p w14:paraId="68611095" w14:textId="77777777" w:rsidR="00C35973" w:rsidRPr="009B3163" w:rsidRDefault="00C35973" w:rsidP="00C35973">
      <w:pPr>
        <w:overflowPunct/>
        <w:autoSpaceDE/>
        <w:autoSpaceDN/>
        <w:adjustRightInd/>
        <w:ind w:left="708"/>
        <w:jc w:val="both"/>
        <w:textAlignment w:val="auto"/>
        <w:rPr>
          <w:sz w:val="22"/>
          <w:szCs w:val="22"/>
        </w:rPr>
      </w:pPr>
    </w:p>
    <w:p w14:paraId="3D1A1FDA" w14:textId="77777777" w:rsidR="00AC7DC8" w:rsidRPr="009B3163" w:rsidRDefault="00AC7DC8" w:rsidP="00BA674C">
      <w:p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</w:p>
    <w:p w14:paraId="2E44C470" w14:textId="77777777" w:rsidR="00AC7DC8" w:rsidRPr="009B3163" w:rsidRDefault="00AC7DC8" w:rsidP="00BA674C">
      <w:p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</w:p>
    <w:p w14:paraId="1F30D927" w14:textId="77777777" w:rsidR="00BA674C" w:rsidRPr="009B3163" w:rsidRDefault="00BA674C" w:rsidP="003656BD">
      <w:pPr>
        <w:numPr>
          <w:ilvl w:val="0"/>
          <w:numId w:val="4"/>
        </w:numPr>
        <w:overflowPunct/>
        <w:autoSpaceDE/>
        <w:autoSpaceDN/>
        <w:adjustRightInd/>
        <w:spacing w:after="120" w:line="276" w:lineRule="auto"/>
        <w:ind w:left="714" w:hanging="357"/>
        <w:jc w:val="both"/>
        <w:textAlignment w:val="auto"/>
        <w:rPr>
          <w:sz w:val="22"/>
          <w:szCs w:val="22"/>
        </w:rPr>
      </w:pPr>
      <w:r w:rsidRPr="009B3163">
        <w:rPr>
          <w:sz w:val="22"/>
          <w:szCs w:val="22"/>
        </w:rPr>
        <w:t>che dispone di locali e di attrezzature idonei alla produzione, conservazione e commercializzazione dei prodotti per cui richiede la licenza.</w:t>
      </w:r>
    </w:p>
    <w:p w14:paraId="30076631" w14:textId="77777777" w:rsidR="008D657F" w:rsidRPr="009B3163" w:rsidRDefault="008D657F" w:rsidP="003656BD">
      <w:p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</w:p>
    <w:p w14:paraId="26E8220C" w14:textId="77777777" w:rsidR="008D657F" w:rsidRPr="009B3163" w:rsidRDefault="008D657F" w:rsidP="003656BD">
      <w:p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</w:p>
    <w:p w14:paraId="17DAD9B7" w14:textId="77777777" w:rsidR="00A62068" w:rsidRPr="009B3163" w:rsidRDefault="00805737" w:rsidP="00BA674C">
      <w:pPr>
        <w:overflowPunct/>
        <w:autoSpaceDE/>
        <w:autoSpaceDN/>
        <w:adjustRightInd/>
        <w:ind w:left="360"/>
        <w:jc w:val="both"/>
        <w:textAlignment w:val="auto"/>
        <w:rPr>
          <w:sz w:val="22"/>
          <w:szCs w:val="22"/>
        </w:rPr>
      </w:pPr>
      <w:r w:rsidRPr="009B3163">
        <w:rPr>
          <w:sz w:val="22"/>
          <w:szCs w:val="22"/>
        </w:rPr>
        <w:t>Dichiara, inoltre, di aver preso visione dell’informativa sul trattamento dei dati personali riportata in calce.</w:t>
      </w:r>
    </w:p>
    <w:p w14:paraId="41DEF0D6" w14:textId="77777777" w:rsidR="00805737" w:rsidRPr="009B3163" w:rsidRDefault="00805737" w:rsidP="00BA674C">
      <w:pPr>
        <w:overflowPunct/>
        <w:autoSpaceDE/>
        <w:autoSpaceDN/>
        <w:adjustRightInd/>
        <w:ind w:left="360"/>
        <w:jc w:val="both"/>
        <w:textAlignment w:val="auto"/>
        <w:rPr>
          <w:sz w:val="22"/>
          <w:szCs w:val="22"/>
        </w:rPr>
      </w:pPr>
    </w:p>
    <w:p w14:paraId="20CA13CA" w14:textId="77777777" w:rsidR="00805737" w:rsidRPr="009B3163" w:rsidRDefault="00805737" w:rsidP="00805737">
      <w:p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</w:p>
    <w:p w14:paraId="03660241" w14:textId="77777777" w:rsidR="00805737" w:rsidRPr="009B3163" w:rsidRDefault="00805737" w:rsidP="00BA674C">
      <w:pPr>
        <w:overflowPunct/>
        <w:autoSpaceDE/>
        <w:autoSpaceDN/>
        <w:adjustRightInd/>
        <w:ind w:left="360"/>
        <w:jc w:val="both"/>
        <w:textAlignment w:val="auto"/>
        <w:rPr>
          <w:sz w:val="22"/>
          <w:szCs w:val="22"/>
        </w:rPr>
      </w:pPr>
    </w:p>
    <w:p w14:paraId="7B71313B" w14:textId="77777777" w:rsidR="00805737" w:rsidRPr="009B3163" w:rsidRDefault="00805737" w:rsidP="00BA674C">
      <w:pPr>
        <w:overflowPunct/>
        <w:autoSpaceDE/>
        <w:autoSpaceDN/>
        <w:adjustRightInd/>
        <w:ind w:left="360"/>
        <w:jc w:val="both"/>
        <w:textAlignment w:val="auto"/>
        <w:rPr>
          <w:sz w:val="22"/>
          <w:szCs w:val="22"/>
        </w:rPr>
      </w:pPr>
    </w:p>
    <w:p w14:paraId="407A986C" w14:textId="0DAD4DB9" w:rsidR="008D657F" w:rsidRPr="009B3163" w:rsidRDefault="00BA674C" w:rsidP="004A5713">
      <w:pPr>
        <w:overflowPunct/>
        <w:autoSpaceDE/>
        <w:autoSpaceDN/>
        <w:adjustRightInd/>
        <w:ind w:left="360"/>
        <w:jc w:val="both"/>
        <w:textAlignment w:val="auto"/>
        <w:rPr>
          <w:sz w:val="22"/>
          <w:szCs w:val="22"/>
        </w:rPr>
      </w:pPr>
      <w:r w:rsidRPr="009B3163">
        <w:rPr>
          <w:sz w:val="22"/>
          <w:szCs w:val="22"/>
        </w:rPr>
        <w:t xml:space="preserve">Data </w:t>
      </w:r>
      <w:r w:rsidR="00A62068" w:rsidRPr="009B3163">
        <w:rPr>
          <w:sz w:val="22"/>
          <w:szCs w:val="22"/>
        </w:rPr>
        <w:t>____</w:t>
      </w:r>
      <w:r w:rsidR="003656BD">
        <w:rPr>
          <w:sz w:val="22"/>
          <w:szCs w:val="22"/>
        </w:rPr>
        <w:t>__________</w:t>
      </w:r>
      <w:r w:rsidR="00A62068" w:rsidRPr="009B3163">
        <w:rPr>
          <w:sz w:val="22"/>
          <w:szCs w:val="22"/>
        </w:rPr>
        <w:t>______</w:t>
      </w:r>
    </w:p>
    <w:p w14:paraId="3A3647F8" w14:textId="77777777" w:rsidR="004A5713" w:rsidRPr="009B3163" w:rsidRDefault="00BA674C" w:rsidP="004A5713">
      <w:pPr>
        <w:overflowPunct/>
        <w:autoSpaceDE/>
        <w:autoSpaceDN/>
        <w:adjustRightInd/>
        <w:spacing w:line="360" w:lineRule="auto"/>
        <w:ind w:left="357"/>
        <w:jc w:val="both"/>
        <w:textAlignment w:val="auto"/>
        <w:rPr>
          <w:sz w:val="22"/>
          <w:szCs w:val="22"/>
        </w:rPr>
      </w:pPr>
      <w:r w:rsidRPr="009B3163">
        <w:rPr>
          <w:sz w:val="22"/>
          <w:szCs w:val="22"/>
        </w:rPr>
        <w:tab/>
      </w:r>
      <w:r w:rsidRPr="009B3163">
        <w:rPr>
          <w:sz w:val="22"/>
          <w:szCs w:val="22"/>
        </w:rPr>
        <w:tab/>
      </w:r>
      <w:r w:rsidRPr="009B3163">
        <w:rPr>
          <w:sz w:val="22"/>
          <w:szCs w:val="22"/>
        </w:rPr>
        <w:tab/>
      </w:r>
      <w:r w:rsidRPr="009B3163">
        <w:rPr>
          <w:sz w:val="22"/>
          <w:szCs w:val="22"/>
        </w:rPr>
        <w:tab/>
      </w:r>
      <w:r w:rsidRPr="009B3163">
        <w:rPr>
          <w:sz w:val="22"/>
          <w:szCs w:val="22"/>
        </w:rPr>
        <w:tab/>
      </w:r>
      <w:r w:rsidRPr="009B3163">
        <w:rPr>
          <w:sz w:val="22"/>
          <w:szCs w:val="22"/>
        </w:rPr>
        <w:tab/>
      </w:r>
      <w:r w:rsidRPr="009B3163">
        <w:rPr>
          <w:sz w:val="22"/>
          <w:szCs w:val="22"/>
        </w:rPr>
        <w:tab/>
      </w:r>
      <w:r w:rsidRPr="009B3163">
        <w:rPr>
          <w:sz w:val="22"/>
          <w:szCs w:val="22"/>
        </w:rPr>
        <w:tab/>
      </w:r>
      <w:r w:rsidR="00B86049" w:rsidRPr="009B3163">
        <w:rPr>
          <w:sz w:val="22"/>
          <w:szCs w:val="22"/>
        </w:rPr>
        <w:t>FIRMA del Rappre</w:t>
      </w:r>
      <w:r w:rsidRPr="009B3163">
        <w:rPr>
          <w:sz w:val="22"/>
          <w:szCs w:val="22"/>
        </w:rPr>
        <w:t>sentante</w:t>
      </w:r>
      <w:r w:rsidR="00A62068" w:rsidRPr="009B3163">
        <w:rPr>
          <w:sz w:val="22"/>
          <w:szCs w:val="22"/>
        </w:rPr>
        <w:t xml:space="preserve"> legale</w:t>
      </w:r>
    </w:p>
    <w:p w14:paraId="4F73BBAD" w14:textId="77777777" w:rsidR="00D43A4A" w:rsidRPr="009B3163" w:rsidRDefault="00D43A4A" w:rsidP="004A5713">
      <w:pPr>
        <w:overflowPunct/>
        <w:autoSpaceDE/>
        <w:autoSpaceDN/>
        <w:adjustRightInd/>
        <w:spacing w:line="360" w:lineRule="auto"/>
        <w:ind w:left="357"/>
        <w:jc w:val="both"/>
        <w:textAlignment w:val="auto"/>
        <w:rPr>
          <w:sz w:val="22"/>
          <w:szCs w:val="22"/>
        </w:rPr>
      </w:pPr>
    </w:p>
    <w:p w14:paraId="25F3B9BC" w14:textId="77777777" w:rsidR="004A5713" w:rsidRPr="009B3163" w:rsidRDefault="004A5713" w:rsidP="004A5713">
      <w:pPr>
        <w:pStyle w:val="Corpotesto"/>
        <w:pBdr>
          <w:bottom w:val="single" w:sz="12" w:space="1" w:color="auto"/>
        </w:pBdr>
        <w:ind w:left="4956" w:firstLine="708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9B3163">
        <w:rPr>
          <w:rFonts w:ascii="Times New Roman" w:hAnsi="Times New Roman" w:cs="Times New Roman"/>
        </w:rPr>
        <w:tab/>
      </w:r>
      <w:r w:rsidRPr="009B316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ab/>
      </w:r>
    </w:p>
    <w:p w14:paraId="507B7A28" w14:textId="3D7FCD4A" w:rsidR="00185E19" w:rsidRPr="009B3163" w:rsidRDefault="00185E19" w:rsidP="003656BD">
      <w:pPr>
        <w:ind w:left="5245" w:right="425"/>
        <w:jc w:val="center"/>
        <w:rPr>
          <w:sz w:val="16"/>
          <w:szCs w:val="16"/>
        </w:rPr>
      </w:pPr>
      <w:r w:rsidRPr="009B3163">
        <w:rPr>
          <w:sz w:val="16"/>
          <w:szCs w:val="16"/>
        </w:rPr>
        <w:t xml:space="preserve">(Allegare copia di un documento di identità in corso di </w:t>
      </w:r>
      <w:r w:rsidR="003656BD" w:rsidRPr="009B3163">
        <w:rPr>
          <w:sz w:val="16"/>
          <w:szCs w:val="16"/>
        </w:rPr>
        <w:t>validità</w:t>
      </w:r>
      <w:r w:rsidR="003656BD">
        <w:rPr>
          <w:sz w:val="16"/>
          <w:szCs w:val="16"/>
        </w:rPr>
        <w:t xml:space="preserve"> </w:t>
      </w:r>
      <w:r w:rsidR="003656BD" w:rsidRPr="009B3163">
        <w:rPr>
          <w:sz w:val="16"/>
          <w:szCs w:val="16"/>
        </w:rPr>
        <w:t>se</w:t>
      </w:r>
      <w:r w:rsidRPr="009B3163">
        <w:rPr>
          <w:sz w:val="16"/>
          <w:szCs w:val="16"/>
        </w:rPr>
        <w:t xml:space="preserve"> la sottoscrizione non è con firma digitale)</w:t>
      </w:r>
    </w:p>
    <w:p w14:paraId="2C0A32FD" w14:textId="77777777" w:rsidR="004A5713" w:rsidRPr="009B3163" w:rsidRDefault="004A5713" w:rsidP="004A5713">
      <w:pPr>
        <w:tabs>
          <w:tab w:val="left" w:pos="5475"/>
        </w:tabs>
        <w:overflowPunct/>
        <w:autoSpaceDE/>
        <w:autoSpaceDN/>
        <w:adjustRightInd/>
        <w:ind w:left="360"/>
        <w:jc w:val="both"/>
        <w:textAlignment w:val="auto"/>
        <w:rPr>
          <w:sz w:val="22"/>
          <w:szCs w:val="22"/>
        </w:rPr>
      </w:pPr>
    </w:p>
    <w:p w14:paraId="1E52E150" w14:textId="77777777" w:rsidR="004A5713" w:rsidRPr="009B3163" w:rsidRDefault="004A5713" w:rsidP="004A5713">
      <w:pPr>
        <w:overflowPunct/>
        <w:autoSpaceDE/>
        <w:autoSpaceDN/>
        <w:adjustRightInd/>
        <w:ind w:left="360"/>
        <w:jc w:val="both"/>
        <w:textAlignment w:val="auto"/>
        <w:rPr>
          <w:sz w:val="22"/>
          <w:szCs w:val="22"/>
        </w:rPr>
      </w:pPr>
    </w:p>
    <w:p w14:paraId="6C9A85E3" w14:textId="77777777" w:rsidR="00A75E63" w:rsidRPr="009B3163" w:rsidRDefault="00A75E63" w:rsidP="004A5713">
      <w:pPr>
        <w:overflowPunct/>
        <w:autoSpaceDE/>
        <w:autoSpaceDN/>
        <w:adjustRightInd/>
        <w:ind w:left="360"/>
        <w:jc w:val="both"/>
        <w:textAlignment w:val="auto"/>
        <w:rPr>
          <w:sz w:val="22"/>
          <w:szCs w:val="22"/>
        </w:rPr>
      </w:pPr>
    </w:p>
    <w:p w14:paraId="7F0F4EC5" w14:textId="77777777" w:rsidR="00A75E63" w:rsidRPr="009B3163" w:rsidRDefault="00A75E63" w:rsidP="004A5713">
      <w:pPr>
        <w:overflowPunct/>
        <w:autoSpaceDE/>
        <w:autoSpaceDN/>
        <w:adjustRightInd/>
        <w:ind w:left="360"/>
        <w:jc w:val="both"/>
        <w:textAlignment w:val="auto"/>
        <w:rPr>
          <w:sz w:val="22"/>
          <w:szCs w:val="22"/>
        </w:rPr>
      </w:pPr>
    </w:p>
    <w:p w14:paraId="094DDEC5" w14:textId="77777777" w:rsidR="00A75E63" w:rsidRPr="009B3163" w:rsidRDefault="00A75E63" w:rsidP="004A5713">
      <w:pPr>
        <w:overflowPunct/>
        <w:autoSpaceDE/>
        <w:autoSpaceDN/>
        <w:adjustRightInd/>
        <w:ind w:left="360"/>
        <w:jc w:val="both"/>
        <w:textAlignment w:val="auto"/>
        <w:rPr>
          <w:sz w:val="22"/>
          <w:szCs w:val="22"/>
        </w:rPr>
      </w:pPr>
    </w:p>
    <w:p w14:paraId="0B67E125" w14:textId="77777777" w:rsidR="004A5713" w:rsidRPr="009B3163" w:rsidRDefault="004A5713" w:rsidP="004A5713">
      <w:p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</w:p>
    <w:p w14:paraId="2B34F70C" w14:textId="77777777" w:rsidR="00BA674C" w:rsidRPr="009B3163" w:rsidRDefault="00BA674C" w:rsidP="00BA674C">
      <w:pPr>
        <w:overflowPunct/>
        <w:autoSpaceDE/>
        <w:autoSpaceDN/>
        <w:adjustRightInd/>
        <w:ind w:left="360"/>
        <w:jc w:val="both"/>
        <w:textAlignment w:val="auto"/>
        <w:rPr>
          <w:sz w:val="22"/>
          <w:szCs w:val="22"/>
        </w:rPr>
      </w:pPr>
      <w:r w:rsidRPr="009B3163">
        <w:rPr>
          <w:sz w:val="22"/>
          <w:szCs w:val="22"/>
          <w:u w:val="single"/>
        </w:rPr>
        <w:t>Allega</w:t>
      </w:r>
      <w:r w:rsidRPr="009B3163">
        <w:rPr>
          <w:sz w:val="22"/>
          <w:szCs w:val="22"/>
        </w:rPr>
        <w:t xml:space="preserve">: </w:t>
      </w:r>
    </w:p>
    <w:p w14:paraId="29F66073" w14:textId="77777777" w:rsidR="00BA674C" w:rsidRPr="009B3163" w:rsidRDefault="00BA674C" w:rsidP="00BA674C">
      <w:pPr>
        <w:overflowPunct/>
        <w:autoSpaceDE/>
        <w:autoSpaceDN/>
        <w:adjustRightInd/>
        <w:ind w:left="360"/>
        <w:jc w:val="both"/>
        <w:textAlignment w:val="auto"/>
        <w:rPr>
          <w:sz w:val="22"/>
          <w:szCs w:val="22"/>
        </w:rPr>
      </w:pPr>
    </w:p>
    <w:p w14:paraId="6BDEF47D" w14:textId="77777777" w:rsidR="00FE384C" w:rsidRPr="009B3163" w:rsidRDefault="00BA674C" w:rsidP="00BA674C">
      <w:pPr>
        <w:overflowPunct/>
        <w:autoSpaceDE/>
        <w:autoSpaceDN/>
        <w:adjustRightInd/>
        <w:ind w:left="360"/>
        <w:jc w:val="both"/>
        <w:textAlignment w:val="auto"/>
        <w:rPr>
          <w:sz w:val="22"/>
          <w:szCs w:val="22"/>
        </w:rPr>
      </w:pPr>
      <w:r w:rsidRPr="009B3163">
        <w:rPr>
          <w:sz w:val="22"/>
          <w:szCs w:val="22"/>
        </w:rPr>
        <w:t xml:space="preserve">Relazione tecnica ed economica </w:t>
      </w:r>
    </w:p>
    <w:p w14:paraId="63566202" w14:textId="77777777" w:rsidR="00BA674C" w:rsidRPr="009B3163" w:rsidRDefault="00BA674C" w:rsidP="00BA674C">
      <w:pPr>
        <w:overflowPunct/>
        <w:autoSpaceDE/>
        <w:autoSpaceDN/>
        <w:adjustRightInd/>
        <w:ind w:left="360"/>
        <w:jc w:val="both"/>
        <w:textAlignment w:val="auto"/>
        <w:rPr>
          <w:sz w:val="22"/>
          <w:szCs w:val="22"/>
        </w:rPr>
      </w:pPr>
      <w:r w:rsidRPr="009B3163">
        <w:rPr>
          <w:sz w:val="22"/>
          <w:szCs w:val="22"/>
        </w:rPr>
        <w:t>Planimetria generale del fondo</w:t>
      </w:r>
    </w:p>
    <w:p w14:paraId="03FAD7A6" w14:textId="77777777" w:rsidR="00BA674C" w:rsidRPr="009B3163" w:rsidRDefault="00BA674C" w:rsidP="00BA674C">
      <w:pPr>
        <w:overflowPunct/>
        <w:autoSpaceDE/>
        <w:autoSpaceDN/>
        <w:adjustRightInd/>
        <w:ind w:left="360"/>
        <w:jc w:val="both"/>
        <w:textAlignment w:val="auto"/>
        <w:rPr>
          <w:sz w:val="22"/>
          <w:szCs w:val="22"/>
        </w:rPr>
      </w:pPr>
      <w:r w:rsidRPr="009B3163">
        <w:rPr>
          <w:sz w:val="22"/>
          <w:szCs w:val="22"/>
        </w:rPr>
        <w:t>Copia del documento di identità</w:t>
      </w:r>
      <w:r w:rsidR="00185E19" w:rsidRPr="009B3163">
        <w:rPr>
          <w:sz w:val="22"/>
          <w:szCs w:val="22"/>
        </w:rPr>
        <w:t xml:space="preserve">, se la richiesta non è firmata digitalmente </w:t>
      </w:r>
    </w:p>
    <w:p w14:paraId="492FA484" w14:textId="77777777" w:rsidR="004A5713" w:rsidRPr="009B3163" w:rsidRDefault="004A5713" w:rsidP="00E51932">
      <w:pPr>
        <w:overflowPunct/>
        <w:autoSpaceDE/>
        <w:autoSpaceDN/>
        <w:adjustRightInd/>
        <w:ind w:left="360"/>
        <w:jc w:val="right"/>
        <w:textAlignment w:val="auto"/>
        <w:rPr>
          <w:sz w:val="22"/>
          <w:szCs w:val="22"/>
        </w:rPr>
      </w:pPr>
    </w:p>
    <w:p w14:paraId="43C7320C" w14:textId="77777777" w:rsidR="00E51932" w:rsidRPr="009B3163" w:rsidRDefault="00E51932" w:rsidP="00E51932">
      <w:pPr>
        <w:overflowPunct/>
        <w:autoSpaceDE/>
        <w:autoSpaceDN/>
        <w:adjustRightInd/>
        <w:ind w:left="360"/>
        <w:jc w:val="right"/>
        <w:textAlignment w:val="auto"/>
        <w:rPr>
          <w:sz w:val="22"/>
          <w:szCs w:val="22"/>
        </w:rPr>
      </w:pPr>
    </w:p>
    <w:p w14:paraId="4BD7C4E2" w14:textId="77777777" w:rsidR="00A75E63" w:rsidRPr="009B3163" w:rsidRDefault="00A75E63" w:rsidP="00E51932">
      <w:pPr>
        <w:overflowPunct/>
        <w:autoSpaceDE/>
        <w:autoSpaceDN/>
        <w:adjustRightInd/>
        <w:ind w:left="360"/>
        <w:jc w:val="right"/>
        <w:textAlignment w:val="auto"/>
        <w:rPr>
          <w:sz w:val="22"/>
          <w:szCs w:val="22"/>
        </w:rPr>
      </w:pPr>
    </w:p>
    <w:p w14:paraId="2FA8F9BB" w14:textId="77777777" w:rsidR="00A75E63" w:rsidRPr="009B3163" w:rsidRDefault="00A75E63" w:rsidP="00E51932">
      <w:pPr>
        <w:overflowPunct/>
        <w:autoSpaceDE/>
        <w:autoSpaceDN/>
        <w:adjustRightInd/>
        <w:ind w:left="360"/>
        <w:jc w:val="right"/>
        <w:textAlignment w:val="auto"/>
        <w:rPr>
          <w:sz w:val="22"/>
          <w:szCs w:val="22"/>
        </w:rPr>
      </w:pPr>
    </w:p>
    <w:p w14:paraId="0081366E" w14:textId="77777777" w:rsidR="00E51932" w:rsidRPr="009B3163" w:rsidRDefault="00E51932" w:rsidP="00E51932">
      <w:pPr>
        <w:overflowPunct/>
        <w:autoSpaceDE/>
        <w:autoSpaceDN/>
        <w:adjustRightInd/>
        <w:ind w:left="360"/>
        <w:jc w:val="right"/>
        <w:textAlignment w:val="auto"/>
        <w:rPr>
          <w:sz w:val="22"/>
          <w:szCs w:val="22"/>
        </w:rPr>
      </w:pPr>
    </w:p>
    <w:p w14:paraId="7811D5FA" w14:textId="77777777" w:rsidR="00196BCC" w:rsidRPr="009B3163" w:rsidRDefault="00196BCC"/>
    <w:p w14:paraId="5F4AC49E" w14:textId="77777777" w:rsidR="00F32A50" w:rsidRPr="009B3163" w:rsidRDefault="00F32A50" w:rsidP="00F32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</w:rPr>
      </w:pPr>
      <w:r w:rsidRPr="009B3163">
        <w:rPr>
          <w:b/>
          <w:sz w:val="18"/>
          <w:szCs w:val="18"/>
        </w:rPr>
        <w:t>Informativa sul trattamento dei dati personali (ex art. 13, Regolamento 2016/679/UE – GDPR)</w:t>
      </w:r>
    </w:p>
    <w:p w14:paraId="5265BCE3" w14:textId="77777777" w:rsidR="00F32A50" w:rsidRPr="009B3163" w:rsidRDefault="00F32A50" w:rsidP="00F32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8"/>
          <w:szCs w:val="18"/>
        </w:rPr>
      </w:pPr>
      <w:r w:rsidRPr="009B3163">
        <w:rPr>
          <w:sz w:val="18"/>
          <w:szCs w:val="18"/>
        </w:rPr>
        <w:t xml:space="preserve">In base al Regolamento 2016/679/UE (General Data </w:t>
      </w:r>
      <w:proofErr w:type="spellStart"/>
      <w:r w:rsidRPr="009B3163">
        <w:rPr>
          <w:sz w:val="18"/>
          <w:szCs w:val="18"/>
        </w:rPr>
        <w:t>Protection</w:t>
      </w:r>
      <w:proofErr w:type="spellEnd"/>
      <w:r w:rsidRPr="009B3163">
        <w:rPr>
          <w:sz w:val="18"/>
          <w:szCs w:val="18"/>
        </w:rPr>
        <w:t xml:space="preserve"> </w:t>
      </w:r>
      <w:proofErr w:type="spellStart"/>
      <w:r w:rsidRPr="009B3163">
        <w:rPr>
          <w:sz w:val="18"/>
          <w:szCs w:val="18"/>
        </w:rPr>
        <w:t>Regulation</w:t>
      </w:r>
      <w:proofErr w:type="spellEnd"/>
      <w:r w:rsidRPr="009B3163">
        <w:rPr>
          <w:sz w:val="18"/>
          <w:szCs w:val="18"/>
        </w:rPr>
        <w:t xml:space="preserve"> – GDPR) "ogni persona ha diritto alla protezione dei dati di carattere personale che la riguardano". I trattamenti di dati personali sono improntati ai principi di correttezza, liceità e trasparenza, tutelando la riservatezza dell'interessato e i suoi diritti.</w:t>
      </w:r>
    </w:p>
    <w:p w14:paraId="240C21FD" w14:textId="77777777" w:rsidR="00F32A50" w:rsidRPr="009B3163" w:rsidRDefault="00F32A50" w:rsidP="00F32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8"/>
          <w:szCs w:val="18"/>
        </w:rPr>
      </w:pPr>
    </w:p>
    <w:p w14:paraId="0080B25E" w14:textId="77777777" w:rsidR="00F32A50" w:rsidRPr="009B3163" w:rsidRDefault="00F32A50" w:rsidP="00F32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8"/>
          <w:szCs w:val="18"/>
        </w:rPr>
      </w:pPr>
      <w:r w:rsidRPr="009B3163">
        <w:rPr>
          <w:sz w:val="18"/>
          <w:szCs w:val="18"/>
        </w:rPr>
        <w:t>Il titolare del trattamento è la Regione del Veneto / Giunta Regionale, con sede a Palazzo Balbi – Dorsoduro, 3901, 30123 – Venezia.</w:t>
      </w:r>
    </w:p>
    <w:p w14:paraId="64477040" w14:textId="77777777" w:rsidR="00F32A50" w:rsidRPr="009B3163" w:rsidRDefault="00F32A50" w:rsidP="00F32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8"/>
          <w:szCs w:val="18"/>
        </w:rPr>
      </w:pPr>
    </w:p>
    <w:p w14:paraId="23AA389F" w14:textId="32DC0207" w:rsidR="00F32A50" w:rsidRPr="009B3163" w:rsidRDefault="00F32A50" w:rsidP="00F32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8"/>
          <w:szCs w:val="18"/>
        </w:rPr>
      </w:pPr>
      <w:r w:rsidRPr="009B3163">
        <w:rPr>
          <w:sz w:val="18"/>
          <w:szCs w:val="18"/>
        </w:rPr>
        <w:t>Il Delegato al trattamento dei dati che La riguardano, ai sensi della DGR n.596 del 08/05/2018 pubblicata sul BUR n. 44 del 11/05/2018, è il Direttore della U.O.</w:t>
      </w:r>
      <w:r w:rsidR="00903914" w:rsidRPr="009B3163">
        <w:t xml:space="preserve"> </w:t>
      </w:r>
      <w:r w:rsidR="00903914" w:rsidRPr="009B3163">
        <w:rPr>
          <w:sz w:val="18"/>
          <w:szCs w:val="18"/>
        </w:rPr>
        <w:t>Foreste, Selvicoltura ed economia montana, e-mail</w:t>
      </w:r>
      <w:r w:rsidRPr="009B3163">
        <w:rPr>
          <w:sz w:val="18"/>
          <w:szCs w:val="18"/>
        </w:rPr>
        <w:t xml:space="preserve">: </w:t>
      </w:r>
      <w:hyperlink r:id="rId9" w:history="1">
        <w:r w:rsidRPr="009B3163">
          <w:rPr>
            <w:rStyle w:val="Collegamentoipertestuale"/>
            <w:color w:val="0000FF"/>
            <w:sz w:val="18"/>
            <w:szCs w:val="18"/>
          </w:rPr>
          <w:t>selvicoltura@regione.veneto.it</w:t>
        </w:r>
      </w:hyperlink>
      <w:r w:rsidRPr="009B3163">
        <w:rPr>
          <w:sz w:val="18"/>
          <w:szCs w:val="18"/>
        </w:rPr>
        <w:t xml:space="preserve"> PEC: </w:t>
      </w:r>
      <w:hyperlink r:id="rId10" w:history="1">
        <w:r w:rsidRPr="009B3163">
          <w:rPr>
            <w:rStyle w:val="Collegamentoipertestuale"/>
            <w:rFonts w:eastAsia="Arial"/>
            <w:color w:val="0000FF"/>
            <w:sz w:val="18"/>
            <w:szCs w:val="18"/>
          </w:rPr>
          <w:t>direzioneforeste@pec.regione.veneto.it</w:t>
        </w:r>
      </w:hyperlink>
      <w:r w:rsidRPr="009B3163">
        <w:rPr>
          <w:color w:val="0000FF"/>
          <w:sz w:val="18"/>
          <w:szCs w:val="18"/>
        </w:rPr>
        <w:t>.</w:t>
      </w:r>
    </w:p>
    <w:p w14:paraId="544AE3E2" w14:textId="77777777" w:rsidR="00F32A50" w:rsidRPr="009B3163" w:rsidRDefault="00F32A50" w:rsidP="00F32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8"/>
          <w:szCs w:val="18"/>
        </w:rPr>
      </w:pPr>
    </w:p>
    <w:p w14:paraId="581530D0" w14:textId="77777777" w:rsidR="00F32A50" w:rsidRPr="009B3163" w:rsidRDefault="00F32A50" w:rsidP="00F32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8"/>
          <w:szCs w:val="18"/>
        </w:rPr>
      </w:pPr>
      <w:r w:rsidRPr="009B3163">
        <w:rPr>
          <w:sz w:val="18"/>
          <w:szCs w:val="18"/>
        </w:rPr>
        <w:t xml:space="preserve">Il Responsabile della Protezione dei Dati / Data </w:t>
      </w:r>
      <w:proofErr w:type="spellStart"/>
      <w:r w:rsidRPr="009B3163">
        <w:rPr>
          <w:sz w:val="18"/>
          <w:szCs w:val="18"/>
        </w:rPr>
        <w:t>Protection</w:t>
      </w:r>
      <w:proofErr w:type="spellEnd"/>
      <w:r w:rsidRPr="009B3163">
        <w:rPr>
          <w:sz w:val="18"/>
          <w:szCs w:val="18"/>
        </w:rPr>
        <w:t xml:space="preserve"> Officer ha sede a Palazzo Sceriman, Cannaregio, 168, 30121 – Venezia. La casella mail, a cui potrà rivolgersi per le questioni relative ai trattamenti di dati che La riguardano, è </w:t>
      </w:r>
      <w:r w:rsidRPr="009B3163">
        <w:rPr>
          <w:color w:val="0000FF"/>
          <w:sz w:val="18"/>
          <w:szCs w:val="18"/>
        </w:rPr>
        <w:t>dpo@regione.veneto.it</w:t>
      </w:r>
      <w:r w:rsidRPr="009B3163">
        <w:rPr>
          <w:sz w:val="18"/>
          <w:szCs w:val="18"/>
        </w:rPr>
        <w:t>;</w:t>
      </w:r>
      <w:r w:rsidRPr="009B3163">
        <w:t xml:space="preserve"> </w:t>
      </w:r>
      <w:r w:rsidRPr="009B3163">
        <w:rPr>
          <w:sz w:val="18"/>
          <w:szCs w:val="18"/>
        </w:rPr>
        <w:t xml:space="preserve">PEC: </w:t>
      </w:r>
      <w:hyperlink r:id="rId11" w:history="1">
        <w:r w:rsidRPr="009B3163">
          <w:rPr>
            <w:rStyle w:val="Collegamentoipertestuale"/>
            <w:color w:val="0000FF"/>
            <w:sz w:val="18"/>
            <w:szCs w:val="18"/>
          </w:rPr>
          <w:t>dpo@pec.regione.veneto.it</w:t>
        </w:r>
      </w:hyperlink>
      <w:r w:rsidRPr="009B3163">
        <w:rPr>
          <w:color w:val="0000FF"/>
          <w:sz w:val="18"/>
          <w:szCs w:val="18"/>
        </w:rPr>
        <w:t>.</w:t>
      </w:r>
    </w:p>
    <w:p w14:paraId="3FFE81FD" w14:textId="77777777" w:rsidR="00F32A50" w:rsidRPr="009B3163" w:rsidRDefault="00F32A50" w:rsidP="00F32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8"/>
          <w:szCs w:val="18"/>
        </w:rPr>
      </w:pPr>
      <w:r w:rsidRPr="009B3163">
        <w:rPr>
          <w:sz w:val="18"/>
          <w:szCs w:val="18"/>
        </w:rPr>
        <w:t xml:space="preserve"> </w:t>
      </w:r>
    </w:p>
    <w:p w14:paraId="21CDAC5D" w14:textId="77777777" w:rsidR="00E66EA4" w:rsidRPr="009B3163" w:rsidRDefault="00E66EA4" w:rsidP="00E66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8"/>
          <w:szCs w:val="18"/>
        </w:rPr>
      </w:pPr>
      <w:r w:rsidRPr="009B3163">
        <w:rPr>
          <w:sz w:val="18"/>
          <w:szCs w:val="18"/>
        </w:rPr>
        <w:t>La finalità del trattamento cui sono destinati i dati personali è connessa alla gestione amministrativa della pratica e la base giuridica del trattamento è il D.lgs. 10 novembre 2003 n. 386.</w:t>
      </w:r>
    </w:p>
    <w:p w14:paraId="6A5A4360" w14:textId="77777777" w:rsidR="00F32A50" w:rsidRPr="009B3163" w:rsidRDefault="00E66EA4" w:rsidP="00E66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8"/>
          <w:szCs w:val="18"/>
        </w:rPr>
      </w:pPr>
      <w:r w:rsidRPr="009B3163">
        <w:rPr>
          <w:sz w:val="18"/>
          <w:szCs w:val="18"/>
        </w:rPr>
        <w:t>I dati raccolti potranno essere trattati a fini di archiviazione (protocollo e conservazione documentale), di controllo e vigilanza, nonché, in forma aggregata, a fini statistici. I dati, trattati da persone autorizzate potranno essere comunicati a soggetti pubblici nell’ambito delle suddette finalità e non saranno diffusi.</w:t>
      </w:r>
    </w:p>
    <w:p w14:paraId="23D7A0AE" w14:textId="77777777" w:rsidR="00E66EA4" w:rsidRPr="009B3163" w:rsidRDefault="00E66EA4" w:rsidP="00E66E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8"/>
          <w:szCs w:val="18"/>
        </w:rPr>
      </w:pPr>
    </w:p>
    <w:p w14:paraId="223BEEC8" w14:textId="77777777" w:rsidR="00F32A50" w:rsidRPr="009B3163" w:rsidRDefault="00F32A50" w:rsidP="00F32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8"/>
          <w:szCs w:val="18"/>
        </w:rPr>
      </w:pPr>
      <w:r w:rsidRPr="009B3163">
        <w:rPr>
          <w:sz w:val="18"/>
          <w:szCs w:val="18"/>
        </w:rPr>
        <w:t>Il periodo di conservazione, ai sensi dell’art. 5, par. 1, lett. e) del Regolamento 2016/679/UE, è il tempo stabilito dalle regole interne proprie dell'Amministrazione Regionale e da leggi e regolamenti in materia per la conservazione degli atti.</w:t>
      </w:r>
    </w:p>
    <w:p w14:paraId="704431A4" w14:textId="77777777" w:rsidR="00F32A50" w:rsidRPr="009B3163" w:rsidRDefault="00F32A50" w:rsidP="00F32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8"/>
          <w:szCs w:val="18"/>
        </w:rPr>
      </w:pPr>
    </w:p>
    <w:p w14:paraId="03314942" w14:textId="77777777" w:rsidR="00F32A50" w:rsidRPr="009B3163" w:rsidRDefault="00F32A50" w:rsidP="00F32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8"/>
          <w:szCs w:val="18"/>
        </w:rPr>
      </w:pPr>
      <w:r w:rsidRPr="009B3163">
        <w:rPr>
          <w:sz w:val="18"/>
          <w:szCs w:val="18"/>
        </w:rPr>
        <w:t>Le competono i diritti previsti dal Regolamento 2016/679/UE e, in particolare, potrà chiedere l'accesso ai dati personali che La riguardano, la rettifica, l'integrazione o, ricorrendone gli estremi, la cancellazione o la limitazione del trattamento, ovvero opporsi al loro trattamento.</w:t>
      </w:r>
    </w:p>
    <w:p w14:paraId="14D41304" w14:textId="77777777" w:rsidR="00F32A50" w:rsidRPr="009B3163" w:rsidRDefault="00F32A50" w:rsidP="00F32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8"/>
          <w:szCs w:val="18"/>
        </w:rPr>
      </w:pPr>
    </w:p>
    <w:p w14:paraId="26EA301D" w14:textId="77777777" w:rsidR="00F32A50" w:rsidRPr="009B3163" w:rsidRDefault="00F32A50" w:rsidP="00F32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8"/>
          <w:szCs w:val="18"/>
        </w:rPr>
      </w:pPr>
      <w:r w:rsidRPr="009B3163">
        <w:rPr>
          <w:sz w:val="18"/>
          <w:szCs w:val="18"/>
        </w:rPr>
        <w:t xml:space="preserve">Ha diritto di proporre reclamo, ai sensi dell’art. 77 del Regolamento 2016/679/UE, al Garante per la protezione dei dati personali con sede in Piazza Venezia n. 11 - 00187 Roma, ovvero ad </w:t>
      </w:r>
      <w:proofErr w:type="spellStart"/>
      <w:r w:rsidRPr="009B3163">
        <w:rPr>
          <w:sz w:val="18"/>
          <w:szCs w:val="18"/>
        </w:rPr>
        <w:t>altra</w:t>
      </w:r>
      <w:proofErr w:type="spellEnd"/>
      <w:r w:rsidRPr="009B3163">
        <w:rPr>
          <w:sz w:val="18"/>
          <w:szCs w:val="18"/>
        </w:rPr>
        <w:t xml:space="preserve"> autorità europea di controllo competente.</w:t>
      </w:r>
    </w:p>
    <w:p w14:paraId="014480BC" w14:textId="77777777" w:rsidR="00F32A50" w:rsidRPr="009B3163" w:rsidRDefault="00F32A50" w:rsidP="00F32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8"/>
          <w:szCs w:val="18"/>
        </w:rPr>
      </w:pPr>
    </w:p>
    <w:p w14:paraId="3C0B689D" w14:textId="77777777" w:rsidR="00F32A50" w:rsidRPr="009B3163" w:rsidRDefault="00F32A50" w:rsidP="00F32A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8"/>
          <w:szCs w:val="18"/>
        </w:rPr>
      </w:pPr>
      <w:r w:rsidRPr="009B3163">
        <w:rPr>
          <w:sz w:val="18"/>
          <w:szCs w:val="18"/>
        </w:rPr>
        <w:t>Il conferimento dei dati discende da un obbligo legale in relazione alle finalità sopra descritte. L’interessato ha l’obbligo di fornire i dati personali. In caso di mancato conferimento non sarà possibile istruire la pratica.</w:t>
      </w:r>
    </w:p>
    <w:p w14:paraId="1CB93158" w14:textId="77777777" w:rsidR="00D3356A" w:rsidRPr="009B3163" w:rsidRDefault="00D3356A" w:rsidP="00FF29BD">
      <w:pPr>
        <w:ind w:left="283"/>
        <w:jc w:val="both"/>
      </w:pPr>
    </w:p>
    <w:sectPr w:rsidR="00D3356A" w:rsidRPr="009B3163" w:rsidSect="00BC3796">
      <w:pgSz w:w="11907" w:h="16840"/>
      <w:pgMar w:top="1134" w:right="1134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B8DC2" w14:textId="77777777" w:rsidR="00EF6CDF" w:rsidRDefault="00EF6CDF" w:rsidP="00D90F36">
      <w:r>
        <w:separator/>
      </w:r>
    </w:p>
  </w:endnote>
  <w:endnote w:type="continuationSeparator" w:id="0">
    <w:p w14:paraId="49EDAFC8" w14:textId="77777777" w:rsidR="00EF6CDF" w:rsidRDefault="00EF6CDF" w:rsidP="00D90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63C50" w14:textId="77777777" w:rsidR="00EF6CDF" w:rsidRDefault="00EF6CDF" w:rsidP="00D90F36">
      <w:r>
        <w:separator/>
      </w:r>
    </w:p>
  </w:footnote>
  <w:footnote w:type="continuationSeparator" w:id="0">
    <w:p w14:paraId="260E7F64" w14:textId="77777777" w:rsidR="00EF6CDF" w:rsidRDefault="00EF6CDF" w:rsidP="00D90F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3D808C2"/>
    <w:lvl w:ilvl="0">
      <w:numFmt w:val="bullet"/>
      <w:lvlText w:val="*"/>
      <w:lvlJc w:val="left"/>
    </w:lvl>
  </w:abstractNum>
  <w:abstractNum w:abstractNumId="1" w15:restartNumberingAfterBreak="0">
    <w:nsid w:val="027F6FF1"/>
    <w:multiLevelType w:val="hybridMultilevel"/>
    <w:tmpl w:val="D2C8CD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F5F7D"/>
    <w:multiLevelType w:val="hybridMultilevel"/>
    <w:tmpl w:val="0980EE02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A90707"/>
    <w:multiLevelType w:val="hybridMultilevel"/>
    <w:tmpl w:val="855821D2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C11B9C"/>
    <w:multiLevelType w:val="hybridMultilevel"/>
    <w:tmpl w:val="06F8A328"/>
    <w:lvl w:ilvl="0" w:tplc="D054E680">
      <w:start w:val="1"/>
      <w:numFmt w:val="bullet"/>
      <w:lvlText w:val="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sz w:val="22"/>
      </w:rPr>
    </w:lvl>
    <w:lvl w:ilvl="1" w:tplc="FFFFFFFF">
      <w:start w:val="1"/>
      <w:numFmt w:val="bullet"/>
      <w:lvlText w:val="-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bullet"/>
      <w:lvlText w:val=""/>
      <w:lvlJc w:val="left"/>
      <w:pPr>
        <w:tabs>
          <w:tab w:val="num" w:pos="2264"/>
        </w:tabs>
        <w:ind w:left="2264" w:hanging="360"/>
      </w:pPr>
      <w:rPr>
        <w:rFonts w:ascii="Wingdings" w:hAnsi="Wingdings" w:hint="default"/>
        <w:sz w:val="16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38A83974"/>
    <w:multiLevelType w:val="hybridMultilevel"/>
    <w:tmpl w:val="C4B2746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9E838A0"/>
    <w:multiLevelType w:val="hybridMultilevel"/>
    <w:tmpl w:val="262840C6"/>
    <w:lvl w:ilvl="0" w:tplc="FFFFFFFF">
      <w:numFmt w:val="bullet"/>
      <w:lvlText w:val="-"/>
      <w:lvlJc w:val="left"/>
      <w:pPr>
        <w:tabs>
          <w:tab w:val="num" w:pos="1420"/>
        </w:tabs>
        <w:ind w:left="14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7" w15:restartNumberingAfterBreak="0">
    <w:nsid w:val="3B392CAC"/>
    <w:multiLevelType w:val="hybridMultilevel"/>
    <w:tmpl w:val="614401EC"/>
    <w:lvl w:ilvl="0" w:tplc="5296DC64">
      <w:start w:val="1"/>
      <w:numFmt w:val="bullet"/>
      <w:lvlText w:val=""/>
      <w:lvlJc w:val="left"/>
      <w:pPr>
        <w:tabs>
          <w:tab w:val="num" w:pos="332"/>
        </w:tabs>
        <w:ind w:left="227" w:hanging="255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370"/>
        </w:tabs>
        <w:ind w:left="137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90"/>
        </w:tabs>
        <w:ind w:left="20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10"/>
        </w:tabs>
        <w:ind w:left="28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30"/>
        </w:tabs>
        <w:ind w:left="353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50"/>
        </w:tabs>
        <w:ind w:left="42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70"/>
        </w:tabs>
        <w:ind w:left="49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90"/>
        </w:tabs>
        <w:ind w:left="569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10"/>
        </w:tabs>
        <w:ind w:left="6410" w:hanging="360"/>
      </w:pPr>
      <w:rPr>
        <w:rFonts w:ascii="Wingdings" w:hAnsi="Wingdings" w:hint="default"/>
      </w:rPr>
    </w:lvl>
  </w:abstractNum>
  <w:abstractNum w:abstractNumId="8" w15:restartNumberingAfterBreak="0">
    <w:nsid w:val="5CEE6DDF"/>
    <w:multiLevelType w:val="hybridMultilevel"/>
    <w:tmpl w:val="B066E8F0"/>
    <w:lvl w:ilvl="0" w:tplc="D054E680">
      <w:start w:val="1"/>
      <w:numFmt w:val="bullet"/>
      <w:lvlText w:val=""/>
      <w:lvlJc w:val="left"/>
      <w:pPr>
        <w:ind w:left="774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 w15:restartNumberingAfterBreak="0">
    <w:nsid w:val="7BF836A8"/>
    <w:multiLevelType w:val="hybridMultilevel"/>
    <w:tmpl w:val="320AF6AE"/>
    <w:lvl w:ilvl="0" w:tplc="FFFFFFFF">
      <w:start w:val="1"/>
      <w:numFmt w:val="bullet"/>
      <w:lvlText w:val=""/>
      <w:lvlJc w:val="left"/>
      <w:pPr>
        <w:ind w:left="1134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num w:numId="1" w16cid:durableId="87121250">
    <w:abstractNumId w:val="0"/>
    <w:lvlOverride w:ilvl="0">
      <w:lvl w:ilvl="0">
        <w:start w:val="1"/>
        <w:numFmt w:val="bullet"/>
        <w:lvlText w:val="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</w:rPr>
      </w:lvl>
    </w:lvlOverride>
  </w:num>
  <w:num w:numId="2" w16cid:durableId="1425372393">
    <w:abstractNumId w:val="7"/>
  </w:num>
  <w:num w:numId="3" w16cid:durableId="548958672">
    <w:abstractNumId w:val="1"/>
  </w:num>
  <w:num w:numId="4" w16cid:durableId="673533539">
    <w:abstractNumId w:val="2"/>
  </w:num>
  <w:num w:numId="5" w16cid:durableId="379744716">
    <w:abstractNumId w:val="4"/>
  </w:num>
  <w:num w:numId="6" w16cid:durableId="2033724336">
    <w:abstractNumId w:val="5"/>
  </w:num>
  <w:num w:numId="7" w16cid:durableId="1868055748">
    <w:abstractNumId w:val="6"/>
  </w:num>
  <w:num w:numId="8" w16cid:durableId="274754872">
    <w:abstractNumId w:val="8"/>
  </w:num>
  <w:num w:numId="9" w16cid:durableId="1559439944">
    <w:abstractNumId w:val="3"/>
  </w:num>
  <w:num w:numId="10" w16cid:durableId="6666648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54E"/>
    <w:rsid w:val="00013813"/>
    <w:rsid w:val="00022C1A"/>
    <w:rsid w:val="0005550D"/>
    <w:rsid w:val="00062AE6"/>
    <w:rsid w:val="00062C3D"/>
    <w:rsid w:val="00081799"/>
    <w:rsid w:val="000A3F90"/>
    <w:rsid w:val="000A5668"/>
    <w:rsid w:val="000D3CE8"/>
    <w:rsid w:val="000D74BB"/>
    <w:rsid w:val="000E0042"/>
    <w:rsid w:val="000F2DFF"/>
    <w:rsid w:val="0010110E"/>
    <w:rsid w:val="001016D1"/>
    <w:rsid w:val="00110875"/>
    <w:rsid w:val="00116EC7"/>
    <w:rsid w:val="00131538"/>
    <w:rsid w:val="0013455C"/>
    <w:rsid w:val="00152D70"/>
    <w:rsid w:val="00163C66"/>
    <w:rsid w:val="0017106C"/>
    <w:rsid w:val="00176290"/>
    <w:rsid w:val="00177A71"/>
    <w:rsid w:val="00182B65"/>
    <w:rsid w:val="00185E19"/>
    <w:rsid w:val="00190D70"/>
    <w:rsid w:val="00196BCC"/>
    <w:rsid w:val="001B6B7A"/>
    <w:rsid w:val="001C25F5"/>
    <w:rsid w:val="001D65B7"/>
    <w:rsid w:val="001E68FE"/>
    <w:rsid w:val="002326EF"/>
    <w:rsid w:val="00234936"/>
    <w:rsid w:val="00255C8C"/>
    <w:rsid w:val="00264DF6"/>
    <w:rsid w:val="00272134"/>
    <w:rsid w:val="00285029"/>
    <w:rsid w:val="00293455"/>
    <w:rsid w:val="00294427"/>
    <w:rsid w:val="002B358B"/>
    <w:rsid w:val="002D28FE"/>
    <w:rsid w:val="002F50F0"/>
    <w:rsid w:val="0030392F"/>
    <w:rsid w:val="00313147"/>
    <w:rsid w:val="003355C3"/>
    <w:rsid w:val="003461A4"/>
    <w:rsid w:val="003527C2"/>
    <w:rsid w:val="00357527"/>
    <w:rsid w:val="0036311E"/>
    <w:rsid w:val="003656BD"/>
    <w:rsid w:val="00370888"/>
    <w:rsid w:val="00380C5D"/>
    <w:rsid w:val="0038335A"/>
    <w:rsid w:val="003D0767"/>
    <w:rsid w:val="003E78DE"/>
    <w:rsid w:val="00420331"/>
    <w:rsid w:val="00430467"/>
    <w:rsid w:val="004560B7"/>
    <w:rsid w:val="00461045"/>
    <w:rsid w:val="004811AB"/>
    <w:rsid w:val="00486A0A"/>
    <w:rsid w:val="0049033B"/>
    <w:rsid w:val="004932DC"/>
    <w:rsid w:val="004957A9"/>
    <w:rsid w:val="004A5713"/>
    <w:rsid w:val="004C4A8B"/>
    <w:rsid w:val="004C74E2"/>
    <w:rsid w:val="004D2288"/>
    <w:rsid w:val="004D5AB0"/>
    <w:rsid w:val="004F0B75"/>
    <w:rsid w:val="00500948"/>
    <w:rsid w:val="00503ADE"/>
    <w:rsid w:val="0051331A"/>
    <w:rsid w:val="00526453"/>
    <w:rsid w:val="00532B64"/>
    <w:rsid w:val="0054289B"/>
    <w:rsid w:val="0054433F"/>
    <w:rsid w:val="00546BC8"/>
    <w:rsid w:val="005563CE"/>
    <w:rsid w:val="00566D18"/>
    <w:rsid w:val="00572B99"/>
    <w:rsid w:val="005A7390"/>
    <w:rsid w:val="005B468F"/>
    <w:rsid w:val="005C373A"/>
    <w:rsid w:val="005F0253"/>
    <w:rsid w:val="006121BB"/>
    <w:rsid w:val="0061512C"/>
    <w:rsid w:val="00626999"/>
    <w:rsid w:val="0065714D"/>
    <w:rsid w:val="00676E23"/>
    <w:rsid w:val="0068254E"/>
    <w:rsid w:val="00692D02"/>
    <w:rsid w:val="0069321F"/>
    <w:rsid w:val="006951FC"/>
    <w:rsid w:val="006975CB"/>
    <w:rsid w:val="006A6D0D"/>
    <w:rsid w:val="006B5870"/>
    <w:rsid w:val="006C654F"/>
    <w:rsid w:val="006E7C44"/>
    <w:rsid w:val="00705D77"/>
    <w:rsid w:val="007141F6"/>
    <w:rsid w:val="00716D2D"/>
    <w:rsid w:val="007274FE"/>
    <w:rsid w:val="007367B9"/>
    <w:rsid w:val="00740B19"/>
    <w:rsid w:val="00741B23"/>
    <w:rsid w:val="00751C10"/>
    <w:rsid w:val="007821C0"/>
    <w:rsid w:val="007B2209"/>
    <w:rsid w:val="007B3DD3"/>
    <w:rsid w:val="007D3B38"/>
    <w:rsid w:val="007E50D4"/>
    <w:rsid w:val="007F2D08"/>
    <w:rsid w:val="0080341C"/>
    <w:rsid w:val="0080567A"/>
    <w:rsid w:val="00805737"/>
    <w:rsid w:val="008305E1"/>
    <w:rsid w:val="00861DEB"/>
    <w:rsid w:val="0086490E"/>
    <w:rsid w:val="00871D60"/>
    <w:rsid w:val="008751BE"/>
    <w:rsid w:val="00882511"/>
    <w:rsid w:val="008878ED"/>
    <w:rsid w:val="008A5205"/>
    <w:rsid w:val="008A6BEE"/>
    <w:rsid w:val="008C7DC0"/>
    <w:rsid w:val="008D437C"/>
    <w:rsid w:val="008D657F"/>
    <w:rsid w:val="008E59BF"/>
    <w:rsid w:val="008F1238"/>
    <w:rsid w:val="008F2C93"/>
    <w:rsid w:val="00903914"/>
    <w:rsid w:val="00914C2F"/>
    <w:rsid w:val="00915451"/>
    <w:rsid w:val="00921B0C"/>
    <w:rsid w:val="00926F5C"/>
    <w:rsid w:val="00943669"/>
    <w:rsid w:val="00945A23"/>
    <w:rsid w:val="00970FB3"/>
    <w:rsid w:val="00981BA1"/>
    <w:rsid w:val="00982181"/>
    <w:rsid w:val="00983A47"/>
    <w:rsid w:val="009852B8"/>
    <w:rsid w:val="009853AB"/>
    <w:rsid w:val="009A5DCD"/>
    <w:rsid w:val="009B0A53"/>
    <w:rsid w:val="009B3163"/>
    <w:rsid w:val="009D27D5"/>
    <w:rsid w:val="009E08A4"/>
    <w:rsid w:val="009F33ED"/>
    <w:rsid w:val="00A34DD3"/>
    <w:rsid w:val="00A419D1"/>
    <w:rsid w:val="00A464E4"/>
    <w:rsid w:val="00A55252"/>
    <w:rsid w:val="00A62068"/>
    <w:rsid w:val="00A75E63"/>
    <w:rsid w:val="00A8320D"/>
    <w:rsid w:val="00A9640B"/>
    <w:rsid w:val="00A977F2"/>
    <w:rsid w:val="00AA7E5D"/>
    <w:rsid w:val="00AB0525"/>
    <w:rsid w:val="00AB43B6"/>
    <w:rsid w:val="00AB5ECB"/>
    <w:rsid w:val="00AC7DC8"/>
    <w:rsid w:val="00AE0B55"/>
    <w:rsid w:val="00AE429C"/>
    <w:rsid w:val="00AE57E8"/>
    <w:rsid w:val="00B11287"/>
    <w:rsid w:val="00B15635"/>
    <w:rsid w:val="00B16789"/>
    <w:rsid w:val="00B228D1"/>
    <w:rsid w:val="00B37B74"/>
    <w:rsid w:val="00B47B49"/>
    <w:rsid w:val="00B84B7A"/>
    <w:rsid w:val="00B86049"/>
    <w:rsid w:val="00B9315A"/>
    <w:rsid w:val="00B96DEF"/>
    <w:rsid w:val="00BA0623"/>
    <w:rsid w:val="00BA674C"/>
    <w:rsid w:val="00BB5D51"/>
    <w:rsid w:val="00BC1868"/>
    <w:rsid w:val="00BC3796"/>
    <w:rsid w:val="00BC523C"/>
    <w:rsid w:val="00BD7E29"/>
    <w:rsid w:val="00BE5D07"/>
    <w:rsid w:val="00C2720B"/>
    <w:rsid w:val="00C317E4"/>
    <w:rsid w:val="00C318DB"/>
    <w:rsid w:val="00C35973"/>
    <w:rsid w:val="00C42C57"/>
    <w:rsid w:val="00C5786F"/>
    <w:rsid w:val="00C8259F"/>
    <w:rsid w:val="00C83DB9"/>
    <w:rsid w:val="00CA18DF"/>
    <w:rsid w:val="00CC4D6C"/>
    <w:rsid w:val="00CD2599"/>
    <w:rsid w:val="00CF69A1"/>
    <w:rsid w:val="00D040B8"/>
    <w:rsid w:val="00D17E52"/>
    <w:rsid w:val="00D3356A"/>
    <w:rsid w:val="00D42B20"/>
    <w:rsid w:val="00D43A4A"/>
    <w:rsid w:val="00D85D77"/>
    <w:rsid w:val="00D901E3"/>
    <w:rsid w:val="00D90F36"/>
    <w:rsid w:val="00D92416"/>
    <w:rsid w:val="00DA5723"/>
    <w:rsid w:val="00DC228B"/>
    <w:rsid w:val="00DF5EFF"/>
    <w:rsid w:val="00E255D5"/>
    <w:rsid w:val="00E42DA9"/>
    <w:rsid w:val="00E51932"/>
    <w:rsid w:val="00E66EA4"/>
    <w:rsid w:val="00E67983"/>
    <w:rsid w:val="00E70A0E"/>
    <w:rsid w:val="00E81AE7"/>
    <w:rsid w:val="00E965FE"/>
    <w:rsid w:val="00EA22DF"/>
    <w:rsid w:val="00EC3B17"/>
    <w:rsid w:val="00ED0B46"/>
    <w:rsid w:val="00EF1597"/>
    <w:rsid w:val="00EF1808"/>
    <w:rsid w:val="00EF45D0"/>
    <w:rsid w:val="00EF6CDF"/>
    <w:rsid w:val="00EF6D39"/>
    <w:rsid w:val="00F02FBE"/>
    <w:rsid w:val="00F04170"/>
    <w:rsid w:val="00F07304"/>
    <w:rsid w:val="00F140EF"/>
    <w:rsid w:val="00F1710F"/>
    <w:rsid w:val="00F32A50"/>
    <w:rsid w:val="00F50BBB"/>
    <w:rsid w:val="00F56DA1"/>
    <w:rsid w:val="00F56F2F"/>
    <w:rsid w:val="00F64207"/>
    <w:rsid w:val="00F66831"/>
    <w:rsid w:val="00F86A55"/>
    <w:rsid w:val="00F91D31"/>
    <w:rsid w:val="00F959A4"/>
    <w:rsid w:val="00FD1C35"/>
    <w:rsid w:val="00FE384C"/>
    <w:rsid w:val="00FF29BD"/>
    <w:rsid w:val="00FF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B09C6A"/>
  <w15:docId w15:val="{476A588B-8A5E-45B1-B351-F33A96710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0525"/>
    <w:pPr>
      <w:overflowPunct w:val="0"/>
      <w:autoSpaceDE w:val="0"/>
      <w:autoSpaceDN w:val="0"/>
      <w:adjustRightInd w:val="0"/>
      <w:textAlignment w:val="baseline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315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315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926F5C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</w:style>
  <w:style w:type="character" w:customStyle="1" w:styleId="IntestazioneCarattere">
    <w:name w:val="Intestazione Carattere"/>
    <w:basedOn w:val="Carpredefinitoparagrafo"/>
    <w:link w:val="Intestazione"/>
    <w:rsid w:val="00926F5C"/>
  </w:style>
  <w:style w:type="table" w:styleId="Grigliatabella">
    <w:name w:val="Table Grid"/>
    <w:basedOn w:val="Tabellanormale"/>
    <w:uiPriority w:val="59"/>
    <w:rsid w:val="006A6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4D5AB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D5AB0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D5AB0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D5AB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D5AB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90F36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90F36"/>
  </w:style>
  <w:style w:type="character" w:styleId="Rimandonotaapidipagina">
    <w:name w:val="footnote reference"/>
    <w:basedOn w:val="Carpredefinitoparagrafo"/>
    <w:uiPriority w:val="99"/>
    <w:semiHidden/>
    <w:unhideWhenUsed/>
    <w:rsid w:val="00D90F36"/>
    <w:rPr>
      <w:vertAlign w:val="superscript"/>
    </w:rPr>
  </w:style>
  <w:style w:type="paragraph" w:styleId="Pidipagina">
    <w:name w:val="footer"/>
    <w:basedOn w:val="Normale"/>
    <w:link w:val="PidipaginaCarattere"/>
    <w:uiPriority w:val="99"/>
    <w:unhideWhenUsed/>
    <w:rsid w:val="00FF29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29BD"/>
  </w:style>
  <w:style w:type="paragraph" w:styleId="Paragrafoelenco">
    <w:name w:val="List Paragraph"/>
    <w:basedOn w:val="Normale"/>
    <w:uiPriority w:val="34"/>
    <w:qFormat/>
    <w:rsid w:val="00FF29B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86A0A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86A0A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A5713"/>
    <w:pPr>
      <w:overflowPunct/>
      <w:autoSpaceDE/>
      <w:autoSpaceDN/>
      <w:adjustRightInd/>
      <w:spacing w:after="120" w:line="276" w:lineRule="auto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A571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21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zioneforeste@pec.regione.veneto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po@pec.regione.veneto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irezioneforeste@pec.regione.veneto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lvicoltura@regione.venet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2770C-26F7-4B05-AA9E-E9A1F6158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Mod. 	1/A</vt:lpstr>
    </vt:vector>
  </TitlesOfParts>
  <Company>Servizio Forestale Belluno</Company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Mod. 	1/A</dc:title>
  <dc:creator>Isabella Pasutto</dc:creator>
  <cp:lastModifiedBy>ALESSANDRO FAGGIN</cp:lastModifiedBy>
  <cp:revision>35</cp:revision>
  <cp:lastPrinted>2024-03-26T08:44:00Z</cp:lastPrinted>
  <dcterms:created xsi:type="dcterms:W3CDTF">2026-09-18T07:07:00Z</dcterms:created>
  <dcterms:modified xsi:type="dcterms:W3CDTF">2026-09-22T14:30:00Z</dcterms:modified>
</cp:coreProperties>
</file>