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4B51" w14:textId="7F26E831" w:rsidR="008865EA" w:rsidRPr="005947A1" w:rsidRDefault="00460799" w:rsidP="008865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7A1">
        <w:rPr>
          <w:rFonts w:ascii="Times New Roman" w:hAnsi="Times New Roman" w:cs="Times New Roman"/>
          <w:b/>
          <w:sz w:val="24"/>
          <w:szCs w:val="24"/>
        </w:rPr>
        <w:t xml:space="preserve">Domanda </w:t>
      </w:r>
      <w:r w:rsidR="008865EA" w:rsidRPr="005947A1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Pr="005947A1">
        <w:rPr>
          <w:rFonts w:ascii="Times New Roman" w:hAnsi="Times New Roman" w:cs="Times New Roman"/>
          <w:b/>
          <w:sz w:val="24"/>
          <w:szCs w:val="24"/>
        </w:rPr>
        <w:t xml:space="preserve">subentro </w:t>
      </w:r>
      <w:r w:rsidR="008865EA" w:rsidRPr="005947A1">
        <w:rPr>
          <w:rFonts w:ascii="Times New Roman" w:hAnsi="Times New Roman" w:cs="Times New Roman"/>
          <w:b/>
          <w:sz w:val="24"/>
          <w:szCs w:val="24"/>
        </w:rPr>
        <w:t xml:space="preserve">della </w:t>
      </w:r>
      <w:r w:rsidRPr="005947A1">
        <w:rPr>
          <w:rFonts w:ascii="Times New Roman" w:hAnsi="Times New Roman" w:cs="Times New Roman"/>
          <w:b/>
          <w:sz w:val="24"/>
          <w:szCs w:val="24"/>
        </w:rPr>
        <w:t>licenza per la produzione, la conservazione,</w:t>
      </w:r>
      <w:r w:rsidR="005947A1">
        <w:rPr>
          <w:rFonts w:ascii="Times New Roman" w:hAnsi="Times New Roman" w:cs="Times New Roman"/>
          <w:b/>
          <w:sz w:val="24"/>
          <w:szCs w:val="24"/>
        </w:rPr>
        <w:br/>
      </w:r>
      <w:r w:rsidRPr="005947A1">
        <w:rPr>
          <w:rFonts w:ascii="Times New Roman" w:hAnsi="Times New Roman" w:cs="Times New Roman"/>
          <w:b/>
          <w:sz w:val="24"/>
          <w:szCs w:val="24"/>
        </w:rPr>
        <w:t>la commercializzazione e la distribuzione d</w:t>
      </w:r>
      <w:r w:rsidR="008865EA" w:rsidRPr="005947A1">
        <w:rPr>
          <w:rFonts w:ascii="Times New Roman" w:hAnsi="Times New Roman" w:cs="Times New Roman"/>
          <w:b/>
          <w:sz w:val="24"/>
          <w:szCs w:val="24"/>
        </w:rPr>
        <w:t>el MFM</w:t>
      </w:r>
    </w:p>
    <w:p w14:paraId="422A3453" w14:textId="77777777" w:rsidR="00460799" w:rsidRPr="005947A1" w:rsidRDefault="00460799" w:rsidP="008865EA">
      <w:pPr>
        <w:spacing w:after="0"/>
        <w:jc w:val="center"/>
        <w:rPr>
          <w:rFonts w:ascii="Times New Roman" w:hAnsi="Times New Roman" w:cs="Times New Roman"/>
          <w:color w:val="000000"/>
        </w:rPr>
      </w:pPr>
      <w:r w:rsidRPr="005947A1">
        <w:rPr>
          <w:rFonts w:ascii="Times New Roman" w:hAnsi="Times New Roman" w:cs="Times New Roman"/>
          <w:b/>
          <w:bCs/>
          <w:color w:val="000000"/>
        </w:rPr>
        <w:t>(</w:t>
      </w:r>
      <w:r w:rsidRPr="005947A1">
        <w:rPr>
          <w:rFonts w:ascii="Times New Roman" w:hAnsi="Times New Roman" w:cs="Times New Roman"/>
          <w:color w:val="000000"/>
        </w:rPr>
        <w:t>D.lgs</w:t>
      </w:r>
      <w:r w:rsidR="00E4707F" w:rsidRPr="005947A1">
        <w:rPr>
          <w:rFonts w:ascii="Times New Roman" w:hAnsi="Times New Roman" w:cs="Times New Roman"/>
          <w:color w:val="000000"/>
        </w:rPr>
        <w:t>. n. 386/2003</w:t>
      </w:r>
      <w:r w:rsidRPr="005947A1">
        <w:rPr>
          <w:rFonts w:ascii="Times New Roman" w:hAnsi="Times New Roman" w:cs="Times New Roman"/>
          <w:color w:val="000000"/>
        </w:rPr>
        <w:t>)</w:t>
      </w:r>
    </w:p>
    <w:p w14:paraId="68261C15" w14:textId="77777777" w:rsidR="00FD181B" w:rsidRPr="00354695" w:rsidRDefault="00FD181B" w:rsidP="001E6B6B">
      <w:pPr>
        <w:pStyle w:val="NormaleWeb"/>
        <w:spacing w:before="0" w:beforeAutospacing="0" w:after="0" w:afterAutospacing="0"/>
        <w:ind w:left="4248" w:firstLine="708"/>
        <w:jc w:val="both"/>
        <w:rPr>
          <w:color w:val="000000"/>
          <w:sz w:val="22"/>
          <w:szCs w:val="22"/>
        </w:rPr>
      </w:pPr>
    </w:p>
    <w:p w14:paraId="191039DB" w14:textId="77777777" w:rsidR="00FD181B" w:rsidRPr="00354695" w:rsidRDefault="00FD181B" w:rsidP="001E6B6B">
      <w:pPr>
        <w:pStyle w:val="NormaleWeb"/>
        <w:spacing w:before="0" w:beforeAutospacing="0" w:after="0" w:afterAutospacing="0"/>
        <w:ind w:left="4248" w:firstLine="708"/>
        <w:jc w:val="both"/>
        <w:rPr>
          <w:color w:val="000000"/>
          <w:sz w:val="22"/>
          <w:szCs w:val="22"/>
        </w:rPr>
      </w:pPr>
    </w:p>
    <w:p w14:paraId="1E885370" w14:textId="77777777" w:rsidR="001E6B6B" w:rsidRPr="00354695" w:rsidRDefault="001E6B6B" w:rsidP="001E6B6B">
      <w:pPr>
        <w:pStyle w:val="NormaleWeb"/>
        <w:spacing w:before="0" w:beforeAutospacing="0" w:after="0" w:afterAutospacing="0"/>
        <w:ind w:left="4248" w:firstLine="708"/>
        <w:jc w:val="both"/>
        <w:rPr>
          <w:color w:val="000000"/>
          <w:sz w:val="22"/>
          <w:szCs w:val="22"/>
        </w:rPr>
      </w:pPr>
    </w:p>
    <w:p w14:paraId="6EF5B119" w14:textId="03FE297B" w:rsidR="00E4707F" w:rsidRPr="00354695" w:rsidRDefault="00E4707F" w:rsidP="0054794C">
      <w:pPr>
        <w:overflowPunct w:val="0"/>
        <w:autoSpaceDE w:val="0"/>
        <w:autoSpaceDN w:val="0"/>
        <w:adjustRightInd w:val="0"/>
        <w:spacing w:after="0"/>
        <w:ind w:left="4253" w:firstLine="708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 xml:space="preserve">Alla REGIONE </w:t>
      </w:r>
      <w:r w:rsidR="001B286C" w:rsidRPr="00354695">
        <w:rPr>
          <w:rFonts w:ascii="Times New Roman" w:eastAsia="Times New Roman" w:hAnsi="Times New Roman" w:cs="Times New Roman"/>
          <w:lang w:eastAsia="it-IT"/>
        </w:rPr>
        <w:t xml:space="preserve">DEL </w:t>
      </w:r>
      <w:r w:rsidRPr="00354695">
        <w:rPr>
          <w:rFonts w:ascii="Times New Roman" w:eastAsia="Times New Roman" w:hAnsi="Times New Roman" w:cs="Times New Roman"/>
          <w:lang w:eastAsia="it-IT"/>
        </w:rPr>
        <w:t>VENETO</w:t>
      </w:r>
    </w:p>
    <w:p w14:paraId="08BCE957" w14:textId="060632CE" w:rsidR="00CE127F" w:rsidRPr="00354695" w:rsidRDefault="00CE127F" w:rsidP="0054794C">
      <w:pPr>
        <w:overflowPunct w:val="0"/>
        <w:autoSpaceDE w:val="0"/>
        <w:autoSpaceDN w:val="0"/>
        <w:adjustRightInd w:val="0"/>
        <w:spacing w:after="0"/>
        <w:ind w:left="4962" w:hanging="1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Direzione Foreste, programmazione e gestione faunistico-venatoria</w:t>
      </w:r>
    </w:p>
    <w:p w14:paraId="0DF2B424" w14:textId="781B1F94" w:rsidR="00CE127F" w:rsidRPr="00354695" w:rsidRDefault="00CE127F" w:rsidP="0054794C">
      <w:pPr>
        <w:overflowPunct w:val="0"/>
        <w:autoSpaceDE w:val="0"/>
        <w:autoSpaceDN w:val="0"/>
        <w:adjustRightInd w:val="0"/>
        <w:spacing w:after="0"/>
        <w:ind w:left="4962" w:hanging="1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U.O. Foreste, Selvicoltura ed economia montana</w:t>
      </w:r>
    </w:p>
    <w:p w14:paraId="41828123" w14:textId="77777777" w:rsidR="00E4707F" w:rsidRPr="00354695" w:rsidRDefault="00E4707F" w:rsidP="0054794C">
      <w:pPr>
        <w:overflowPunct w:val="0"/>
        <w:autoSpaceDE w:val="0"/>
        <w:autoSpaceDN w:val="0"/>
        <w:adjustRightInd w:val="0"/>
        <w:spacing w:after="0"/>
        <w:ind w:left="4253" w:firstLine="708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Via Torino 110 - 30172 – Mestre (VE)</w:t>
      </w:r>
      <w:r w:rsidRPr="00354695">
        <w:rPr>
          <w:rFonts w:ascii="Times New Roman" w:eastAsia="Times New Roman" w:hAnsi="Times New Roman" w:cs="Times New Roman"/>
          <w:lang w:eastAsia="it-IT"/>
        </w:rPr>
        <w:tab/>
      </w:r>
    </w:p>
    <w:p w14:paraId="46A0E4C5" w14:textId="0AE1CB98" w:rsidR="00E4707F" w:rsidRPr="00354695" w:rsidRDefault="0054794C" w:rsidP="0054794C">
      <w:pPr>
        <w:overflowPunct w:val="0"/>
        <w:autoSpaceDE w:val="0"/>
        <w:autoSpaceDN w:val="0"/>
        <w:adjustRightInd w:val="0"/>
        <w:spacing w:after="0"/>
        <w:ind w:left="4253" w:firstLine="708"/>
        <w:textAlignment w:val="baseline"/>
        <w:rPr>
          <w:rFonts w:ascii="Times New Roman" w:eastAsia="Times New Roman" w:hAnsi="Times New Roman" w:cs="Times New Roman"/>
          <w:lang w:eastAsia="it-IT"/>
        </w:rPr>
      </w:pPr>
      <w:hyperlink r:id="rId5" w:history="1">
        <w:r w:rsidRPr="00354695">
          <w:rPr>
            <w:rStyle w:val="Collegamentoipertestuale"/>
            <w:rFonts w:ascii="Times New Roman" w:eastAsia="Times New Roman" w:hAnsi="Times New Roman" w:cs="Times New Roman"/>
            <w:lang w:eastAsia="it-IT"/>
          </w:rPr>
          <w:t>direzioneforeste@pec.regione.veneto.it</w:t>
        </w:r>
      </w:hyperlink>
    </w:p>
    <w:p w14:paraId="1CD487DC" w14:textId="77777777" w:rsidR="001E6B6B" w:rsidRPr="00354695" w:rsidRDefault="001E6B6B" w:rsidP="00575EDD">
      <w:pPr>
        <w:pStyle w:val="NormaleWeb"/>
        <w:spacing w:before="0" w:beforeAutospacing="0" w:after="0" w:afterAutospacing="0"/>
        <w:rPr>
          <w:rFonts w:eastAsiaTheme="minorHAnsi"/>
          <w:color w:val="000000"/>
          <w:sz w:val="22"/>
          <w:szCs w:val="22"/>
          <w:lang w:eastAsia="en-US"/>
        </w:rPr>
      </w:pPr>
    </w:p>
    <w:p w14:paraId="14855561" w14:textId="77777777" w:rsidR="0054794C" w:rsidRPr="00354695" w:rsidRDefault="0054794C" w:rsidP="00575EDD">
      <w:pPr>
        <w:pStyle w:val="NormaleWeb"/>
        <w:spacing w:before="0" w:beforeAutospacing="0" w:after="0" w:afterAutospacing="0"/>
        <w:rPr>
          <w:rFonts w:eastAsiaTheme="minorHAnsi"/>
          <w:color w:val="000000"/>
          <w:sz w:val="22"/>
          <w:szCs w:val="22"/>
          <w:lang w:eastAsia="en-US"/>
        </w:rPr>
      </w:pPr>
    </w:p>
    <w:p w14:paraId="206CC9F5" w14:textId="77777777" w:rsidR="00575EDD" w:rsidRPr="00354695" w:rsidRDefault="00575EDD" w:rsidP="00575EDD">
      <w:pPr>
        <w:pStyle w:val="NormaleWeb"/>
        <w:spacing w:before="0" w:beforeAutospacing="0" w:after="0" w:afterAutospacing="0"/>
        <w:rPr>
          <w:color w:val="000000"/>
          <w:sz w:val="22"/>
          <w:szCs w:val="22"/>
        </w:rPr>
      </w:pPr>
    </w:p>
    <w:p w14:paraId="0FBD066D" w14:textId="6D4C895C" w:rsidR="00B428E0" w:rsidRPr="00354695" w:rsidRDefault="00B428E0" w:rsidP="00E00B7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 xml:space="preserve">Il sottoscritto </w:t>
      </w:r>
      <w:r w:rsidRPr="00354695">
        <w:rPr>
          <w:rFonts w:ascii="Times New Roman" w:eastAsia="Times New Roman" w:hAnsi="Times New Roman" w:cs="Times New Roman"/>
          <w:i/>
          <w:lang w:eastAsia="it-IT"/>
        </w:rPr>
        <w:t>(cognome e nome)</w:t>
      </w:r>
      <w:r w:rsidRPr="00354695">
        <w:rPr>
          <w:rFonts w:ascii="Times New Roman" w:eastAsia="Times New Roman" w:hAnsi="Times New Roman" w:cs="Times New Roman"/>
          <w:lang w:eastAsia="it-IT"/>
        </w:rPr>
        <w:t xml:space="preserve"> __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____</w:t>
      </w:r>
      <w:r w:rsidRPr="00354695">
        <w:rPr>
          <w:rFonts w:ascii="Times New Roman" w:eastAsia="Times New Roman" w:hAnsi="Times New Roman" w:cs="Times New Roman"/>
          <w:lang w:eastAsia="it-IT"/>
        </w:rPr>
        <w:t>__________________________ nato a __________________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</w:t>
      </w:r>
    </w:p>
    <w:p w14:paraId="2833D548" w14:textId="534731C1" w:rsidR="00B428E0" w:rsidRPr="00354695" w:rsidRDefault="00B428E0" w:rsidP="00E00B7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 xml:space="preserve">il </w:t>
      </w:r>
      <w:r w:rsidR="00E00B71" w:rsidRPr="00354695">
        <w:rPr>
          <w:noProof/>
        </w:rPr>
        <w:t>______/______/_______</w:t>
      </w:r>
      <w:r w:rsidR="00E00B71" w:rsidRPr="00354695">
        <w:rPr>
          <w:noProof/>
        </w:rPr>
        <w:t xml:space="preserve"> </w:t>
      </w:r>
      <w:r w:rsidRPr="00354695">
        <w:rPr>
          <w:rFonts w:ascii="Times New Roman" w:eastAsia="Times New Roman" w:hAnsi="Times New Roman" w:cs="Times New Roman"/>
          <w:lang w:eastAsia="it-IT"/>
        </w:rPr>
        <w:t xml:space="preserve">residente a 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</w:t>
      </w:r>
      <w:r w:rsidRPr="00354695">
        <w:rPr>
          <w:rFonts w:ascii="Times New Roman" w:eastAsia="Times New Roman" w:hAnsi="Times New Roman" w:cs="Times New Roman"/>
          <w:lang w:eastAsia="it-IT"/>
        </w:rPr>
        <w:t>_____________________________________________________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</w:t>
      </w:r>
      <w:r w:rsidRPr="00354695">
        <w:rPr>
          <w:rFonts w:ascii="Times New Roman" w:eastAsia="Times New Roman" w:hAnsi="Times New Roman" w:cs="Times New Roman"/>
          <w:lang w:eastAsia="it-IT"/>
        </w:rPr>
        <w:t>_</w:t>
      </w:r>
    </w:p>
    <w:p w14:paraId="31C9A085" w14:textId="7BEB7351" w:rsidR="00B428E0" w:rsidRPr="00354695" w:rsidRDefault="00B428E0" w:rsidP="00E00B7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via _____________________________________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____</w:t>
      </w:r>
      <w:r w:rsidRPr="00354695">
        <w:rPr>
          <w:rFonts w:ascii="Times New Roman" w:eastAsia="Times New Roman" w:hAnsi="Times New Roman" w:cs="Times New Roman"/>
          <w:lang w:eastAsia="it-IT"/>
        </w:rPr>
        <w:t xml:space="preserve">___, 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C.F</w:t>
      </w:r>
      <w:r w:rsidRPr="00354695">
        <w:rPr>
          <w:rFonts w:ascii="Times New Roman" w:eastAsia="Times New Roman" w:hAnsi="Times New Roman" w:cs="Times New Roman"/>
          <w:lang w:eastAsia="it-IT"/>
        </w:rPr>
        <w:t>.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 xml:space="preserve"> ____</w:t>
      </w:r>
      <w:r w:rsidRPr="00354695">
        <w:rPr>
          <w:rFonts w:ascii="Times New Roman" w:eastAsia="Times New Roman" w:hAnsi="Times New Roman" w:cs="Times New Roman"/>
          <w:lang w:eastAsia="it-IT"/>
        </w:rPr>
        <w:t>________________________________</w:t>
      </w:r>
    </w:p>
    <w:p w14:paraId="1F1FEAB5" w14:textId="70D2176A" w:rsidR="00B428E0" w:rsidRPr="00354695" w:rsidRDefault="00B428E0" w:rsidP="00E00B7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 xml:space="preserve">nella qualità di </w:t>
      </w:r>
      <w:r w:rsidR="00292DD3" w:rsidRPr="00354695">
        <w:rPr>
          <w:rFonts w:ascii="Times New Roman" w:eastAsia="Times New Roman" w:hAnsi="Times New Roman" w:cs="Times New Roman"/>
          <w:lang w:eastAsia="it-IT"/>
        </w:rPr>
        <w:t>________________</w:t>
      </w:r>
      <w:r w:rsidR="00E4707F" w:rsidRPr="00354695">
        <w:rPr>
          <w:rFonts w:ascii="Times New Roman" w:eastAsia="Times New Roman" w:hAnsi="Times New Roman" w:cs="Times New Roman"/>
          <w:lang w:eastAsia="it-IT"/>
        </w:rPr>
        <w:t>________ della Ditta</w:t>
      </w:r>
      <w:r w:rsidR="00292DD3" w:rsidRPr="00354695">
        <w:rPr>
          <w:rFonts w:ascii="Times New Roman" w:eastAsia="Times New Roman" w:hAnsi="Times New Roman" w:cs="Times New Roman"/>
          <w:lang w:eastAsia="it-IT"/>
        </w:rPr>
        <w:t xml:space="preserve"> ___________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______________________________</w:t>
      </w:r>
    </w:p>
    <w:p w14:paraId="77796C8F" w14:textId="72C4D058" w:rsidR="00B428E0" w:rsidRPr="00354695" w:rsidRDefault="00B428E0" w:rsidP="00E00B7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C.F. __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__</w:t>
      </w:r>
      <w:r w:rsidRPr="00354695">
        <w:rPr>
          <w:rFonts w:ascii="Times New Roman" w:eastAsia="Times New Roman" w:hAnsi="Times New Roman" w:cs="Times New Roman"/>
          <w:lang w:eastAsia="it-IT"/>
        </w:rPr>
        <w:t>________________________________ partita IVA ______________________________________</w:t>
      </w:r>
    </w:p>
    <w:p w14:paraId="3AE0287B" w14:textId="59B7E85A" w:rsidR="00B428E0" w:rsidRPr="00354695" w:rsidRDefault="00B428E0" w:rsidP="00E00B7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natura giuridica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 xml:space="preserve"> _</w:t>
      </w:r>
      <w:r w:rsidRPr="0035469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 xml:space="preserve">_ </w:t>
      </w:r>
      <w:r w:rsidRPr="00354695">
        <w:rPr>
          <w:rFonts w:ascii="Times New Roman" w:eastAsia="Times New Roman" w:hAnsi="Times New Roman" w:cs="Times New Roman"/>
          <w:lang w:eastAsia="it-IT"/>
        </w:rPr>
        <w:t>principale attività economica svolta: _____________________________________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</w:t>
      </w:r>
      <w:r w:rsidRPr="00354695">
        <w:rPr>
          <w:rFonts w:ascii="Times New Roman" w:eastAsia="Times New Roman" w:hAnsi="Times New Roman" w:cs="Times New Roman"/>
          <w:lang w:eastAsia="it-IT"/>
        </w:rPr>
        <w:t>____________________</w:t>
      </w:r>
    </w:p>
    <w:p w14:paraId="0D8F31B4" w14:textId="5D7698A8" w:rsidR="00E00B71" w:rsidRPr="00354695" w:rsidRDefault="00B428E0" w:rsidP="00E00B7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indirizzo: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354695">
        <w:rPr>
          <w:rFonts w:ascii="Times New Roman" w:eastAsia="Times New Roman" w:hAnsi="Times New Roman" w:cs="Times New Roman"/>
          <w:lang w:eastAsia="it-IT"/>
        </w:rPr>
        <w:t>_</w:t>
      </w:r>
      <w:r w:rsidR="00E4707F" w:rsidRPr="00354695">
        <w:rPr>
          <w:rFonts w:ascii="Times New Roman" w:eastAsia="Times New Roman" w:hAnsi="Times New Roman" w:cs="Times New Roman"/>
          <w:lang w:eastAsia="it-IT"/>
        </w:rPr>
        <w:t>____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</w:t>
      </w:r>
      <w:r w:rsidRPr="00354695">
        <w:rPr>
          <w:rFonts w:ascii="Times New Roman" w:eastAsia="Times New Roman" w:hAnsi="Times New Roman" w:cs="Times New Roman"/>
          <w:lang w:eastAsia="it-IT"/>
        </w:rPr>
        <w:t>________</w:t>
      </w:r>
      <w:r w:rsidR="00E4707F" w:rsidRPr="00354695">
        <w:rPr>
          <w:rFonts w:ascii="Times New Roman" w:eastAsia="Times New Roman" w:hAnsi="Times New Roman" w:cs="Times New Roman"/>
          <w:lang w:eastAsia="it-IT"/>
        </w:rPr>
        <w:t>_____________________________________________________ n°__________</w:t>
      </w:r>
    </w:p>
    <w:p w14:paraId="142E5873" w14:textId="4920E21C" w:rsidR="00B428E0" w:rsidRPr="00354695" w:rsidRDefault="00E00B71" w:rsidP="00E00B7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C</w:t>
      </w:r>
      <w:r w:rsidR="00B428E0" w:rsidRPr="00354695">
        <w:rPr>
          <w:rFonts w:ascii="Times New Roman" w:eastAsia="Times New Roman" w:hAnsi="Times New Roman" w:cs="Times New Roman"/>
          <w:lang w:eastAsia="it-IT"/>
        </w:rPr>
        <w:t>.</w:t>
      </w:r>
      <w:r w:rsidRPr="00354695">
        <w:rPr>
          <w:rFonts w:ascii="Times New Roman" w:eastAsia="Times New Roman" w:hAnsi="Times New Roman" w:cs="Times New Roman"/>
          <w:lang w:eastAsia="it-IT"/>
        </w:rPr>
        <w:t>A</w:t>
      </w:r>
      <w:r w:rsidR="00B428E0" w:rsidRPr="00354695">
        <w:rPr>
          <w:rFonts w:ascii="Times New Roman" w:eastAsia="Times New Roman" w:hAnsi="Times New Roman" w:cs="Times New Roman"/>
          <w:lang w:eastAsia="it-IT"/>
        </w:rPr>
        <w:t>.</w:t>
      </w:r>
      <w:r w:rsidRPr="00354695">
        <w:rPr>
          <w:rFonts w:ascii="Times New Roman" w:eastAsia="Times New Roman" w:hAnsi="Times New Roman" w:cs="Times New Roman"/>
          <w:lang w:eastAsia="it-IT"/>
        </w:rPr>
        <w:t>P.</w:t>
      </w:r>
      <w:r w:rsidR="00B428E0" w:rsidRPr="00354695">
        <w:rPr>
          <w:rFonts w:ascii="Times New Roman" w:eastAsia="Times New Roman" w:hAnsi="Times New Roman" w:cs="Times New Roman"/>
          <w:lang w:eastAsia="it-IT"/>
        </w:rPr>
        <w:t xml:space="preserve"> </w:t>
      </w:r>
      <w:r w:rsidR="00E4707F" w:rsidRPr="00354695">
        <w:rPr>
          <w:rFonts w:ascii="Times New Roman" w:eastAsia="Times New Roman" w:hAnsi="Times New Roman" w:cs="Times New Roman"/>
          <w:lang w:eastAsia="it-IT"/>
        </w:rPr>
        <w:t>____</w:t>
      </w:r>
      <w:r w:rsidR="00B428E0" w:rsidRPr="00354695">
        <w:rPr>
          <w:rFonts w:ascii="Times New Roman" w:eastAsia="Times New Roman" w:hAnsi="Times New Roman" w:cs="Times New Roman"/>
          <w:lang w:eastAsia="it-IT"/>
        </w:rPr>
        <w:t>__________</w:t>
      </w:r>
      <w:r w:rsidRPr="00354695">
        <w:rPr>
          <w:rFonts w:ascii="Times New Roman" w:eastAsia="Times New Roman" w:hAnsi="Times New Roman" w:cs="Times New Roman"/>
          <w:lang w:eastAsia="it-IT"/>
        </w:rPr>
        <w:t>_</w:t>
      </w:r>
      <w:r w:rsidR="00B428E0" w:rsidRPr="00354695">
        <w:rPr>
          <w:rFonts w:ascii="Times New Roman" w:eastAsia="Times New Roman" w:hAnsi="Times New Roman" w:cs="Times New Roman"/>
          <w:lang w:eastAsia="it-IT"/>
        </w:rPr>
        <w:t>_ comune ____________________</w:t>
      </w:r>
      <w:r w:rsidR="00E4707F" w:rsidRPr="00354695">
        <w:rPr>
          <w:rFonts w:ascii="Times New Roman" w:eastAsia="Times New Roman" w:hAnsi="Times New Roman" w:cs="Times New Roman"/>
          <w:lang w:eastAsia="it-IT"/>
        </w:rPr>
        <w:t>_____________________ provincia _________</w:t>
      </w:r>
      <w:r w:rsidRPr="00354695">
        <w:rPr>
          <w:rFonts w:ascii="Times New Roman" w:eastAsia="Times New Roman" w:hAnsi="Times New Roman" w:cs="Times New Roman"/>
          <w:lang w:eastAsia="it-IT"/>
        </w:rPr>
        <w:t xml:space="preserve"> </w:t>
      </w:r>
      <w:r w:rsidR="00B428E0" w:rsidRPr="00354695">
        <w:rPr>
          <w:rFonts w:ascii="Times New Roman" w:eastAsia="Times New Roman" w:hAnsi="Times New Roman" w:cs="Times New Roman"/>
          <w:lang w:eastAsia="it-IT"/>
        </w:rPr>
        <w:t>telefono ____________________</w:t>
      </w:r>
      <w:r w:rsidRPr="00354695">
        <w:rPr>
          <w:rFonts w:ascii="Times New Roman" w:eastAsia="Times New Roman" w:hAnsi="Times New Roman" w:cs="Times New Roman"/>
          <w:lang w:eastAsia="it-IT"/>
        </w:rPr>
        <w:t xml:space="preserve">______ </w:t>
      </w:r>
      <w:r w:rsidR="00B428E0" w:rsidRPr="00354695">
        <w:rPr>
          <w:rFonts w:ascii="Times New Roman" w:eastAsia="Times New Roman" w:hAnsi="Times New Roman" w:cs="Times New Roman"/>
          <w:lang w:eastAsia="it-IT"/>
        </w:rPr>
        <w:t xml:space="preserve">e-mail </w:t>
      </w:r>
      <w:r w:rsidRPr="00354695">
        <w:rPr>
          <w:rFonts w:ascii="Times New Roman" w:eastAsia="Times New Roman" w:hAnsi="Times New Roman" w:cs="Times New Roman"/>
          <w:lang w:eastAsia="it-IT"/>
        </w:rPr>
        <w:t>______________________________________</w:t>
      </w:r>
      <w:r w:rsidRPr="00354695">
        <w:rPr>
          <w:rFonts w:ascii="Times New Roman" w:eastAsia="Times New Roman" w:hAnsi="Times New Roman" w:cs="Times New Roman"/>
          <w:lang w:eastAsia="it-IT"/>
        </w:rPr>
        <w:t>__________</w:t>
      </w:r>
    </w:p>
    <w:p w14:paraId="1E3015C3" w14:textId="31CFC24C" w:rsidR="00B428E0" w:rsidRPr="00354695" w:rsidRDefault="00B428E0" w:rsidP="00E00B71">
      <w:pPr>
        <w:spacing w:after="0" w:line="360" w:lineRule="auto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 xml:space="preserve">PEC 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______________________________________</w:t>
      </w:r>
      <w:r w:rsidR="00E00B71" w:rsidRPr="00354695">
        <w:rPr>
          <w:rFonts w:ascii="Times New Roman" w:eastAsia="Times New Roman" w:hAnsi="Times New Roman" w:cs="Times New Roman"/>
          <w:lang w:eastAsia="it-IT"/>
        </w:rPr>
        <w:t>__</w:t>
      </w:r>
    </w:p>
    <w:p w14:paraId="35BF9615" w14:textId="77777777" w:rsidR="00B428E0" w:rsidRPr="00354695" w:rsidRDefault="00B428E0" w:rsidP="00B428E0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1ED7EF8" w14:textId="77777777" w:rsidR="006C6EA8" w:rsidRPr="00354695" w:rsidRDefault="006C6EA8" w:rsidP="00374CC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043D90D" w14:textId="77777777" w:rsidR="00B2690B" w:rsidRPr="00354695" w:rsidRDefault="00B2690B" w:rsidP="004607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5EA773A" w14:textId="77777777" w:rsidR="00B428E0" w:rsidRPr="00354695" w:rsidRDefault="00B94575" w:rsidP="00B428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354695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C</w:t>
      </w:r>
      <w:r w:rsidR="00B428E0" w:rsidRPr="00354695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HIEDE</w:t>
      </w:r>
    </w:p>
    <w:p w14:paraId="4EECCC0E" w14:textId="77777777" w:rsidR="00B94575" w:rsidRPr="00354695" w:rsidRDefault="00B94575" w:rsidP="00B9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p w14:paraId="2665C805" w14:textId="77777777" w:rsidR="00B2690B" w:rsidRPr="00354695" w:rsidRDefault="00B2690B" w:rsidP="00B9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p w14:paraId="29B73CDD" w14:textId="489F3C19" w:rsidR="00374CC5" w:rsidRPr="00354695" w:rsidRDefault="00460799" w:rsidP="0027084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il subentro della licenza per la produzione, la conservazione, la commercializzazione e la</w:t>
      </w:r>
      <w:r w:rsidR="00374CC5" w:rsidRPr="00354695">
        <w:rPr>
          <w:rFonts w:ascii="Times New Roman" w:eastAsia="Times New Roman" w:hAnsi="Times New Roman" w:cs="Times New Roman"/>
          <w:lang w:eastAsia="it-IT"/>
        </w:rPr>
        <w:t xml:space="preserve"> distribuzione di materiale forestale di moltiplicazione n° ______________ rilasciata in data________</w:t>
      </w:r>
      <w:r w:rsidR="00270845">
        <w:rPr>
          <w:rFonts w:ascii="Times New Roman" w:eastAsia="Times New Roman" w:hAnsi="Times New Roman" w:cs="Times New Roman"/>
          <w:lang w:eastAsia="it-IT"/>
        </w:rPr>
        <w:t>____</w:t>
      </w:r>
      <w:r w:rsidR="00374CC5" w:rsidRPr="00354695">
        <w:rPr>
          <w:rFonts w:ascii="Times New Roman" w:eastAsia="Times New Roman" w:hAnsi="Times New Roman" w:cs="Times New Roman"/>
          <w:lang w:eastAsia="it-IT"/>
        </w:rPr>
        <w:t>__</w:t>
      </w:r>
      <w:r w:rsidR="00270845">
        <w:rPr>
          <w:rFonts w:ascii="Times New Roman" w:eastAsia="Times New Roman" w:hAnsi="Times New Roman" w:cs="Times New Roman"/>
          <w:lang w:eastAsia="it-IT"/>
        </w:rPr>
        <w:br/>
      </w:r>
      <w:r w:rsidR="00374CC5" w:rsidRPr="00354695">
        <w:rPr>
          <w:rFonts w:ascii="Times New Roman" w:eastAsia="Times New Roman" w:hAnsi="Times New Roman" w:cs="Times New Roman"/>
          <w:lang w:eastAsia="it-IT"/>
        </w:rPr>
        <w:t>da _</w:t>
      </w:r>
      <w:r w:rsidR="00270845">
        <w:rPr>
          <w:rFonts w:ascii="Times New Roman" w:eastAsia="Times New Roman" w:hAnsi="Times New Roman" w:cs="Times New Roman"/>
          <w:lang w:eastAsia="it-IT"/>
        </w:rPr>
        <w:t>________________</w:t>
      </w:r>
      <w:r w:rsidR="00374CC5" w:rsidRPr="00354695">
        <w:rPr>
          <w:rFonts w:ascii="Times New Roman" w:eastAsia="Times New Roman" w:hAnsi="Times New Roman" w:cs="Times New Roman"/>
          <w:lang w:eastAsia="it-IT"/>
        </w:rPr>
        <w:t>_________________ e intestata a _____________________________</w:t>
      </w:r>
      <w:r w:rsidR="00270845">
        <w:rPr>
          <w:rFonts w:ascii="Times New Roman" w:eastAsia="Times New Roman" w:hAnsi="Times New Roman" w:cs="Times New Roman"/>
          <w:lang w:eastAsia="it-IT"/>
        </w:rPr>
        <w:t>____________</w:t>
      </w:r>
    </w:p>
    <w:p w14:paraId="75A6A3FA" w14:textId="16093A0C" w:rsidR="00460799" w:rsidRPr="00354695" w:rsidRDefault="00460799" w:rsidP="004607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4EDA8C8" w14:textId="77777777" w:rsidR="006C6EA8" w:rsidRPr="00354695" w:rsidRDefault="006C6EA8" w:rsidP="004607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C70B6FA" w14:textId="77777777" w:rsidR="001E2A97" w:rsidRPr="00354695" w:rsidRDefault="001E2A97" w:rsidP="008865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Dichiara, inoltre, di aver preso visione dell’informativa sul trattamento dei dati personali riportata in calce.</w:t>
      </w:r>
    </w:p>
    <w:p w14:paraId="0B28891D" w14:textId="77777777" w:rsidR="001E2A97" w:rsidRPr="00354695" w:rsidRDefault="001E2A97" w:rsidP="008865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7EEC56F" w14:textId="77777777" w:rsidR="006C5F85" w:rsidRDefault="006C5F85" w:rsidP="008865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EA188C7" w14:textId="77777777" w:rsidR="0032609D" w:rsidRPr="00354695" w:rsidRDefault="0032609D" w:rsidP="008865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E191D45" w14:textId="17EF6B7F" w:rsidR="00460799" w:rsidRPr="00354695" w:rsidRDefault="008865EA" w:rsidP="008865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Data ________</w:t>
      </w:r>
      <w:r w:rsidR="00952783">
        <w:rPr>
          <w:rFonts w:ascii="Times New Roman" w:eastAsia="Times New Roman" w:hAnsi="Times New Roman" w:cs="Times New Roman"/>
          <w:lang w:eastAsia="it-IT"/>
        </w:rPr>
        <w:t>____</w:t>
      </w:r>
      <w:r w:rsidRPr="00354695">
        <w:rPr>
          <w:rFonts w:ascii="Times New Roman" w:eastAsia="Times New Roman" w:hAnsi="Times New Roman" w:cs="Times New Roman"/>
          <w:lang w:eastAsia="it-IT"/>
        </w:rPr>
        <w:t>___</w:t>
      </w:r>
    </w:p>
    <w:p w14:paraId="2484DA20" w14:textId="77777777" w:rsidR="00460799" w:rsidRPr="00354695" w:rsidRDefault="00460799" w:rsidP="00B428E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7B0D36C" w14:textId="77777777" w:rsidR="008865EA" w:rsidRPr="00354695" w:rsidRDefault="008865EA" w:rsidP="00575EDD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FIRMA del Rappresentante legale</w:t>
      </w:r>
    </w:p>
    <w:p w14:paraId="75AB88E2" w14:textId="77777777" w:rsidR="00893C71" w:rsidRPr="00354695" w:rsidRDefault="00893C71" w:rsidP="008865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0AF3E36" w14:textId="77777777" w:rsidR="00893C71" w:rsidRPr="00354695" w:rsidRDefault="00893C71" w:rsidP="00B428E0">
      <w:pPr>
        <w:pStyle w:val="Corpotesto"/>
        <w:pBdr>
          <w:bottom w:val="single" w:sz="12" w:space="1" w:color="auto"/>
        </w:pBdr>
        <w:ind w:left="4956" w:firstLine="708"/>
        <w:rPr>
          <w:rFonts w:ascii="Times New Roman" w:eastAsia="Times New Roman" w:hAnsi="Times New Roman" w:cs="Times New Roman"/>
          <w:bCs/>
          <w:lang w:eastAsia="it-IT"/>
        </w:rPr>
      </w:pPr>
    </w:p>
    <w:p w14:paraId="0ADA89CC" w14:textId="732B8FDB" w:rsidR="00B2690B" w:rsidRPr="00354695" w:rsidRDefault="00B2690B" w:rsidP="00A036A7">
      <w:pPr>
        <w:overflowPunct w:val="0"/>
        <w:autoSpaceDE w:val="0"/>
        <w:autoSpaceDN w:val="0"/>
        <w:adjustRightInd w:val="0"/>
        <w:spacing w:after="0" w:line="240" w:lineRule="auto"/>
        <w:ind w:left="5245" w:right="282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354695">
        <w:rPr>
          <w:rFonts w:ascii="Times New Roman" w:eastAsia="Times New Roman" w:hAnsi="Times New Roman" w:cs="Times New Roman"/>
          <w:sz w:val="16"/>
          <w:szCs w:val="16"/>
          <w:lang w:eastAsia="it-IT"/>
        </w:rPr>
        <w:t>(Allegare copia di un documento di identità in corso di validità se la sottoscrizione non è con firma digitale)</w:t>
      </w:r>
    </w:p>
    <w:p w14:paraId="6E4C32A7" w14:textId="77777777" w:rsidR="00893C71" w:rsidRPr="00354695" w:rsidRDefault="00893C71" w:rsidP="00575E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u w:val="single"/>
          <w:lang w:eastAsia="it-IT"/>
        </w:rPr>
        <w:lastRenderedPageBreak/>
        <w:t>Allega</w:t>
      </w:r>
      <w:r w:rsidRPr="00354695">
        <w:rPr>
          <w:rFonts w:ascii="Times New Roman" w:eastAsia="Times New Roman" w:hAnsi="Times New Roman" w:cs="Times New Roman"/>
          <w:lang w:eastAsia="it-IT"/>
        </w:rPr>
        <w:t xml:space="preserve">: </w:t>
      </w:r>
    </w:p>
    <w:p w14:paraId="7C401658" w14:textId="77777777" w:rsidR="00893C71" w:rsidRPr="00354695" w:rsidRDefault="00893C71" w:rsidP="00575E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Copia della licenza</w:t>
      </w:r>
    </w:p>
    <w:p w14:paraId="41A61A8A" w14:textId="77777777" w:rsidR="006C5F85" w:rsidRPr="00354695" w:rsidRDefault="00893C71" w:rsidP="00575E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>Copia del documento di identità</w:t>
      </w:r>
    </w:p>
    <w:p w14:paraId="1C55019E" w14:textId="77777777" w:rsidR="006C5F85" w:rsidRPr="00354695" w:rsidRDefault="006C5F85" w:rsidP="00575E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42BC9F1" w14:textId="77777777" w:rsidR="00893C71" w:rsidRPr="00354695" w:rsidRDefault="00893C71" w:rsidP="00575EDD">
      <w:pPr>
        <w:tabs>
          <w:tab w:val="center" w:pos="6237"/>
        </w:tabs>
        <w:spacing w:after="0" w:line="240" w:lineRule="auto"/>
        <w:ind w:right="-427"/>
        <w:rPr>
          <w:rFonts w:ascii="Times New Roman" w:eastAsia="Times New Roman" w:hAnsi="Times New Roman" w:cs="Times New Roman"/>
          <w:lang w:eastAsia="it-IT"/>
        </w:rPr>
      </w:pPr>
    </w:p>
    <w:p w14:paraId="1EEED73A" w14:textId="77777777" w:rsidR="00893C71" w:rsidRPr="00354695" w:rsidRDefault="00893C71" w:rsidP="00575EDD">
      <w:pPr>
        <w:tabs>
          <w:tab w:val="center" w:pos="6237"/>
        </w:tabs>
        <w:spacing w:after="0" w:line="240" w:lineRule="auto"/>
        <w:ind w:right="-427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 xml:space="preserve">Per informazioni: </w:t>
      </w:r>
    </w:p>
    <w:p w14:paraId="4BC39A25" w14:textId="77777777" w:rsidR="00460799" w:rsidRPr="00354695" w:rsidRDefault="00893C71" w:rsidP="00E4707F">
      <w:pPr>
        <w:spacing w:after="0" w:line="240" w:lineRule="auto"/>
        <w:ind w:right="-427"/>
        <w:rPr>
          <w:rFonts w:ascii="Times New Roman" w:eastAsia="Times New Roman" w:hAnsi="Times New Roman" w:cs="Times New Roman"/>
          <w:lang w:eastAsia="it-IT"/>
        </w:rPr>
      </w:pPr>
      <w:r w:rsidRPr="00354695">
        <w:rPr>
          <w:rFonts w:ascii="Times New Roman" w:eastAsia="Times New Roman" w:hAnsi="Times New Roman" w:cs="Times New Roman"/>
          <w:lang w:eastAsia="it-IT"/>
        </w:rPr>
        <w:t xml:space="preserve">e-mail: </w:t>
      </w:r>
      <w:hyperlink r:id="rId6" w:history="1">
        <w:r w:rsidRPr="00354695">
          <w:rPr>
            <w:rFonts w:ascii="Times New Roman" w:eastAsia="Times New Roman" w:hAnsi="Times New Roman" w:cs="Times New Roman"/>
            <w:color w:val="0563C1"/>
            <w:lang w:eastAsia="it-IT"/>
          </w:rPr>
          <w:t>selvicoltura@regione.veneto.it</w:t>
        </w:r>
      </w:hyperlink>
    </w:p>
    <w:p w14:paraId="29FD619F" w14:textId="77777777" w:rsidR="008865EA" w:rsidRPr="00354695" w:rsidRDefault="008865EA" w:rsidP="004607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896E4FA" w14:textId="77777777" w:rsidR="00575EDD" w:rsidRPr="00354695" w:rsidRDefault="00575EDD" w:rsidP="004607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FDB5151" w14:textId="77777777" w:rsidR="00575EDD" w:rsidRPr="00354695" w:rsidRDefault="00575EDD" w:rsidP="004607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BCB6C11" w14:textId="77777777" w:rsidR="00575EDD" w:rsidRPr="005947A1" w:rsidRDefault="00575EDD" w:rsidP="004607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5FD8146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Informativa sul trattamento dei dati personali (ex art. 13, Regolamento 2016/679/UE – GDPR)</w:t>
      </w:r>
    </w:p>
    <w:p w14:paraId="59551DA4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In base al Regolamento 2016/679/UE (General Data </w:t>
      </w:r>
      <w:proofErr w:type="spellStart"/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Protection</w:t>
      </w:r>
      <w:proofErr w:type="spellEnd"/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proofErr w:type="spellStart"/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Regulation</w:t>
      </w:r>
      <w:proofErr w:type="spellEnd"/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– GDPR) "ogni persona ha diritto alla protezione dei dati di carattere personale che la riguardano". I trattamenti di dati personali sono improntati ai principi di correttezza, liceità e trasparenza, tutelando la riservatezza dell'interessato e i suoi diritti.</w:t>
      </w:r>
    </w:p>
    <w:p w14:paraId="315EF3CC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22BB9D12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Il titolare del trattamento è la Regione del Veneto / Giunta Regionale, con sede a Palazzo Balbi – Dorsoduro, 3901, 30123 – Venezia.</w:t>
      </w:r>
    </w:p>
    <w:p w14:paraId="12858BB7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284DAC98" w14:textId="31B07D86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Il Delegato al trattamento dei dati che La riguardano, ai sensi della DGR n.596 del 08/05/2018 pubblicata sul BUR n. 44 del 11/05/2018, è il Direttore della U.O.</w:t>
      </w:r>
      <w:r w:rsidR="009823DC"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Foreste, Selvicoltura ed economia montana</w:t>
      </w:r>
      <w:r w:rsidR="00641A5D"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,</w:t>
      </w:r>
      <w:r w:rsidR="009823DC"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e-mail</w:t>
      </w: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: </w:t>
      </w:r>
      <w:hyperlink r:id="rId7" w:history="1">
        <w:r w:rsidRPr="005947A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selvicoltura@regione.veneto.it</w:t>
        </w:r>
      </w:hyperlink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PEC: </w:t>
      </w:r>
      <w:hyperlink r:id="rId8" w:history="1">
        <w:r w:rsidRPr="005947A1">
          <w:rPr>
            <w:rFonts w:ascii="Times New Roman" w:eastAsia="Arial" w:hAnsi="Times New Roman" w:cs="Times New Roman"/>
            <w:color w:val="0000FF"/>
            <w:sz w:val="18"/>
            <w:szCs w:val="18"/>
            <w:u w:val="single"/>
            <w:lang w:eastAsia="it-IT"/>
          </w:rPr>
          <w:t>direzioneforeste@pec.regione.veneto.it</w:t>
        </w:r>
      </w:hyperlink>
      <w:r w:rsidRPr="005947A1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.</w:t>
      </w:r>
    </w:p>
    <w:p w14:paraId="46E31723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0FB8457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Il Responsabile della Protezione dei Dati / Data </w:t>
      </w:r>
      <w:proofErr w:type="spellStart"/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Protection</w:t>
      </w:r>
      <w:proofErr w:type="spellEnd"/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Officer ha sede a Palazzo Sceriman, Cannaregio, 168, 30121 – Venezia. La casella mail, a cui potrà rivolgersi per le questioni relative ai trattamenti di dati che La riguardano, è </w:t>
      </w:r>
      <w:r w:rsidRPr="005947A1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dpo@regione.veneto.it</w:t>
      </w: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;</w:t>
      </w:r>
      <w:r w:rsidRPr="005947A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PEC: </w:t>
      </w:r>
      <w:hyperlink r:id="rId9" w:history="1">
        <w:r w:rsidRPr="005947A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dpo@pec.regione.veneto.it</w:t>
        </w:r>
      </w:hyperlink>
      <w:r w:rsidRPr="005947A1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.</w:t>
      </w:r>
    </w:p>
    <w:p w14:paraId="1C10C34B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p w14:paraId="4A20C4E0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La finalità del trattamento cui sono destinati i dati personali è connessa alla gestione amministrativa della pratica e la base giuridica del trattamento è il D.lgs. 10 novembre 2003 n. 386.</w:t>
      </w:r>
    </w:p>
    <w:p w14:paraId="662D9ACB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I dati raccolti potranno essere trattati a fini di archiviazione (protocollo e conservazione documentale), di controllo e vigilanza, nonché, in forma aggregata, a fini statistici. I dati, trattati da persone autorizzate potranno essere comunicati a soggetti pubblici nell’ambito delle suddette finalità e non saranno diffusi.</w:t>
      </w:r>
    </w:p>
    <w:p w14:paraId="7E983A47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100C282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Il periodo di conservazione, ai sensi dell’art. 5, par. 1, lett. e) del Regolamento 2016/679/UE, è il tempo stabilito dalle regole interne proprie dell'Amministrazione Regionale e da leggi e regolamenti in materia per la conservazione degli atti.</w:t>
      </w:r>
    </w:p>
    <w:p w14:paraId="0532D3DD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09F68893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Le competono i diritti previsti dal Regolamento 2016/679/UE e, in particolare, potrà chiedere l'accesso ai dati personali che La riguardano, la rettifica, l'integrazione o, ricorrendone gli estremi, la cancellazione o la limitazione del trattamento, ovvero opporsi al loro trattamento.</w:t>
      </w:r>
    </w:p>
    <w:p w14:paraId="51E22739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C079BE8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Ha diritto di proporre reclamo, ai sensi dell’art. 77 del Regolamento 2016/679/UE, al Garante per la protezione dei dati personali con sede in Piazza Venezia n. 11 - 00187 Roma, ovvero ad altra autorità europea di controllo competente.</w:t>
      </w:r>
    </w:p>
    <w:p w14:paraId="7AF50A30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2594DDD5" w14:textId="77777777" w:rsidR="00B2690B" w:rsidRPr="005947A1" w:rsidRDefault="00B2690B" w:rsidP="00B269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947A1">
        <w:rPr>
          <w:rFonts w:ascii="Times New Roman" w:eastAsia="Times New Roman" w:hAnsi="Times New Roman" w:cs="Times New Roman"/>
          <w:sz w:val="18"/>
          <w:szCs w:val="18"/>
          <w:lang w:eastAsia="it-IT"/>
        </w:rPr>
        <w:t>Il conferimento dei dati discende da un obbligo legale in relazione alle finalità sopra descritte. L’interessato ha l’obbligo di fornire i dati personali. In caso di mancato conferimento non sarà possibile istruire la pratica.</w:t>
      </w:r>
    </w:p>
    <w:p w14:paraId="5B0EFABC" w14:textId="77777777" w:rsidR="00B2690B" w:rsidRPr="005947A1" w:rsidRDefault="00B2690B" w:rsidP="00B2690B">
      <w:pPr>
        <w:overflowPunct w:val="0"/>
        <w:autoSpaceDE w:val="0"/>
        <w:autoSpaceDN w:val="0"/>
        <w:adjustRightInd w:val="0"/>
        <w:spacing w:after="0" w:line="240" w:lineRule="auto"/>
        <w:ind w:left="283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8B5EDA3" w14:textId="77777777" w:rsidR="00575EDD" w:rsidRPr="005947A1" w:rsidRDefault="00575EDD" w:rsidP="0046079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it-IT"/>
        </w:rPr>
      </w:pPr>
    </w:p>
    <w:sectPr w:rsidR="00575EDD" w:rsidRPr="005947A1" w:rsidSect="00E915A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CB6"/>
    <w:multiLevelType w:val="hybridMultilevel"/>
    <w:tmpl w:val="298EAC6E"/>
    <w:lvl w:ilvl="0" w:tplc="5296DC6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83974"/>
    <w:multiLevelType w:val="hybridMultilevel"/>
    <w:tmpl w:val="C4B27460"/>
    <w:lvl w:ilvl="0" w:tplc="BF769D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1900A8"/>
    <w:multiLevelType w:val="hybridMultilevel"/>
    <w:tmpl w:val="C4C8E72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5597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762440">
    <w:abstractNumId w:val="1"/>
  </w:num>
  <w:num w:numId="3" w16cid:durableId="1402405460">
    <w:abstractNumId w:val="0"/>
  </w:num>
  <w:num w:numId="4" w16cid:durableId="137118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420"/>
    <w:rsid w:val="000350F6"/>
    <w:rsid w:val="0007316A"/>
    <w:rsid w:val="00076A68"/>
    <w:rsid w:val="00087429"/>
    <w:rsid w:val="000A172F"/>
    <w:rsid w:val="001B286C"/>
    <w:rsid w:val="001B4F77"/>
    <w:rsid w:val="001E2A97"/>
    <w:rsid w:val="001E6B6B"/>
    <w:rsid w:val="002160B6"/>
    <w:rsid w:val="00270845"/>
    <w:rsid w:val="00275783"/>
    <w:rsid w:val="00292DD3"/>
    <w:rsid w:val="0030444A"/>
    <w:rsid w:val="0032609D"/>
    <w:rsid w:val="00354695"/>
    <w:rsid w:val="00374CC5"/>
    <w:rsid w:val="003F3515"/>
    <w:rsid w:val="003F6888"/>
    <w:rsid w:val="0042667A"/>
    <w:rsid w:val="00460799"/>
    <w:rsid w:val="00520E50"/>
    <w:rsid w:val="0054794C"/>
    <w:rsid w:val="00557975"/>
    <w:rsid w:val="00575EDD"/>
    <w:rsid w:val="005947A1"/>
    <w:rsid w:val="00641A5D"/>
    <w:rsid w:val="006C5F85"/>
    <w:rsid w:val="006C6EA8"/>
    <w:rsid w:val="007075E4"/>
    <w:rsid w:val="00853D59"/>
    <w:rsid w:val="008760F4"/>
    <w:rsid w:val="008865EA"/>
    <w:rsid w:val="00893C71"/>
    <w:rsid w:val="008A5F54"/>
    <w:rsid w:val="00952783"/>
    <w:rsid w:val="009823DC"/>
    <w:rsid w:val="00984320"/>
    <w:rsid w:val="00A036A7"/>
    <w:rsid w:val="00AB2762"/>
    <w:rsid w:val="00B2690B"/>
    <w:rsid w:val="00B428E0"/>
    <w:rsid w:val="00B94575"/>
    <w:rsid w:val="00B97EC8"/>
    <w:rsid w:val="00CD293A"/>
    <w:rsid w:val="00CE127F"/>
    <w:rsid w:val="00D51420"/>
    <w:rsid w:val="00E00B71"/>
    <w:rsid w:val="00E4707F"/>
    <w:rsid w:val="00E5760D"/>
    <w:rsid w:val="00E915A2"/>
    <w:rsid w:val="00EF63BC"/>
    <w:rsid w:val="00EF6D39"/>
    <w:rsid w:val="00FD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4B2D"/>
  <w15:docId w15:val="{47422E75-829C-4E52-A277-081E6D8C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1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1420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460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460799"/>
  </w:style>
  <w:style w:type="character" w:styleId="Collegamentoipertestuale">
    <w:name w:val="Hyperlink"/>
    <w:basedOn w:val="Carpredefinitoparagrafo"/>
    <w:uiPriority w:val="99"/>
    <w:unhideWhenUsed/>
    <w:rsid w:val="00460799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865E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865EA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893C7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893C71"/>
  </w:style>
  <w:style w:type="character" w:styleId="Menzionenonrisolta">
    <w:name w:val="Unresolved Mention"/>
    <w:basedOn w:val="Carpredefinitoparagrafo"/>
    <w:uiPriority w:val="99"/>
    <w:semiHidden/>
    <w:unhideWhenUsed/>
    <w:rsid w:val="00547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foreste@pec.regione.venet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lvicoltura@regione.vene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lvicoltura@regione.veneto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irezioneforeste@pec.regione.veneto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o@pec.regione.vene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ALESSANDRO FAGGIN</cp:lastModifiedBy>
  <cp:revision>18</cp:revision>
  <dcterms:created xsi:type="dcterms:W3CDTF">2026-09-18T07:08:00Z</dcterms:created>
  <dcterms:modified xsi:type="dcterms:W3CDTF">2026-09-22T13:58:00Z</dcterms:modified>
</cp:coreProperties>
</file>