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579D4" w14:textId="77777777" w:rsidR="00874705" w:rsidRPr="0047316F" w:rsidRDefault="0080469F" w:rsidP="0087470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31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Relazione tecnica ed economica (da allegare alla domanda di licenza</w:t>
      </w:r>
      <w:r w:rsidR="00874705" w:rsidRPr="004731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)</w:t>
      </w:r>
    </w:p>
    <w:p w14:paraId="160FAB29" w14:textId="77777777" w:rsidR="0080469F" w:rsidRPr="0047316F" w:rsidRDefault="0080469F" w:rsidP="00D6145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it-IT"/>
        </w:rPr>
      </w:pPr>
      <w:r w:rsidRPr="0047316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(</w:t>
      </w:r>
      <w:r w:rsidR="00304E72" w:rsidRPr="0047316F">
        <w:rPr>
          <w:rFonts w:ascii="Times New Roman" w:hAnsi="Times New Roman" w:cs="Times New Roman"/>
          <w:lang w:val="en-US"/>
        </w:rPr>
        <w:t>Art. 4</w:t>
      </w:r>
      <w:r w:rsidR="009F7090" w:rsidRPr="0047316F">
        <w:rPr>
          <w:rFonts w:ascii="Times New Roman" w:hAnsi="Times New Roman" w:cs="Times New Roman"/>
          <w:lang w:val="en-US"/>
        </w:rPr>
        <w:t xml:space="preserve"> del </w:t>
      </w:r>
      <w:proofErr w:type="spellStart"/>
      <w:r w:rsidR="009F7090" w:rsidRPr="0047316F">
        <w:rPr>
          <w:rFonts w:ascii="Times New Roman" w:hAnsi="Times New Roman" w:cs="Times New Roman"/>
          <w:lang w:val="en-US"/>
        </w:rPr>
        <w:t>D.lgs</w:t>
      </w:r>
      <w:proofErr w:type="spellEnd"/>
      <w:r w:rsidR="009F7090" w:rsidRPr="0047316F">
        <w:rPr>
          <w:rFonts w:ascii="Times New Roman" w:hAnsi="Times New Roman" w:cs="Times New Roman"/>
          <w:lang w:val="en-US"/>
        </w:rPr>
        <w:t>. n. 386/2003</w:t>
      </w:r>
      <w:r w:rsidRPr="0047316F">
        <w:rPr>
          <w:rFonts w:ascii="Times New Roman" w:hAnsi="Times New Roman" w:cs="Times New Roman"/>
          <w:color w:val="000000"/>
          <w:sz w:val="24"/>
          <w:szCs w:val="24"/>
          <w:lang w:val="en-US"/>
        </w:rPr>
        <w:t>)</w:t>
      </w:r>
    </w:p>
    <w:p w14:paraId="72260202" w14:textId="77777777" w:rsidR="0080469F" w:rsidRPr="0047316F" w:rsidRDefault="0080469F" w:rsidP="0080469F">
      <w:pPr>
        <w:jc w:val="right"/>
        <w:rPr>
          <w:rFonts w:ascii="Times New Roman" w:hAnsi="Times New Roman" w:cs="Times New Roman"/>
          <w:b/>
          <w:lang w:val="en-US"/>
        </w:rPr>
      </w:pPr>
    </w:p>
    <w:p w14:paraId="1334A5F1" w14:textId="2826EEC8" w:rsidR="0080469F" w:rsidRPr="002A6B9B" w:rsidRDefault="0080469F" w:rsidP="002A6B9B">
      <w:pPr>
        <w:pStyle w:val="Paragrafoelenco"/>
        <w:numPr>
          <w:ilvl w:val="0"/>
          <w:numId w:val="4"/>
        </w:numPr>
        <w:spacing w:after="120" w:line="240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lang w:eastAsia="it-IT"/>
        </w:rPr>
      </w:pPr>
      <w:r w:rsidRPr="00055775">
        <w:rPr>
          <w:rFonts w:ascii="Times New Roman" w:eastAsia="Times New Roman" w:hAnsi="Times New Roman" w:cs="Times New Roman"/>
          <w:u w:val="single"/>
          <w:lang w:eastAsia="it-IT"/>
        </w:rPr>
        <w:t>S</w:t>
      </w:r>
      <w:r w:rsidR="00BA1446" w:rsidRPr="00055775">
        <w:rPr>
          <w:rFonts w:ascii="Times New Roman" w:eastAsia="Times New Roman" w:hAnsi="Times New Roman" w:cs="Times New Roman"/>
          <w:u w:val="single"/>
          <w:lang w:eastAsia="it-IT"/>
        </w:rPr>
        <w:t>ituazione attuale dell’Azienda</w:t>
      </w:r>
      <w:r w:rsidRPr="00055775">
        <w:rPr>
          <w:rFonts w:ascii="Times New Roman" w:eastAsia="Times New Roman" w:hAnsi="Times New Roman" w:cs="Times New Roman"/>
          <w:lang w:eastAsia="it-IT"/>
        </w:rPr>
        <w:t>:</w:t>
      </w:r>
    </w:p>
    <w:p w14:paraId="5676D8AB" w14:textId="7D4E372F" w:rsidR="00BA1446" w:rsidRPr="0047316F" w:rsidRDefault="00710542" w:rsidP="00A804F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7316F">
        <w:rPr>
          <w:rFonts w:ascii="Times New Roman" w:eastAsia="Times New Roman" w:hAnsi="Times New Roman" w:cs="Times New Roman"/>
          <w:lang w:eastAsia="it-IT"/>
        </w:rPr>
        <w:t xml:space="preserve">Ragione sociale </w:t>
      </w:r>
      <w:r w:rsidR="00BA1446" w:rsidRPr="0047316F">
        <w:rPr>
          <w:rFonts w:ascii="Times New Roman" w:eastAsia="Times New Roman" w:hAnsi="Times New Roman" w:cs="Times New Roman"/>
          <w:lang w:eastAsia="it-IT"/>
        </w:rPr>
        <w:t>___________________________</w:t>
      </w:r>
      <w:r w:rsidR="00055775">
        <w:rPr>
          <w:rFonts w:ascii="Times New Roman" w:eastAsia="Times New Roman" w:hAnsi="Times New Roman" w:cs="Times New Roman"/>
          <w:lang w:eastAsia="it-IT"/>
        </w:rPr>
        <w:t>___________</w:t>
      </w:r>
      <w:r w:rsidR="00BA1446" w:rsidRPr="0047316F">
        <w:rPr>
          <w:rFonts w:ascii="Times New Roman" w:eastAsia="Times New Roman" w:hAnsi="Times New Roman" w:cs="Times New Roman"/>
          <w:lang w:eastAsia="it-IT"/>
        </w:rPr>
        <w:t>_________________________________</w:t>
      </w:r>
      <w:r w:rsidR="00F2709E" w:rsidRPr="0047316F">
        <w:rPr>
          <w:rFonts w:ascii="Times New Roman" w:eastAsia="Times New Roman" w:hAnsi="Times New Roman" w:cs="Times New Roman"/>
          <w:lang w:eastAsia="it-IT"/>
        </w:rPr>
        <w:t>___</w:t>
      </w:r>
      <w:r w:rsidR="00A804FC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7316F">
        <w:rPr>
          <w:rFonts w:ascii="Times New Roman" w:eastAsia="Times New Roman" w:hAnsi="Times New Roman" w:cs="Times New Roman"/>
          <w:lang w:eastAsia="it-IT"/>
        </w:rPr>
        <w:t>codice fiscale ________________</w:t>
      </w:r>
      <w:r w:rsidR="00055775">
        <w:rPr>
          <w:rFonts w:ascii="Times New Roman" w:eastAsia="Times New Roman" w:hAnsi="Times New Roman" w:cs="Times New Roman"/>
          <w:lang w:eastAsia="it-IT"/>
        </w:rPr>
        <w:t>__</w:t>
      </w:r>
      <w:r w:rsidRPr="0047316F">
        <w:rPr>
          <w:rFonts w:ascii="Times New Roman" w:eastAsia="Times New Roman" w:hAnsi="Times New Roman" w:cs="Times New Roman"/>
          <w:lang w:eastAsia="it-IT"/>
        </w:rPr>
        <w:t>______________ partita IVA __________________________</w:t>
      </w:r>
      <w:r w:rsidR="00055775">
        <w:rPr>
          <w:rFonts w:ascii="Times New Roman" w:eastAsia="Times New Roman" w:hAnsi="Times New Roman" w:cs="Times New Roman"/>
          <w:lang w:eastAsia="it-IT"/>
        </w:rPr>
        <w:t xml:space="preserve">_______ </w:t>
      </w:r>
      <w:r w:rsidR="00BA1446" w:rsidRPr="0047316F">
        <w:rPr>
          <w:rFonts w:ascii="Times New Roman" w:eastAsia="Times New Roman" w:hAnsi="Times New Roman" w:cs="Times New Roman"/>
          <w:lang w:eastAsia="it-IT"/>
        </w:rPr>
        <w:t>Località ___________</w:t>
      </w:r>
      <w:r w:rsidR="00055775">
        <w:rPr>
          <w:rFonts w:ascii="Times New Roman" w:eastAsia="Times New Roman" w:hAnsi="Times New Roman" w:cs="Times New Roman"/>
          <w:lang w:eastAsia="it-IT"/>
        </w:rPr>
        <w:t>_______</w:t>
      </w:r>
      <w:r w:rsidR="00BA1446" w:rsidRPr="0047316F">
        <w:rPr>
          <w:rFonts w:ascii="Times New Roman" w:eastAsia="Times New Roman" w:hAnsi="Times New Roman" w:cs="Times New Roman"/>
          <w:lang w:eastAsia="it-IT"/>
        </w:rPr>
        <w:t xml:space="preserve">_________ comune </w:t>
      </w:r>
      <w:r w:rsidR="00055775">
        <w:rPr>
          <w:rFonts w:ascii="Times New Roman" w:eastAsia="Times New Roman" w:hAnsi="Times New Roman" w:cs="Times New Roman"/>
          <w:lang w:eastAsia="it-IT"/>
        </w:rPr>
        <w:t>_______</w:t>
      </w:r>
      <w:r w:rsidR="00BA1446" w:rsidRPr="0047316F">
        <w:rPr>
          <w:rFonts w:ascii="Times New Roman" w:eastAsia="Times New Roman" w:hAnsi="Times New Roman" w:cs="Times New Roman"/>
          <w:lang w:eastAsia="it-IT"/>
        </w:rPr>
        <w:t>________________________ prov.___________</w:t>
      </w:r>
    </w:p>
    <w:p w14:paraId="304F9FFE" w14:textId="77777777" w:rsidR="00055775" w:rsidRPr="0047316F" w:rsidRDefault="00055775" w:rsidP="000557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C18B606" w14:textId="1098DAC4" w:rsidR="00E63FEC" w:rsidRPr="00BC67E5" w:rsidRDefault="00BA1446" w:rsidP="00BC67E5">
      <w:pPr>
        <w:pStyle w:val="Paragrafoelenco"/>
        <w:numPr>
          <w:ilvl w:val="0"/>
          <w:numId w:val="5"/>
        </w:numPr>
        <w:spacing w:after="240" w:line="360" w:lineRule="auto"/>
        <w:ind w:left="284" w:hanging="284"/>
        <w:jc w:val="both"/>
        <w:rPr>
          <w:rFonts w:ascii="Times New Roman" w:eastAsia="Times New Roman" w:hAnsi="Times New Roman" w:cs="Times New Roman"/>
          <w:lang w:eastAsia="it-IT"/>
        </w:rPr>
      </w:pPr>
      <w:r w:rsidRPr="00BC67E5">
        <w:rPr>
          <w:rFonts w:ascii="Times New Roman" w:eastAsia="Times New Roman" w:hAnsi="Times New Roman" w:cs="Times New Roman"/>
          <w:lang w:eastAsia="it-IT"/>
        </w:rPr>
        <w:t xml:space="preserve">superficie complessiva aziendale ha __________ </w:t>
      </w:r>
      <w:r w:rsidR="00710542" w:rsidRPr="00BC67E5">
        <w:rPr>
          <w:rFonts w:ascii="Times New Roman" w:eastAsia="Times New Roman" w:hAnsi="Times New Roman" w:cs="Times New Roman"/>
          <w:lang w:eastAsia="it-IT"/>
        </w:rPr>
        <w:t>di cui destinati a vivaio forestale</w:t>
      </w:r>
      <w:r w:rsidRPr="00BC67E5">
        <w:rPr>
          <w:rFonts w:ascii="Times New Roman" w:eastAsia="Times New Roman" w:hAnsi="Times New Roman" w:cs="Times New Roman"/>
          <w:lang w:eastAsia="it-IT"/>
        </w:rPr>
        <w:t>:</w:t>
      </w:r>
    </w:p>
    <w:tbl>
      <w:tblPr>
        <w:tblStyle w:val="Grigliatabella"/>
        <w:tblW w:w="0" w:type="auto"/>
        <w:tblInd w:w="1413" w:type="dxa"/>
        <w:tblLook w:val="04A0" w:firstRow="1" w:lastRow="0" w:firstColumn="1" w:lastColumn="0" w:noHBand="0" w:noVBand="1"/>
      </w:tblPr>
      <w:tblGrid>
        <w:gridCol w:w="5670"/>
        <w:gridCol w:w="1560"/>
      </w:tblGrid>
      <w:tr w:rsidR="001C0310" w:rsidRPr="0047316F" w14:paraId="371E9EEA" w14:textId="77777777" w:rsidTr="00F57AE7">
        <w:trPr>
          <w:trHeight w:val="253"/>
        </w:trPr>
        <w:tc>
          <w:tcPr>
            <w:tcW w:w="5670" w:type="dxa"/>
          </w:tcPr>
          <w:p w14:paraId="1B0BE2BE" w14:textId="77777777" w:rsidR="001C0310" w:rsidRPr="0047316F" w:rsidRDefault="001C0310" w:rsidP="00C8162D">
            <w:pPr>
              <w:ind w:left="-2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47316F">
              <w:rPr>
                <w:rFonts w:ascii="Times New Roman" w:eastAsia="Times New Roman" w:hAnsi="Times New Roman" w:cs="Times New Roman"/>
                <w:lang w:eastAsia="it-IT"/>
              </w:rPr>
              <w:t>vivaio</w:t>
            </w:r>
          </w:p>
        </w:tc>
        <w:tc>
          <w:tcPr>
            <w:tcW w:w="1560" w:type="dxa"/>
          </w:tcPr>
          <w:p w14:paraId="32064F58" w14:textId="77777777" w:rsidR="001C0310" w:rsidRPr="0047316F" w:rsidRDefault="001C0310" w:rsidP="00C8162D">
            <w:pPr>
              <w:ind w:left="-2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47316F">
              <w:rPr>
                <w:rFonts w:ascii="Times New Roman" w:eastAsia="Times New Roman" w:hAnsi="Times New Roman" w:cs="Times New Roman"/>
                <w:lang w:eastAsia="it-IT"/>
              </w:rPr>
              <w:t>ha.</w:t>
            </w:r>
          </w:p>
        </w:tc>
      </w:tr>
      <w:tr w:rsidR="001C0310" w:rsidRPr="0047316F" w14:paraId="1BF4A2BE" w14:textId="77777777" w:rsidTr="00F57AE7">
        <w:trPr>
          <w:trHeight w:val="269"/>
        </w:trPr>
        <w:tc>
          <w:tcPr>
            <w:tcW w:w="5670" w:type="dxa"/>
          </w:tcPr>
          <w:p w14:paraId="2CC33679" w14:textId="77777777" w:rsidR="001C0310" w:rsidRPr="0047316F" w:rsidRDefault="001C0310" w:rsidP="00C8162D">
            <w:pPr>
              <w:ind w:left="-2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60" w:type="dxa"/>
          </w:tcPr>
          <w:p w14:paraId="580D9407" w14:textId="77777777" w:rsidR="001C0310" w:rsidRPr="0047316F" w:rsidRDefault="001C0310" w:rsidP="00C8162D">
            <w:pPr>
              <w:ind w:left="-2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C0310" w:rsidRPr="0047316F" w14:paraId="3D6F2AD5" w14:textId="77777777" w:rsidTr="00F57AE7">
        <w:trPr>
          <w:trHeight w:val="253"/>
        </w:trPr>
        <w:tc>
          <w:tcPr>
            <w:tcW w:w="5670" w:type="dxa"/>
          </w:tcPr>
          <w:p w14:paraId="13141078" w14:textId="77777777" w:rsidR="001C0310" w:rsidRPr="0047316F" w:rsidRDefault="001C0310" w:rsidP="00C8162D">
            <w:pPr>
              <w:ind w:left="-2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60" w:type="dxa"/>
          </w:tcPr>
          <w:p w14:paraId="03C87CFA" w14:textId="77777777" w:rsidR="001C0310" w:rsidRPr="0047316F" w:rsidRDefault="001C0310" w:rsidP="00C8162D">
            <w:pPr>
              <w:ind w:left="-2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C0310" w:rsidRPr="0047316F" w14:paraId="43CCBC10" w14:textId="77777777" w:rsidTr="00F57AE7">
        <w:trPr>
          <w:trHeight w:val="253"/>
        </w:trPr>
        <w:tc>
          <w:tcPr>
            <w:tcW w:w="5670" w:type="dxa"/>
          </w:tcPr>
          <w:p w14:paraId="6CCB0711" w14:textId="77777777" w:rsidR="001C0310" w:rsidRPr="0047316F" w:rsidRDefault="001C0310" w:rsidP="00C8162D">
            <w:pPr>
              <w:ind w:left="-2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60" w:type="dxa"/>
          </w:tcPr>
          <w:p w14:paraId="43DB0146" w14:textId="77777777" w:rsidR="001C0310" w:rsidRPr="0047316F" w:rsidRDefault="001C0310" w:rsidP="00C8162D">
            <w:pPr>
              <w:ind w:left="-2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C0310" w:rsidRPr="0047316F" w14:paraId="3DE23E09" w14:textId="77777777" w:rsidTr="00F57AE7">
        <w:trPr>
          <w:trHeight w:val="253"/>
        </w:trPr>
        <w:tc>
          <w:tcPr>
            <w:tcW w:w="5670" w:type="dxa"/>
          </w:tcPr>
          <w:p w14:paraId="20577F4A" w14:textId="77777777" w:rsidR="001C0310" w:rsidRPr="0047316F" w:rsidRDefault="001C0310" w:rsidP="00C8162D">
            <w:pPr>
              <w:ind w:left="-2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60" w:type="dxa"/>
          </w:tcPr>
          <w:p w14:paraId="57BB0CAD" w14:textId="77777777" w:rsidR="001C0310" w:rsidRPr="0047316F" w:rsidRDefault="001C0310" w:rsidP="00C8162D">
            <w:pPr>
              <w:ind w:left="-2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BB2B327" w14:textId="77777777" w:rsidR="00C8162D" w:rsidRDefault="00C8162D" w:rsidP="00BC67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06D7A01" w14:textId="77777777" w:rsidR="00BC67E5" w:rsidRPr="0047316F" w:rsidRDefault="00BC67E5" w:rsidP="00BC67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33A8225" w14:textId="661881D4" w:rsidR="00C8162D" w:rsidRPr="0047316F" w:rsidRDefault="0080469F" w:rsidP="00BC67E5">
      <w:pPr>
        <w:spacing w:after="24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7316F">
        <w:rPr>
          <w:rFonts w:ascii="Times New Roman" w:eastAsia="Times New Roman" w:hAnsi="Times New Roman" w:cs="Times New Roman"/>
          <w:lang w:eastAsia="it-IT"/>
        </w:rPr>
        <w:t xml:space="preserve">terreni </w:t>
      </w:r>
      <w:r w:rsidR="00E52574" w:rsidRPr="0047316F">
        <w:rPr>
          <w:rFonts w:ascii="Times New Roman" w:eastAsia="Times New Roman" w:hAnsi="Times New Roman" w:cs="Times New Roman"/>
          <w:lang w:eastAsia="it-IT"/>
        </w:rPr>
        <w:t xml:space="preserve">o strutture protette </w:t>
      </w:r>
      <w:r w:rsidRPr="0047316F">
        <w:rPr>
          <w:rFonts w:ascii="Times New Roman" w:eastAsia="Times New Roman" w:hAnsi="Times New Roman" w:cs="Times New Roman"/>
          <w:lang w:eastAsia="it-IT"/>
        </w:rPr>
        <w:t>da adibire a vivaio forestale (</w:t>
      </w:r>
      <w:r w:rsidR="00710542" w:rsidRPr="0047316F">
        <w:rPr>
          <w:rFonts w:ascii="Times New Roman" w:eastAsia="Times New Roman" w:hAnsi="Times New Roman" w:cs="Times New Roman"/>
          <w:lang w:eastAsia="it-IT"/>
        </w:rPr>
        <w:t>indicare se oggetto di avvi</w:t>
      </w:r>
      <w:r w:rsidR="00E52574" w:rsidRPr="0047316F">
        <w:rPr>
          <w:rFonts w:ascii="Times New Roman" w:eastAsia="Times New Roman" w:hAnsi="Times New Roman" w:cs="Times New Roman"/>
          <w:lang w:eastAsia="it-IT"/>
        </w:rPr>
        <w:t>c</w:t>
      </w:r>
      <w:r w:rsidR="00710542" w:rsidRPr="0047316F">
        <w:rPr>
          <w:rFonts w:ascii="Times New Roman" w:eastAsia="Times New Roman" w:hAnsi="Times New Roman" w:cs="Times New Roman"/>
          <w:lang w:eastAsia="it-IT"/>
        </w:rPr>
        <w:t>endamento)</w:t>
      </w:r>
      <w:r w:rsidRPr="0047316F">
        <w:rPr>
          <w:rFonts w:ascii="Times New Roman" w:eastAsia="Times New Roman" w:hAnsi="Times New Roman" w:cs="Times New Roman"/>
          <w:lang w:eastAsia="it-IT"/>
        </w:rPr>
        <w:t>:</w:t>
      </w:r>
    </w:p>
    <w:tbl>
      <w:tblPr>
        <w:tblStyle w:val="Grigliatabella"/>
        <w:tblpPr w:leftFromText="141" w:rightFromText="141" w:vertAnchor="text" w:horzAnchor="margin" w:tblpXSpec="center" w:tblpY="52"/>
        <w:tblW w:w="5000" w:type="pct"/>
        <w:tblLook w:val="04A0" w:firstRow="1" w:lastRow="0" w:firstColumn="1" w:lastColumn="0" w:noHBand="0" w:noVBand="1"/>
      </w:tblPr>
      <w:tblGrid>
        <w:gridCol w:w="2517"/>
        <w:gridCol w:w="1186"/>
        <w:gridCol w:w="1186"/>
        <w:gridCol w:w="1186"/>
        <w:gridCol w:w="1186"/>
        <w:gridCol w:w="2367"/>
      </w:tblGrid>
      <w:tr w:rsidR="00E52574" w:rsidRPr="0047316F" w14:paraId="08E9C485" w14:textId="77777777" w:rsidTr="004A29E7">
        <w:trPr>
          <w:trHeight w:val="259"/>
        </w:trPr>
        <w:tc>
          <w:tcPr>
            <w:tcW w:w="2406" w:type="dxa"/>
          </w:tcPr>
          <w:p w14:paraId="369F96AA" w14:textId="77777777" w:rsidR="00E52574" w:rsidRPr="0047316F" w:rsidRDefault="00E52574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47316F">
              <w:rPr>
                <w:rFonts w:ascii="Times New Roman" w:eastAsia="Times New Roman" w:hAnsi="Times New Roman" w:cs="Times New Roman"/>
                <w:lang w:eastAsia="it-IT"/>
              </w:rPr>
              <w:t>Pieno campo/serra</w:t>
            </w:r>
          </w:p>
        </w:tc>
        <w:tc>
          <w:tcPr>
            <w:tcW w:w="1134" w:type="dxa"/>
          </w:tcPr>
          <w:p w14:paraId="2363CDB4" w14:textId="7D1E7D4B" w:rsidR="00E52574" w:rsidRPr="0047316F" w:rsidRDefault="004A29E7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F</w:t>
            </w:r>
            <w:r w:rsidR="00E52574" w:rsidRPr="0047316F">
              <w:rPr>
                <w:rFonts w:ascii="Times New Roman" w:eastAsia="Times New Roman" w:hAnsi="Times New Roman" w:cs="Times New Roman"/>
                <w:lang w:eastAsia="it-IT"/>
              </w:rPr>
              <w:t>oglio</w:t>
            </w:r>
          </w:p>
        </w:tc>
        <w:tc>
          <w:tcPr>
            <w:tcW w:w="1134" w:type="dxa"/>
          </w:tcPr>
          <w:p w14:paraId="46D732FB" w14:textId="4608F870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47316F">
              <w:rPr>
                <w:rFonts w:ascii="Times New Roman" w:eastAsia="Times New Roman" w:hAnsi="Times New Roman" w:cs="Times New Roman"/>
                <w:lang w:eastAsia="it-IT"/>
              </w:rPr>
              <w:t>Mappale</w:t>
            </w:r>
          </w:p>
        </w:tc>
        <w:tc>
          <w:tcPr>
            <w:tcW w:w="1134" w:type="dxa"/>
          </w:tcPr>
          <w:p w14:paraId="48CB90B0" w14:textId="788307A5" w:rsidR="00E52574" w:rsidRPr="0047316F" w:rsidRDefault="007E17E8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</w:t>
            </w:r>
            <w:r w:rsidR="00E52574" w:rsidRPr="0047316F">
              <w:rPr>
                <w:rFonts w:ascii="Times New Roman" w:eastAsia="Times New Roman" w:hAnsi="Times New Roman" w:cs="Times New Roman"/>
                <w:lang w:eastAsia="it-IT"/>
              </w:rPr>
              <w:t>omune</w:t>
            </w:r>
          </w:p>
        </w:tc>
        <w:tc>
          <w:tcPr>
            <w:tcW w:w="1134" w:type="dxa"/>
          </w:tcPr>
          <w:p w14:paraId="447A910B" w14:textId="612FBF52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47316F">
              <w:rPr>
                <w:rFonts w:ascii="Times New Roman" w:eastAsia="Times New Roman" w:hAnsi="Times New Roman" w:cs="Times New Roman"/>
                <w:lang w:eastAsia="it-IT"/>
              </w:rPr>
              <w:t>ha</w:t>
            </w:r>
          </w:p>
        </w:tc>
        <w:tc>
          <w:tcPr>
            <w:tcW w:w="2263" w:type="dxa"/>
          </w:tcPr>
          <w:p w14:paraId="2D1B3C6C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47316F">
              <w:rPr>
                <w:rFonts w:ascii="Times New Roman" w:eastAsia="Times New Roman" w:hAnsi="Times New Roman" w:cs="Times New Roman"/>
                <w:lang w:eastAsia="it-IT"/>
              </w:rPr>
              <w:t>Avvicendati (SI/NO)</w:t>
            </w:r>
          </w:p>
        </w:tc>
      </w:tr>
      <w:tr w:rsidR="00E52574" w:rsidRPr="0047316F" w14:paraId="05D73CF6" w14:textId="77777777" w:rsidTr="004A29E7">
        <w:trPr>
          <w:trHeight w:val="259"/>
        </w:trPr>
        <w:tc>
          <w:tcPr>
            <w:tcW w:w="2406" w:type="dxa"/>
          </w:tcPr>
          <w:p w14:paraId="0B24C829" w14:textId="77777777" w:rsidR="00E52574" w:rsidRPr="0047316F" w:rsidRDefault="00E52574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1D1F75F5" w14:textId="77777777" w:rsidR="00E52574" w:rsidRPr="0047316F" w:rsidRDefault="00E52574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5AFD0029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36FBFBAA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7BF26945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263" w:type="dxa"/>
          </w:tcPr>
          <w:p w14:paraId="1DBD64F8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E52574" w:rsidRPr="0047316F" w14:paraId="7931F8B1" w14:textId="77777777" w:rsidTr="004A29E7">
        <w:trPr>
          <w:trHeight w:val="259"/>
        </w:trPr>
        <w:tc>
          <w:tcPr>
            <w:tcW w:w="2406" w:type="dxa"/>
          </w:tcPr>
          <w:p w14:paraId="2D4A6C0E" w14:textId="77777777" w:rsidR="00E52574" w:rsidRPr="0047316F" w:rsidRDefault="00E52574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1B2021E4" w14:textId="77777777" w:rsidR="00E52574" w:rsidRPr="0047316F" w:rsidRDefault="00E52574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3AC0E246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14B564FC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0DEFCAF3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263" w:type="dxa"/>
          </w:tcPr>
          <w:p w14:paraId="434996FB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E52574" w:rsidRPr="0047316F" w14:paraId="550C7D09" w14:textId="77777777" w:rsidTr="004A29E7">
        <w:trPr>
          <w:trHeight w:val="259"/>
        </w:trPr>
        <w:tc>
          <w:tcPr>
            <w:tcW w:w="2406" w:type="dxa"/>
          </w:tcPr>
          <w:p w14:paraId="0D1E9285" w14:textId="77777777" w:rsidR="00E52574" w:rsidRPr="0047316F" w:rsidRDefault="00E52574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68E7A14D" w14:textId="77777777" w:rsidR="00E52574" w:rsidRPr="0047316F" w:rsidRDefault="00E52574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1923EE87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12826592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2F7F522E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263" w:type="dxa"/>
          </w:tcPr>
          <w:p w14:paraId="428074C5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E52574" w:rsidRPr="0047316F" w14:paraId="204FA27A" w14:textId="77777777" w:rsidTr="004A29E7">
        <w:trPr>
          <w:trHeight w:val="259"/>
        </w:trPr>
        <w:tc>
          <w:tcPr>
            <w:tcW w:w="2406" w:type="dxa"/>
          </w:tcPr>
          <w:p w14:paraId="5B25A972" w14:textId="77777777" w:rsidR="00E52574" w:rsidRPr="0047316F" w:rsidRDefault="00E52574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4EE258D3" w14:textId="77777777" w:rsidR="00E52574" w:rsidRPr="0047316F" w:rsidRDefault="00E52574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5C766B65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4602EC3D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792DC53C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263" w:type="dxa"/>
          </w:tcPr>
          <w:p w14:paraId="6BF49045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E52574" w:rsidRPr="0047316F" w14:paraId="7BC39602" w14:textId="77777777" w:rsidTr="004A29E7">
        <w:trPr>
          <w:trHeight w:val="259"/>
        </w:trPr>
        <w:tc>
          <w:tcPr>
            <w:tcW w:w="2406" w:type="dxa"/>
          </w:tcPr>
          <w:p w14:paraId="2A18DC17" w14:textId="77777777" w:rsidR="00E52574" w:rsidRPr="0047316F" w:rsidRDefault="00E52574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16C039EC" w14:textId="77777777" w:rsidR="00E52574" w:rsidRPr="0047316F" w:rsidRDefault="00E52574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677AC4DC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6BDF199D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68E6993D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263" w:type="dxa"/>
          </w:tcPr>
          <w:p w14:paraId="7191A714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E52574" w:rsidRPr="0047316F" w14:paraId="09708C76" w14:textId="77777777" w:rsidTr="004A29E7">
        <w:trPr>
          <w:trHeight w:val="259"/>
        </w:trPr>
        <w:tc>
          <w:tcPr>
            <w:tcW w:w="2406" w:type="dxa"/>
          </w:tcPr>
          <w:p w14:paraId="195ED2B9" w14:textId="77777777" w:rsidR="00E52574" w:rsidRPr="0047316F" w:rsidRDefault="00E52574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65C6D0C1" w14:textId="77777777" w:rsidR="00E52574" w:rsidRPr="0047316F" w:rsidRDefault="00E52574" w:rsidP="008F01FE">
            <w:pPr>
              <w:ind w:left="-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17437C3E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1302213B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</w:tcPr>
          <w:p w14:paraId="53C18B94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263" w:type="dxa"/>
          </w:tcPr>
          <w:p w14:paraId="4314A0FB" w14:textId="77777777" w:rsidR="00E52574" w:rsidRPr="0047316F" w:rsidRDefault="00E52574" w:rsidP="008F01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D6C3C00" w14:textId="77777777" w:rsidR="001C0310" w:rsidRPr="0047316F" w:rsidRDefault="001C0310" w:rsidP="00CE75FE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F2C65A4" w14:textId="35488C85" w:rsidR="00C8162D" w:rsidRPr="00474D2F" w:rsidRDefault="0080469F" w:rsidP="004D125F">
      <w:pPr>
        <w:pStyle w:val="Paragrafoelenco"/>
        <w:numPr>
          <w:ilvl w:val="0"/>
          <w:numId w:val="5"/>
        </w:numPr>
        <w:spacing w:after="240" w:line="360" w:lineRule="auto"/>
        <w:ind w:left="284" w:hanging="284"/>
        <w:jc w:val="both"/>
        <w:rPr>
          <w:rFonts w:ascii="Times New Roman" w:eastAsia="Times New Roman" w:hAnsi="Times New Roman" w:cs="Times New Roman"/>
          <w:lang w:eastAsia="it-IT"/>
        </w:rPr>
      </w:pPr>
      <w:r w:rsidRPr="0047316F">
        <w:rPr>
          <w:rFonts w:ascii="Times New Roman" w:eastAsia="Times New Roman" w:hAnsi="Times New Roman" w:cs="Times New Roman"/>
          <w:lang w:eastAsia="it-IT"/>
        </w:rPr>
        <w:t>natura de</w:t>
      </w:r>
      <w:r w:rsidR="00C8162D" w:rsidRPr="0047316F">
        <w:rPr>
          <w:rFonts w:ascii="Times New Roman" w:eastAsia="Times New Roman" w:hAnsi="Times New Roman" w:cs="Times New Roman"/>
          <w:lang w:eastAsia="it-IT"/>
        </w:rPr>
        <w:t>i terreni _________________________</w:t>
      </w:r>
      <w:r w:rsidR="00474D2F">
        <w:rPr>
          <w:rFonts w:ascii="Times New Roman" w:eastAsia="Times New Roman" w:hAnsi="Times New Roman" w:cs="Times New Roman"/>
          <w:lang w:eastAsia="it-IT"/>
        </w:rPr>
        <w:t>____</w:t>
      </w:r>
    </w:p>
    <w:p w14:paraId="154433B3" w14:textId="385CF246" w:rsidR="0080469F" w:rsidRPr="0047316F" w:rsidRDefault="0080469F" w:rsidP="004D125F">
      <w:pPr>
        <w:pStyle w:val="Paragrafoelenco"/>
        <w:numPr>
          <w:ilvl w:val="0"/>
          <w:numId w:val="5"/>
        </w:numPr>
        <w:spacing w:after="240" w:line="360" w:lineRule="auto"/>
        <w:ind w:left="284" w:hanging="284"/>
        <w:jc w:val="both"/>
        <w:rPr>
          <w:rFonts w:ascii="Times New Roman" w:eastAsia="Times New Roman" w:hAnsi="Times New Roman" w:cs="Times New Roman"/>
          <w:lang w:eastAsia="it-IT"/>
        </w:rPr>
      </w:pPr>
      <w:r w:rsidRPr="0047316F">
        <w:rPr>
          <w:rFonts w:ascii="Times New Roman" w:eastAsia="Times New Roman" w:hAnsi="Times New Roman" w:cs="Times New Roman"/>
          <w:lang w:eastAsia="it-IT"/>
        </w:rPr>
        <w:t>stato attual</w:t>
      </w:r>
      <w:r w:rsidR="00C8162D" w:rsidRPr="0047316F">
        <w:rPr>
          <w:rFonts w:ascii="Times New Roman" w:eastAsia="Times New Roman" w:hAnsi="Times New Roman" w:cs="Times New Roman"/>
          <w:lang w:eastAsia="it-IT"/>
        </w:rPr>
        <w:t>e di coltura ______</w:t>
      </w:r>
      <w:r w:rsidR="00474D2F">
        <w:rPr>
          <w:rFonts w:ascii="Times New Roman" w:eastAsia="Times New Roman" w:hAnsi="Times New Roman" w:cs="Times New Roman"/>
          <w:lang w:eastAsia="it-IT"/>
        </w:rPr>
        <w:t>____</w:t>
      </w:r>
      <w:r w:rsidR="00C8162D" w:rsidRPr="0047316F">
        <w:rPr>
          <w:rFonts w:ascii="Times New Roman" w:eastAsia="Times New Roman" w:hAnsi="Times New Roman" w:cs="Times New Roman"/>
          <w:lang w:eastAsia="it-IT"/>
        </w:rPr>
        <w:t>_______________</w:t>
      </w:r>
    </w:p>
    <w:p w14:paraId="03A7C4B8" w14:textId="77777777" w:rsidR="00BC67E5" w:rsidRDefault="00BC67E5" w:rsidP="00BC67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69E8828" w14:textId="77777777" w:rsidR="00BC67E5" w:rsidRPr="0047316F" w:rsidRDefault="00BC67E5" w:rsidP="00BC67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DCF2DDE" w14:textId="5E9DB909" w:rsidR="00CE75FE" w:rsidRPr="00BC67E5" w:rsidRDefault="00007BE1" w:rsidP="00BC67E5">
      <w:pPr>
        <w:pStyle w:val="Paragrafoelenco"/>
        <w:numPr>
          <w:ilvl w:val="0"/>
          <w:numId w:val="4"/>
        </w:numPr>
        <w:spacing w:after="240" w:line="240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lang w:eastAsia="it-IT"/>
        </w:rPr>
      </w:pPr>
      <w:r w:rsidRPr="00007BE1">
        <w:rPr>
          <w:rFonts w:ascii="Times New Roman" w:eastAsia="Times New Roman" w:hAnsi="Times New Roman" w:cs="Times New Roman"/>
          <w:u w:val="single"/>
          <w:lang w:eastAsia="it-IT"/>
        </w:rPr>
        <w:t>S</w:t>
      </w:r>
      <w:r w:rsidR="00CE75FE" w:rsidRPr="00007BE1">
        <w:rPr>
          <w:rFonts w:ascii="Times New Roman" w:eastAsia="Times New Roman" w:hAnsi="Times New Roman" w:cs="Times New Roman"/>
          <w:u w:val="single"/>
          <w:lang w:eastAsia="it-IT"/>
        </w:rPr>
        <w:t xml:space="preserve">tima previsionale sulla futura </w:t>
      </w:r>
      <w:r w:rsidR="00696274" w:rsidRPr="00007BE1">
        <w:rPr>
          <w:rFonts w:ascii="Times New Roman" w:eastAsia="Times New Roman" w:hAnsi="Times New Roman" w:cs="Times New Roman"/>
          <w:u w:val="single"/>
          <w:lang w:eastAsia="it-IT"/>
        </w:rPr>
        <w:t>produzione vivaistico-forestale o produzione di cloni</w:t>
      </w:r>
      <w:r w:rsidR="00696274" w:rsidRPr="0047316F">
        <w:rPr>
          <w:rFonts w:ascii="Times New Roman" w:eastAsia="Times New Roman" w:hAnsi="Times New Roman" w:cs="Times New Roman"/>
          <w:lang w:eastAsia="it-IT"/>
        </w:rPr>
        <w:t>:</w:t>
      </w:r>
      <w:r w:rsidR="00CE75FE" w:rsidRPr="0047316F">
        <w:rPr>
          <w:rFonts w:ascii="Times New Roman" w:eastAsia="Times New Roman" w:hAnsi="Times New Roman" w:cs="Times New Roman"/>
          <w:lang w:eastAsia="it-IT"/>
        </w:rPr>
        <w:t xml:space="preserve"> </w:t>
      </w:r>
    </w:p>
    <w:tbl>
      <w:tblPr>
        <w:tblStyle w:val="Grigliatabella"/>
        <w:tblW w:w="7229" w:type="dxa"/>
        <w:tblInd w:w="1413" w:type="dxa"/>
        <w:tblLook w:val="04A0" w:firstRow="1" w:lastRow="0" w:firstColumn="1" w:lastColumn="0" w:noHBand="0" w:noVBand="1"/>
      </w:tblPr>
      <w:tblGrid>
        <w:gridCol w:w="3614"/>
        <w:gridCol w:w="3615"/>
      </w:tblGrid>
      <w:tr w:rsidR="00CE75FE" w:rsidRPr="0047316F" w14:paraId="47704671" w14:textId="77777777" w:rsidTr="004E32F0">
        <w:tc>
          <w:tcPr>
            <w:tcW w:w="3614" w:type="dxa"/>
          </w:tcPr>
          <w:p w14:paraId="201F7684" w14:textId="0C57BB13" w:rsidR="00CE75FE" w:rsidRPr="0047316F" w:rsidRDefault="007E17E8" w:rsidP="00CE75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S</w:t>
            </w:r>
            <w:r w:rsidR="00CE75FE" w:rsidRPr="0047316F">
              <w:rPr>
                <w:rFonts w:ascii="Times New Roman" w:eastAsia="Times New Roman" w:hAnsi="Times New Roman" w:cs="Times New Roman"/>
                <w:lang w:eastAsia="it-IT"/>
              </w:rPr>
              <w:t>pecie</w:t>
            </w:r>
            <w:r w:rsidR="00696274" w:rsidRPr="0047316F">
              <w:rPr>
                <w:rFonts w:ascii="Times New Roman" w:eastAsia="Times New Roman" w:hAnsi="Times New Roman" w:cs="Times New Roman"/>
                <w:lang w:eastAsia="it-IT"/>
              </w:rPr>
              <w:t xml:space="preserve"> forestali - Cloni</w:t>
            </w:r>
          </w:p>
        </w:tc>
        <w:tc>
          <w:tcPr>
            <w:tcW w:w="3615" w:type="dxa"/>
          </w:tcPr>
          <w:p w14:paraId="721269C3" w14:textId="7B105A0F" w:rsidR="00CE75FE" w:rsidRPr="0047316F" w:rsidRDefault="00052313" w:rsidP="00CE75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Q</w:t>
            </w:r>
            <w:r w:rsidR="00CE75FE" w:rsidRPr="0047316F">
              <w:rPr>
                <w:rFonts w:ascii="Times New Roman" w:eastAsia="Times New Roman" w:hAnsi="Times New Roman" w:cs="Times New Roman"/>
                <w:lang w:eastAsia="it-IT"/>
              </w:rPr>
              <w:t>uantità</w:t>
            </w:r>
          </w:p>
        </w:tc>
      </w:tr>
      <w:tr w:rsidR="00CE75FE" w:rsidRPr="0047316F" w14:paraId="7D01F9F1" w14:textId="77777777" w:rsidTr="004E32F0">
        <w:tc>
          <w:tcPr>
            <w:tcW w:w="3614" w:type="dxa"/>
          </w:tcPr>
          <w:p w14:paraId="394B2668" w14:textId="77777777" w:rsidR="00CE75FE" w:rsidRPr="0047316F" w:rsidRDefault="00CE75FE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130D36F4" w14:textId="77777777" w:rsidR="00CE75FE" w:rsidRPr="0047316F" w:rsidRDefault="00CE75FE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E75FE" w:rsidRPr="0047316F" w14:paraId="1F63B6AB" w14:textId="77777777" w:rsidTr="004E32F0">
        <w:tc>
          <w:tcPr>
            <w:tcW w:w="3614" w:type="dxa"/>
          </w:tcPr>
          <w:p w14:paraId="4FDE8172" w14:textId="77777777" w:rsidR="00CE75FE" w:rsidRPr="0047316F" w:rsidRDefault="00CE75FE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2618C5A9" w14:textId="77777777" w:rsidR="00CE75FE" w:rsidRPr="0047316F" w:rsidRDefault="00CE75FE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E75FE" w:rsidRPr="0047316F" w14:paraId="2E172E4B" w14:textId="77777777" w:rsidTr="004E32F0">
        <w:tc>
          <w:tcPr>
            <w:tcW w:w="3614" w:type="dxa"/>
          </w:tcPr>
          <w:p w14:paraId="4F638288" w14:textId="77777777" w:rsidR="00CE75FE" w:rsidRPr="0047316F" w:rsidRDefault="00CE75FE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37936F07" w14:textId="77777777" w:rsidR="00CE75FE" w:rsidRPr="0047316F" w:rsidRDefault="00CE75FE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542E4" w:rsidRPr="0047316F" w14:paraId="5D1D8C81" w14:textId="77777777" w:rsidTr="004E32F0">
        <w:tc>
          <w:tcPr>
            <w:tcW w:w="3614" w:type="dxa"/>
          </w:tcPr>
          <w:p w14:paraId="4A57C96A" w14:textId="77777777" w:rsidR="00B542E4" w:rsidRPr="0047316F" w:rsidRDefault="00B542E4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24D6BD01" w14:textId="77777777" w:rsidR="00B542E4" w:rsidRPr="0047316F" w:rsidRDefault="00B542E4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E75FE" w:rsidRPr="0047316F" w14:paraId="4AA22BF5" w14:textId="77777777" w:rsidTr="004E32F0">
        <w:tc>
          <w:tcPr>
            <w:tcW w:w="3614" w:type="dxa"/>
          </w:tcPr>
          <w:p w14:paraId="51A41318" w14:textId="77777777" w:rsidR="00CE75FE" w:rsidRPr="0047316F" w:rsidRDefault="00CE75FE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1E7D5E95" w14:textId="77777777" w:rsidR="00CE75FE" w:rsidRPr="0047316F" w:rsidRDefault="00CE75FE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542E4" w:rsidRPr="0047316F" w14:paraId="112B532B" w14:textId="77777777" w:rsidTr="004E32F0">
        <w:tc>
          <w:tcPr>
            <w:tcW w:w="3614" w:type="dxa"/>
          </w:tcPr>
          <w:p w14:paraId="4A7D27D3" w14:textId="77777777" w:rsidR="00B542E4" w:rsidRPr="0047316F" w:rsidRDefault="00B542E4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3E6DB0FB" w14:textId="77777777" w:rsidR="00B542E4" w:rsidRPr="0047316F" w:rsidRDefault="00B542E4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96274" w:rsidRPr="0047316F" w14:paraId="5C75E8FC" w14:textId="77777777" w:rsidTr="004E32F0">
        <w:tc>
          <w:tcPr>
            <w:tcW w:w="3614" w:type="dxa"/>
          </w:tcPr>
          <w:p w14:paraId="4622651F" w14:textId="77777777" w:rsidR="00696274" w:rsidRPr="0047316F" w:rsidRDefault="00696274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308E418F" w14:textId="77777777" w:rsidR="00696274" w:rsidRPr="0047316F" w:rsidRDefault="00696274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A1446" w:rsidRPr="0047316F" w14:paraId="02680EE8" w14:textId="77777777" w:rsidTr="004E32F0">
        <w:tc>
          <w:tcPr>
            <w:tcW w:w="3614" w:type="dxa"/>
          </w:tcPr>
          <w:p w14:paraId="3277E3D0" w14:textId="77777777" w:rsidR="00BA1446" w:rsidRPr="0047316F" w:rsidRDefault="00BA1446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3C6B7B5A" w14:textId="77777777" w:rsidR="00BA1446" w:rsidRPr="0047316F" w:rsidRDefault="00BA1446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4E32F0" w:rsidRPr="0047316F" w14:paraId="3F751051" w14:textId="77777777" w:rsidTr="004E32F0">
        <w:tc>
          <w:tcPr>
            <w:tcW w:w="3614" w:type="dxa"/>
          </w:tcPr>
          <w:p w14:paraId="0D117E37" w14:textId="77777777" w:rsidR="004E32F0" w:rsidRPr="0047316F" w:rsidRDefault="004E32F0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7323CCCF" w14:textId="77777777" w:rsidR="004E32F0" w:rsidRPr="0047316F" w:rsidRDefault="004E32F0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4E32F0" w:rsidRPr="0047316F" w14:paraId="45FBFBC5" w14:textId="77777777" w:rsidTr="004E32F0">
        <w:tc>
          <w:tcPr>
            <w:tcW w:w="3614" w:type="dxa"/>
          </w:tcPr>
          <w:p w14:paraId="032F4BCC" w14:textId="77777777" w:rsidR="004E32F0" w:rsidRPr="0047316F" w:rsidRDefault="004E32F0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487B8722" w14:textId="77777777" w:rsidR="004E32F0" w:rsidRPr="0047316F" w:rsidRDefault="004E32F0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4E32F0" w:rsidRPr="0047316F" w14:paraId="0BFDFF93" w14:textId="77777777" w:rsidTr="004E32F0">
        <w:tc>
          <w:tcPr>
            <w:tcW w:w="3614" w:type="dxa"/>
          </w:tcPr>
          <w:p w14:paraId="2EBCAC97" w14:textId="77777777" w:rsidR="004E32F0" w:rsidRPr="0047316F" w:rsidRDefault="004E32F0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1735F4D3" w14:textId="77777777" w:rsidR="004E32F0" w:rsidRPr="0047316F" w:rsidRDefault="004E32F0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4E32F0" w:rsidRPr="0047316F" w14:paraId="083B1EC1" w14:textId="77777777" w:rsidTr="004E32F0">
        <w:tc>
          <w:tcPr>
            <w:tcW w:w="3614" w:type="dxa"/>
          </w:tcPr>
          <w:p w14:paraId="10187779" w14:textId="77777777" w:rsidR="004E32F0" w:rsidRPr="0047316F" w:rsidRDefault="004E32F0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15AC2604" w14:textId="77777777" w:rsidR="004E32F0" w:rsidRPr="0047316F" w:rsidRDefault="004E32F0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542E4" w:rsidRPr="0047316F" w14:paraId="3EB69FB3" w14:textId="77777777" w:rsidTr="004E32F0">
        <w:tc>
          <w:tcPr>
            <w:tcW w:w="3614" w:type="dxa"/>
          </w:tcPr>
          <w:p w14:paraId="6D107A46" w14:textId="77777777" w:rsidR="00B542E4" w:rsidRPr="0047316F" w:rsidRDefault="00B542E4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2C2FBEC7" w14:textId="77777777" w:rsidR="00B542E4" w:rsidRPr="0047316F" w:rsidRDefault="00B542E4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04E72" w:rsidRPr="0047316F" w14:paraId="099A3476" w14:textId="77777777" w:rsidTr="004E32F0">
        <w:tc>
          <w:tcPr>
            <w:tcW w:w="3614" w:type="dxa"/>
          </w:tcPr>
          <w:p w14:paraId="7F1973D6" w14:textId="77777777" w:rsidR="001C0310" w:rsidRPr="0047316F" w:rsidRDefault="001C0310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615" w:type="dxa"/>
          </w:tcPr>
          <w:p w14:paraId="0E7DC278" w14:textId="77777777" w:rsidR="00304E72" w:rsidRPr="0047316F" w:rsidRDefault="00304E72" w:rsidP="00CE75FE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00159134" w14:textId="77777777" w:rsidR="00AB60CE" w:rsidRDefault="00AB60CE" w:rsidP="00AB60C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it-IT"/>
        </w:rPr>
      </w:pPr>
    </w:p>
    <w:p w14:paraId="71113F07" w14:textId="77777777" w:rsidR="00CB7F99" w:rsidRDefault="00CB7F99" w:rsidP="00AB60C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0587D2" w14:textId="6CB098C3" w:rsidR="00BC67E5" w:rsidRPr="004D125F" w:rsidRDefault="004E76F3" w:rsidP="004D125F">
      <w:pPr>
        <w:pStyle w:val="Paragrafoelenco"/>
        <w:numPr>
          <w:ilvl w:val="0"/>
          <w:numId w:val="4"/>
        </w:numPr>
        <w:spacing w:after="240" w:line="240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u w:val="single"/>
          <w:lang w:eastAsia="it-IT"/>
        </w:rPr>
      </w:pPr>
      <w:r w:rsidRPr="004D125F">
        <w:rPr>
          <w:rFonts w:ascii="Times New Roman" w:eastAsia="Times New Roman" w:hAnsi="Times New Roman" w:cs="Times New Roman"/>
          <w:u w:val="single"/>
          <w:lang w:eastAsia="it-IT"/>
        </w:rPr>
        <w:lastRenderedPageBreak/>
        <w:t>Locali da adibire alla preparazione, deposito e conservazione del prodott</w:t>
      </w:r>
      <w:r w:rsidR="00BC67E5" w:rsidRPr="004D125F">
        <w:rPr>
          <w:rFonts w:ascii="Times New Roman" w:eastAsia="Times New Roman" w:hAnsi="Times New Roman" w:cs="Times New Roman"/>
          <w:u w:val="single"/>
          <w:lang w:eastAsia="it-IT"/>
        </w:rPr>
        <w:t>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C67E5" w14:paraId="7935233D" w14:textId="77777777" w:rsidTr="00BC67E5">
        <w:tc>
          <w:tcPr>
            <w:tcW w:w="2407" w:type="dxa"/>
          </w:tcPr>
          <w:p w14:paraId="6E9F1F27" w14:textId="7046045F" w:rsidR="00BC67E5" w:rsidRDefault="00BC67E5" w:rsidP="00BC67E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Tipo</w:t>
            </w:r>
          </w:p>
        </w:tc>
        <w:tc>
          <w:tcPr>
            <w:tcW w:w="2407" w:type="dxa"/>
          </w:tcPr>
          <w:p w14:paraId="697B1EF7" w14:textId="537D673E" w:rsidR="00BC67E5" w:rsidRDefault="00BC67E5" w:rsidP="00BC67E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</w:t>
            </w:r>
          </w:p>
        </w:tc>
        <w:tc>
          <w:tcPr>
            <w:tcW w:w="2407" w:type="dxa"/>
          </w:tcPr>
          <w:p w14:paraId="335FE297" w14:textId="5C2E589E" w:rsidR="00BC67E5" w:rsidRDefault="00BC67E5" w:rsidP="00BC67E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Superficie (mq)</w:t>
            </w:r>
          </w:p>
        </w:tc>
        <w:tc>
          <w:tcPr>
            <w:tcW w:w="2407" w:type="dxa"/>
          </w:tcPr>
          <w:p w14:paraId="0084942D" w14:textId="0831EEB8" w:rsidR="00BC67E5" w:rsidRDefault="00BC67E5" w:rsidP="00BC67E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Stato d’uso</w:t>
            </w:r>
          </w:p>
        </w:tc>
      </w:tr>
      <w:tr w:rsidR="00BC67E5" w14:paraId="2A0DE69E" w14:textId="77777777" w:rsidTr="00BC67E5">
        <w:tc>
          <w:tcPr>
            <w:tcW w:w="2407" w:type="dxa"/>
          </w:tcPr>
          <w:p w14:paraId="1A7A2694" w14:textId="77777777" w:rsidR="00BC67E5" w:rsidRDefault="00BC67E5" w:rsidP="004E76F3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5B26C665" w14:textId="77777777" w:rsidR="00BC67E5" w:rsidRDefault="00BC67E5" w:rsidP="004E76F3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7995E73B" w14:textId="77777777" w:rsidR="00BC67E5" w:rsidRDefault="00BC67E5" w:rsidP="004E76F3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06D4BAC6" w14:textId="77777777" w:rsidR="00BC67E5" w:rsidRDefault="00BC67E5" w:rsidP="004E76F3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C67E5" w14:paraId="6679005A" w14:textId="77777777" w:rsidTr="00BC67E5">
        <w:tc>
          <w:tcPr>
            <w:tcW w:w="2407" w:type="dxa"/>
          </w:tcPr>
          <w:p w14:paraId="3AFD99A6" w14:textId="77777777" w:rsidR="00BC67E5" w:rsidRDefault="00BC67E5" w:rsidP="004E76F3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2DFC5570" w14:textId="77777777" w:rsidR="00BC67E5" w:rsidRDefault="00BC67E5" w:rsidP="004E76F3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44668540" w14:textId="77777777" w:rsidR="00BC67E5" w:rsidRDefault="00BC67E5" w:rsidP="004E76F3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2C12C0BE" w14:textId="77777777" w:rsidR="00BC67E5" w:rsidRDefault="00BC67E5" w:rsidP="004E76F3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C67E5" w14:paraId="2B9C7929" w14:textId="77777777" w:rsidTr="00BC67E5">
        <w:tc>
          <w:tcPr>
            <w:tcW w:w="2407" w:type="dxa"/>
          </w:tcPr>
          <w:p w14:paraId="39D829B6" w14:textId="77777777" w:rsidR="00BC67E5" w:rsidRDefault="00BC67E5" w:rsidP="004E76F3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34C509AD" w14:textId="77777777" w:rsidR="00BC67E5" w:rsidRDefault="00BC67E5" w:rsidP="004E76F3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06111488" w14:textId="77777777" w:rsidR="00BC67E5" w:rsidRDefault="00BC67E5" w:rsidP="004E76F3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584D6159" w14:textId="77777777" w:rsidR="00BC67E5" w:rsidRDefault="00BC67E5" w:rsidP="004E76F3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208D629E" w14:textId="77777777" w:rsidR="004E76F3" w:rsidRDefault="004E76F3" w:rsidP="004E76F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ECE98F5" w14:textId="77777777" w:rsidR="00BC67E5" w:rsidRPr="0047316F" w:rsidRDefault="00BC67E5" w:rsidP="004E76F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B0D03DD" w14:textId="77777777" w:rsidR="004E76F3" w:rsidRPr="0047316F" w:rsidRDefault="004E76F3" w:rsidP="00294E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3D87A1F" w14:textId="36CD41AB" w:rsidR="004E76F3" w:rsidRPr="00EB743B" w:rsidRDefault="004E76F3" w:rsidP="00EB743B">
      <w:pPr>
        <w:pStyle w:val="Paragrafoelenco"/>
        <w:numPr>
          <w:ilvl w:val="0"/>
          <w:numId w:val="4"/>
        </w:numPr>
        <w:spacing w:after="240" w:line="240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lang w:eastAsia="it-IT"/>
        </w:rPr>
      </w:pPr>
      <w:r w:rsidRPr="004D125F">
        <w:rPr>
          <w:rFonts w:ascii="Times New Roman" w:eastAsia="Times New Roman" w:hAnsi="Times New Roman" w:cs="Times New Roman"/>
          <w:u w:val="single"/>
          <w:lang w:eastAsia="it-IT"/>
        </w:rPr>
        <w:t>Attrezzature meccaniche per la lavorazione dei terreni, la coltivazione e la preparazione del material</w:t>
      </w:r>
      <w:r w:rsidR="00EB743B">
        <w:rPr>
          <w:rFonts w:ascii="Times New Roman" w:eastAsia="Times New Roman" w:hAnsi="Times New Roman" w:cs="Times New Roman"/>
          <w:u w:val="single"/>
          <w:lang w:eastAsia="it-IT"/>
        </w:rPr>
        <w:t>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EB743B" w14:paraId="3A4C72A8" w14:textId="77777777" w:rsidTr="00367E0D">
        <w:tc>
          <w:tcPr>
            <w:tcW w:w="2407" w:type="dxa"/>
          </w:tcPr>
          <w:p w14:paraId="591B9812" w14:textId="77777777" w:rsidR="00EB743B" w:rsidRDefault="00EB743B" w:rsidP="00367E0D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Tipo</w:t>
            </w:r>
          </w:p>
        </w:tc>
        <w:tc>
          <w:tcPr>
            <w:tcW w:w="2407" w:type="dxa"/>
          </w:tcPr>
          <w:p w14:paraId="12A5D397" w14:textId="77777777" w:rsidR="00EB743B" w:rsidRDefault="00EB743B" w:rsidP="00367E0D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</w:t>
            </w:r>
          </w:p>
        </w:tc>
        <w:tc>
          <w:tcPr>
            <w:tcW w:w="2407" w:type="dxa"/>
          </w:tcPr>
          <w:p w14:paraId="7EB314A7" w14:textId="369654B6" w:rsidR="00EB743B" w:rsidRDefault="00EB743B" w:rsidP="00367E0D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KW</w:t>
            </w:r>
          </w:p>
        </w:tc>
        <w:tc>
          <w:tcPr>
            <w:tcW w:w="2407" w:type="dxa"/>
          </w:tcPr>
          <w:p w14:paraId="372C51D7" w14:textId="77777777" w:rsidR="00EB743B" w:rsidRDefault="00EB743B" w:rsidP="00367E0D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Stato d’uso</w:t>
            </w:r>
          </w:p>
        </w:tc>
      </w:tr>
      <w:tr w:rsidR="00EB743B" w14:paraId="5C605663" w14:textId="77777777" w:rsidTr="00367E0D">
        <w:tc>
          <w:tcPr>
            <w:tcW w:w="2407" w:type="dxa"/>
          </w:tcPr>
          <w:p w14:paraId="21D770CC" w14:textId="77777777" w:rsidR="00EB743B" w:rsidRDefault="00EB743B" w:rsidP="00367E0D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610F0CD0" w14:textId="77777777" w:rsidR="00EB743B" w:rsidRDefault="00EB743B" w:rsidP="00367E0D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196B6513" w14:textId="77777777" w:rsidR="00EB743B" w:rsidRDefault="00EB743B" w:rsidP="00367E0D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481157C1" w14:textId="77777777" w:rsidR="00EB743B" w:rsidRDefault="00EB743B" w:rsidP="00367E0D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EB743B" w14:paraId="234E0D3D" w14:textId="77777777" w:rsidTr="00367E0D">
        <w:tc>
          <w:tcPr>
            <w:tcW w:w="2407" w:type="dxa"/>
          </w:tcPr>
          <w:p w14:paraId="76DEF48B" w14:textId="77777777" w:rsidR="00EB743B" w:rsidRDefault="00EB743B" w:rsidP="00367E0D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62587DDE" w14:textId="77777777" w:rsidR="00EB743B" w:rsidRDefault="00EB743B" w:rsidP="00367E0D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77E193C6" w14:textId="77777777" w:rsidR="00EB743B" w:rsidRDefault="00EB743B" w:rsidP="00367E0D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23EF02E0" w14:textId="77777777" w:rsidR="00EB743B" w:rsidRDefault="00EB743B" w:rsidP="00367E0D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EB743B" w14:paraId="32972ADD" w14:textId="77777777" w:rsidTr="00367E0D">
        <w:tc>
          <w:tcPr>
            <w:tcW w:w="2407" w:type="dxa"/>
          </w:tcPr>
          <w:p w14:paraId="045EAA0A" w14:textId="77777777" w:rsidR="00EB743B" w:rsidRDefault="00EB743B" w:rsidP="00367E0D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3EAE030C" w14:textId="77777777" w:rsidR="00EB743B" w:rsidRDefault="00EB743B" w:rsidP="00367E0D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34B7ACCA" w14:textId="77777777" w:rsidR="00EB743B" w:rsidRDefault="00EB743B" w:rsidP="00367E0D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07" w:type="dxa"/>
          </w:tcPr>
          <w:p w14:paraId="056C9B87" w14:textId="77777777" w:rsidR="00EB743B" w:rsidRDefault="00EB743B" w:rsidP="00367E0D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2BA5CF3" w14:textId="77777777" w:rsidR="004E76F3" w:rsidRDefault="004E76F3" w:rsidP="00EB743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C8560A7" w14:textId="77777777" w:rsidR="00EB743B" w:rsidRDefault="00EB743B" w:rsidP="00EB743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1DDE25E" w14:textId="77777777" w:rsidR="00EB743B" w:rsidRPr="0047316F" w:rsidRDefault="00EB743B" w:rsidP="00EB743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A7B3E81" w14:textId="39CC5FC9" w:rsidR="004E76F3" w:rsidRPr="00EB743B" w:rsidRDefault="004E76F3" w:rsidP="00EB743B">
      <w:pPr>
        <w:numPr>
          <w:ilvl w:val="0"/>
          <w:numId w:val="1"/>
        </w:numPr>
        <w:tabs>
          <w:tab w:val="clear" w:pos="360"/>
        </w:tabs>
        <w:spacing w:after="0" w:line="480" w:lineRule="auto"/>
        <w:ind w:left="142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7316F">
        <w:rPr>
          <w:rFonts w:ascii="Times New Roman" w:eastAsia="Times New Roman" w:hAnsi="Times New Roman" w:cs="Times New Roman"/>
          <w:sz w:val="24"/>
          <w:szCs w:val="24"/>
          <w:lang w:eastAsia="it-IT"/>
        </w:rPr>
        <w:t>n° dipendenti a tempo determinato ________________</w:t>
      </w:r>
      <w:r w:rsidRPr="00EB743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</w:t>
      </w:r>
    </w:p>
    <w:p w14:paraId="351998AE" w14:textId="70838320" w:rsidR="004E76F3" w:rsidRPr="0047316F" w:rsidRDefault="004E76F3" w:rsidP="00EB743B">
      <w:pPr>
        <w:numPr>
          <w:ilvl w:val="0"/>
          <w:numId w:val="1"/>
        </w:numPr>
        <w:tabs>
          <w:tab w:val="clear" w:pos="360"/>
        </w:tabs>
        <w:spacing w:after="0" w:line="480" w:lineRule="auto"/>
        <w:ind w:left="142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7316F">
        <w:rPr>
          <w:rFonts w:ascii="Times New Roman" w:eastAsia="Times New Roman" w:hAnsi="Times New Roman" w:cs="Times New Roman"/>
          <w:sz w:val="24"/>
          <w:szCs w:val="24"/>
          <w:lang w:eastAsia="it-IT"/>
        </w:rPr>
        <w:t>n° dipendenti a tempo indeterminato _______________</w:t>
      </w:r>
    </w:p>
    <w:p w14:paraId="3CD99F18" w14:textId="04E5F218" w:rsidR="009211D3" w:rsidRPr="0047316F" w:rsidRDefault="004E76F3" w:rsidP="00EB743B">
      <w:pPr>
        <w:numPr>
          <w:ilvl w:val="0"/>
          <w:numId w:val="1"/>
        </w:numPr>
        <w:tabs>
          <w:tab w:val="clear" w:pos="360"/>
        </w:tabs>
        <w:spacing w:after="0" w:line="480" w:lineRule="auto"/>
        <w:ind w:left="141" w:firstLine="14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7316F">
        <w:rPr>
          <w:rFonts w:ascii="Times New Roman" w:eastAsia="Times New Roman" w:hAnsi="Times New Roman" w:cs="Times New Roman"/>
          <w:sz w:val="24"/>
          <w:szCs w:val="24"/>
          <w:lang w:eastAsia="it-IT"/>
        </w:rPr>
        <w:t>produzione vivaistica forestale destinata al mercato nazionale in % _____</w:t>
      </w:r>
      <w:r w:rsidR="00EB743B">
        <w:rPr>
          <w:rFonts w:ascii="Times New Roman" w:eastAsia="Times New Roman" w:hAnsi="Times New Roman" w:cs="Times New Roman"/>
          <w:sz w:val="24"/>
          <w:szCs w:val="24"/>
          <w:lang w:eastAsia="it-IT"/>
        </w:rPr>
        <w:t>_____</w:t>
      </w:r>
    </w:p>
    <w:p w14:paraId="738A9DA5" w14:textId="0E7C9933" w:rsidR="004E76F3" w:rsidRPr="0047316F" w:rsidRDefault="004E76F3" w:rsidP="00EB743B">
      <w:pPr>
        <w:numPr>
          <w:ilvl w:val="0"/>
          <w:numId w:val="1"/>
        </w:numPr>
        <w:tabs>
          <w:tab w:val="clear" w:pos="360"/>
        </w:tabs>
        <w:spacing w:after="0" w:line="480" w:lineRule="auto"/>
        <w:ind w:left="141" w:firstLine="14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7316F">
        <w:rPr>
          <w:rFonts w:ascii="Times New Roman" w:eastAsia="Times New Roman" w:hAnsi="Times New Roman" w:cs="Times New Roman"/>
          <w:sz w:val="24"/>
          <w:szCs w:val="24"/>
          <w:lang w:eastAsia="it-IT"/>
        </w:rPr>
        <w:t>produzione vivaistica forestale destinata al mercato estero in % _____</w:t>
      </w:r>
      <w:r w:rsidR="00EB743B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</w:p>
    <w:p w14:paraId="3F5B340F" w14:textId="6E2DE3CC" w:rsidR="004E76F3" w:rsidRPr="0047316F" w:rsidRDefault="004E76F3" w:rsidP="00EB743B">
      <w:pPr>
        <w:numPr>
          <w:ilvl w:val="0"/>
          <w:numId w:val="1"/>
        </w:numPr>
        <w:tabs>
          <w:tab w:val="clear" w:pos="360"/>
        </w:tabs>
        <w:spacing w:after="0" w:line="480" w:lineRule="auto"/>
        <w:ind w:left="141" w:firstLine="14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7316F">
        <w:rPr>
          <w:rFonts w:ascii="Times New Roman" w:eastAsia="Times New Roman" w:hAnsi="Times New Roman" w:cs="Times New Roman"/>
          <w:sz w:val="24"/>
          <w:szCs w:val="24"/>
          <w:lang w:eastAsia="it-IT"/>
        </w:rPr>
        <w:t>altre informazioni _____________________________________________</w:t>
      </w:r>
      <w:r w:rsidR="00EB743B">
        <w:rPr>
          <w:rFonts w:ascii="Times New Roman" w:eastAsia="Times New Roman" w:hAnsi="Times New Roman" w:cs="Times New Roman"/>
          <w:sz w:val="24"/>
          <w:szCs w:val="24"/>
          <w:lang w:eastAsia="it-IT"/>
        </w:rPr>
        <w:t>____</w:t>
      </w:r>
    </w:p>
    <w:p w14:paraId="66EE1CD7" w14:textId="77777777" w:rsidR="004C6219" w:rsidRDefault="004C6219" w:rsidP="004C62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E67F40A" w14:textId="77777777" w:rsidR="004C6219" w:rsidRDefault="004C6219" w:rsidP="004C62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9459409" w14:textId="77777777" w:rsidR="004C6219" w:rsidRDefault="004C6219" w:rsidP="004C62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F2C0243" w14:textId="77777777" w:rsidR="004C6219" w:rsidRDefault="004C6219" w:rsidP="004C62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F7EC26E" w14:textId="0D4D07AC" w:rsidR="004E76F3" w:rsidRPr="0047316F" w:rsidRDefault="004E76F3" w:rsidP="004C62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7316F">
        <w:rPr>
          <w:rFonts w:ascii="Times New Roman" w:eastAsia="Times New Roman" w:hAnsi="Times New Roman" w:cs="Times New Roman"/>
          <w:sz w:val="24"/>
          <w:szCs w:val="24"/>
          <w:lang w:eastAsia="it-IT"/>
        </w:rPr>
        <w:t>Data _________________</w:t>
      </w:r>
    </w:p>
    <w:p w14:paraId="3CF5FEA1" w14:textId="77777777" w:rsidR="004E76F3" w:rsidRDefault="004E76F3" w:rsidP="004E76F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EB12BF6" w14:textId="77777777" w:rsidR="004C6219" w:rsidRPr="0047316F" w:rsidRDefault="004C6219" w:rsidP="004E76F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4364C51" w14:textId="77777777" w:rsidR="004E76F3" w:rsidRPr="0047316F" w:rsidRDefault="004E76F3" w:rsidP="004E76F3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7316F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Rappresentante legale</w:t>
      </w:r>
    </w:p>
    <w:p w14:paraId="721A937E" w14:textId="77777777" w:rsidR="004E76F3" w:rsidRPr="0047316F" w:rsidRDefault="004E76F3" w:rsidP="004E76F3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0994156" w14:textId="77777777" w:rsidR="004E76F3" w:rsidRPr="0047316F" w:rsidRDefault="004E76F3" w:rsidP="004E76F3">
      <w:pPr>
        <w:pBdr>
          <w:bottom w:val="single" w:sz="12" w:space="1" w:color="auto"/>
        </w:pBdr>
        <w:spacing w:after="120"/>
        <w:ind w:left="4956" w:firstLine="708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316F">
        <w:rPr>
          <w:rFonts w:ascii="Times New Roman" w:hAnsi="Times New Roman" w:cs="Times New Roman"/>
        </w:rPr>
        <w:tab/>
      </w:r>
      <w:r w:rsidRPr="0047316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</w:p>
    <w:p w14:paraId="126C3DC3" w14:textId="77777777" w:rsidR="004E76F3" w:rsidRPr="0047316F" w:rsidRDefault="004E76F3" w:rsidP="004E76F3">
      <w:pPr>
        <w:rPr>
          <w:rFonts w:ascii="Times New Roman" w:hAnsi="Times New Roman" w:cs="Times New Roman"/>
          <w:b/>
          <w:sz w:val="24"/>
          <w:szCs w:val="24"/>
        </w:rPr>
      </w:pPr>
    </w:p>
    <w:p w14:paraId="5D8A1A30" w14:textId="77777777" w:rsidR="00BA1446" w:rsidRPr="0047316F" w:rsidRDefault="00BA1446" w:rsidP="0080469F">
      <w:pPr>
        <w:rPr>
          <w:rFonts w:ascii="Times New Roman" w:hAnsi="Times New Roman" w:cs="Times New Roman"/>
          <w:b/>
          <w:sz w:val="24"/>
          <w:szCs w:val="24"/>
        </w:rPr>
      </w:pPr>
    </w:p>
    <w:p w14:paraId="161B7932" w14:textId="77777777" w:rsidR="00BA1446" w:rsidRPr="0047316F" w:rsidRDefault="00BA1446" w:rsidP="0080469F">
      <w:pPr>
        <w:rPr>
          <w:rFonts w:ascii="Times New Roman" w:hAnsi="Times New Roman" w:cs="Times New Roman"/>
          <w:b/>
          <w:sz w:val="24"/>
          <w:szCs w:val="24"/>
        </w:rPr>
      </w:pPr>
    </w:p>
    <w:sectPr w:rsidR="00BA1446" w:rsidRPr="0047316F" w:rsidSect="0005577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34BD1"/>
    <w:multiLevelType w:val="hybridMultilevel"/>
    <w:tmpl w:val="399A31F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5183594"/>
    <w:multiLevelType w:val="hybridMultilevel"/>
    <w:tmpl w:val="516ABC54"/>
    <w:lvl w:ilvl="0" w:tplc="FFFFFFFF">
      <w:numFmt w:val="bullet"/>
      <w:lvlText w:val="-"/>
      <w:lvlJc w:val="left"/>
      <w:pPr>
        <w:tabs>
          <w:tab w:val="num" w:pos="1420"/>
        </w:tabs>
        <w:ind w:left="14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2" w15:restartNumberingAfterBreak="0">
    <w:nsid w:val="5A665171"/>
    <w:multiLevelType w:val="hybridMultilevel"/>
    <w:tmpl w:val="441A20F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54FEC"/>
    <w:multiLevelType w:val="hybridMultilevel"/>
    <w:tmpl w:val="AE081CF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333C5A"/>
    <w:multiLevelType w:val="hybridMultilevel"/>
    <w:tmpl w:val="C3181FE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5715365">
    <w:abstractNumId w:val="4"/>
  </w:num>
  <w:num w:numId="2" w16cid:durableId="1113093986">
    <w:abstractNumId w:val="1"/>
  </w:num>
  <w:num w:numId="3" w16cid:durableId="1188056257">
    <w:abstractNumId w:val="0"/>
  </w:num>
  <w:num w:numId="4" w16cid:durableId="810170894">
    <w:abstractNumId w:val="3"/>
  </w:num>
  <w:num w:numId="5" w16cid:durableId="1628271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9F"/>
    <w:rsid w:val="00007BE1"/>
    <w:rsid w:val="00052313"/>
    <w:rsid w:val="00055775"/>
    <w:rsid w:val="000E2147"/>
    <w:rsid w:val="001C0310"/>
    <w:rsid w:val="00276048"/>
    <w:rsid w:val="00294ED9"/>
    <w:rsid w:val="002A6B9B"/>
    <w:rsid w:val="00304E72"/>
    <w:rsid w:val="00390721"/>
    <w:rsid w:val="00427F76"/>
    <w:rsid w:val="0044236F"/>
    <w:rsid w:val="00467D08"/>
    <w:rsid w:val="0047316F"/>
    <w:rsid w:val="00474D2F"/>
    <w:rsid w:val="004A29E7"/>
    <w:rsid w:val="004C6219"/>
    <w:rsid w:val="004D125F"/>
    <w:rsid w:val="004E32F0"/>
    <w:rsid w:val="004E76F3"/>
    <w:rsid w:val="0056211E"/>
    <w:rsid w:val="005F0019"/>
    <w:rsid w:val="00696274"/>
    <w:rsid w:val="006D6B6F"/>
    <w:rsid w:val="0070491F"/>
    <w:rsid w:val="00710542"/>
    <w:rsid w:val="00783F5E"/>
    <w:rsid w:val="00784289"/>
    <w:rsid w:val="007B4452"/>
    <w:rsid w:val="007E17E8"/>
    <w:rsid w:val="0080469F"/>
    <w:rsid w:val="00874705"/>
    <w:rsid w:val="008760F4"/>
    <w:rsid w:val="008F01FE"/>
    <w:rsid w:val="008F3C69"/>
    <w:rsid w:val="009211D3"/>
    <w:rsid w:val="009F7090"/>
    <w:rsid w:val="00A804FC"/>
    <w:rsid w:val="00AB60CE"/>
    <w:rsid w:val="00B542E4"/>
    <w:rsid w:val="00BA1446"/>
    <w:rsid w:val="00BC67E5"/>
    <w:rsid w:val="00C8162D"/>
    <w:rsid w:val="00C84D81"/>
    <w:rsid w:val="00CB7F99"/>
    <w:rsid w:val="00CE75FE"/>
    <w:rsid w:val="00D61455"/>
    <w:rsid w:val="00D75F0A"/>
    <w:rsid w:val="00E052E2"/>
    <w:rsid w:val="00E52574"/>
    <w:rsid w:val="00E5760D"/>
    <w:rsid w:val="00E63FEC"/>
    <w:rsid w:val="00E819B6"/>
    <w:rsid w:val="00EB743B"/>
    <w:rsid w:val="00F21A38"/>
    <w:rsid w:val="00F2709E"/>
    <w:rsid w:val="00F5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57528"/>
  <w15:docId w15:val="{86C09AD3-784C-46A4-818F-7783847D4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4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469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804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80469F"/>
  </w:style>
  <w:style w:type="character" w:styleId="Collegamentoipertestuale">
    <w:name w:val="Hyperlink"/>
    <w:basedOn w:val="Carpredefinitoparagrafo"/>
    <w:uiPriority w:val="99"/>
    <w:semiHidden/>
    <w:unhideWhenUsed/>
    <w:rsid w:val="0080469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E63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F01FE"/>
    <w:pPr>
      <w:ind w:left="720"/>
      <w:contextualSpacing/>
    </w:pPr>
  </w:style>
  <w:style w:type="paragraph" w:styleId="Revisione">
    <w:name w:val="Revision"/>
    <w:hidden/>
    <w:uiPriority w:val="99"/>
    <w:semiHidden/>
    <w:rsid w:val="00F2709E"/>
    <w:pPr>
      <w:spacing w:after="0" w:line="240" w:lineRule="auto"/>
    </w:pPr>
  </w:style>
  <w:style w:type="table" w:customStyle="1" w:styleId="Grigliatabella1">
    <w:name w:val="Griglia tabella1"/>
    <w:basedOn w:val="Tabellanormale"/>
    <w:next w:val="Grigliatabella"/>
    <w:uiPriority w:val="59"/>
    <w:rsid w:val="004E7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7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ALESSANDRO FAGGIN</cp:lastModifiedBy>
  <cp:revision>21</cp:revision>
  <cp:lastPrinted>2024-03-26T08:51:00Z</cp:lastPrinted>
  <dcterms:created xsi:type="dcterms:W3CDTF">2026-09-18T07:09:00Z</dcterms:created>
  <dcterms:modified xsi:type="dcterms:W3CDTF">2026-09-22T15:00:00Z</dcterms:modified>
</cp:coreProperties>
</file>