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6E645C1D" w:rsidR="00263C03" w:rsidRPr="008073BB" w:rsidRDefault="004F00F3" w:rsidP="00237DA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374AF"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685E83F9" w14:textId="7A1345DA" w:rsidR="00AF4E09" w:rsidRPr="00AF4E09" w:rsidRDefault="00263C03" w:rsidP="00237DA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237DA5" w:rsidRPr="00237DA5">
        <w:rPr>
          <w:rFonts w:ascii="Arial" w:hAnsi="Arial" w:cs="Arial"/>
          <w:sz w:val="18"/>
          <w:szCs w:val="18"/>
        </w:rPr>
        <w:t>Direzione Foreste, Selvicoltura e Sistemazioni Idraulico Forestali</w:t>
      </w:r>
      <w:r w:rsidR="004F00F3" w:rsidRPr="008073BB">
        <w:rPr>
          <w:rFonts w:ascii="Arial" w:hAnsi="Arial" w:cs="Arial"/>
          <w:sz w:val="18"/>
          <w:szCs w:val="18"/>
        </w:rPr>
        <w:tab/>
      </w:r>
      <w:r w:rsidR="00AF4E09" w:rsidRPr="00AF4E09">
        <w:rPr>
          <w:rFonts w:ascii="Arial" w:hAnsi="Arial" w:cs="Arial"/>
          <w:sz w:val="18"/>
          <w:szCs w:val="18"/>
        </w:rPr>
        <w:t>U.O. Servizi Forestali - Sede di BELLUNO</w:t>
      </w:r>
    </w:p>
    <w:p w14:paraId="7BD52B9E" w14:textId="77777777" w:rsidR="00AF4E09" w:rsidRDefault="00AF4E09" w:rsidP="00237DA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F4E09">
        <w:rPr>
          <w:rFonts w:ascii="Arial" w:hAnsi="Arial" w:cs="Arial"/>
          <w:sz w:val="18"/>
          <w:szCs w:val="18"/>
        </w:rPr>
        <w:t>Viale I. Caffi, 33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EA7E467" w14:textId="3BF74B67" w:rsidR="00AF4E09" w:rsidRDefault="00AF4E09" w:rsidP="00237DA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F4E09">
        <w:rPr>
          <w:rFonts w:ascii="Arial" w:hAnsi="Arial" w:cs="Arial"/>
          <w:sz w:val="18"/>
          <w:szCs w:val="18"/>
        </w:rPr>
        <w:t>32100 – Belluno</w:t>
      </w:r>
      <w:r w:rsidR="00707349" w:rsidRPr="008073BB">
        <w:rPr>
          <w:rFonts w:ascii="Arial" w:hAnsi="Arial" w:cs="Arial"/>
          <w:sz w:val="18"/>
          <w:szCs w:val="18"/>
        </w:rPr>
        <w:tab/>
      </w:r>
    </w:p>
    <w:p w14:paraId="16715031" w14:textId="79F21FBA" w:rsidR="00707349" w:rsidRPr="008073BB" w:rsidRDefault="00AF4E09" w:rsidP="00237DA5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="00707349"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="00707349"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218E7C9F" w:rsidR="0083155C" w:rsidRPr="008073BB" w:rsidRDefault="0083155C" w:rsidP="00D66D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 </w:t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219CF390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  _____________e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4A15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FA95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BC5B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250B8534" w14:textId="6F68916A" w:rsidR="0049108E" w:rsidRDefault="00531C61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1C54B" wp14:editId="15037CC9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172D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" fillcolor="white [3201]" strokecolor="black [3213]">
                <v:path arrowok="t"/>
              </v:rect>
            </w:pict>
          </mc:Fallback>
        </mc:AlternateContent>
      </w:r>
      <w:r w:rsidR="0049108E">
        <w:rPr>
          <w:rFonts w:ascii="Arial" w:hAnsi="Arial" w:cs="Arial"/>
          <w:sz w:val="18"/>
          <w:szCs w:val="18"/>
        </w:rPr>
        <w:t>Si allega:</w:t>
      </w:r>
    </w:p>
    <w:p w14:paraId="17070744" w14:textId="77777777" w:rsidR="00214898" w:rsidRDefault="0049108E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6EA3C8FD" w14:textId="11E84761" w:rsidR="0049108E" w:rsidRPr="00E3424B" w:rsidRDefault="00531C61" w:rsidP="00E3424B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E3424B">
        <w:rPr>
          <w:rFonts w:ascii="Arial" w:hAnsi="Arial" w:cs="Arial"/>
          <w:sz w:val="16"/>
          <w:szCs w:val="18"/>
        </w:rPr>
        <w:t xml:space="preserve">(scala non </w:t>
      </w:r>
      <w:r w:rsidR="00214898" w:rsidRPr="00E3424B">
        <w:rPr>
          <w:rFonts w:ascii="Arial" w:hAnsi="Arial" w:cs="Arial"/>
          <w:sz w:val="16"/>
          <w:szCs w:val="18"/>
        </w:rPr>
        <w:t>superiore</w:t>
      </w:r>
      <w:r w:rsidRPr="00E3424B">
        <w:rPr>
          <w:rFonts w:ascii="Arial" w:hAnsi="Arial" w:cs="Arial"/>
          <w:sz w:val="16"/>
          <w:szCs w:val="18"/>
        </w:rPr>
        <w:t xml:space="preserve"> a 1:25.000)</w:t>
      </w:r>
    </w:p>
    <w:p w14:paraId="2D849AF0" w14:textId="03A1CACE" w:rsidR="00531C61" w:rsidRPr="008073BB" w:rsidRDefault="00531C61" w:rsidP="00E3424B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59EE3B36" w14:textId="77777777" w:rsidR="00214898" w:rsidRPr="00214898" w:rsidRDefault="00531C61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72FC" wp14:editId="41529300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1AC3F" id="Rettangolo 6" o:spid="_x0000_s1026" style="position:absolute;margin-left:35.25pt;margin-top:2.2pt;width:13.1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 w:rsidR="0049108E"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629304" w14:textId="03AE89EF" w:rsidR="0049108E" w:rsidRPr="00E3424B" w:rsidRDefault="00531C61" w:rsidP="00E3424B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E3424B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592A1F4F" w:rsidR="0095562B" w:rsidRPr="008073BB" w:rsidRDefault="0049108E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0A7F" w:rsidRPr="008073BB">
        <w:rPr>
          <w:rFonts w:ascii="Arial" w:hAnsi="Arial" w:cs="Arial"/>
          <w:sz w:val="18"/>
          <w:szCs w:val="18"/>
        </w:rPr>
        <w:tab/>
        <w:t>______</w:t>
      </w:r>
      <w:r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CCA179" w14:textId="4079B3FD" w:rsidR="00D626AC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6EF17746" w14:textId="77777777" w:rsidR="006302FF" w:rsidRPr="008073BB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E61E79" w14:textId="52C50C19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6C6E0960" w14:textId="546A9019" w:rsidR="00940F9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270266" w14:textId="2F9AAD02" w:rsidR="00940F9B" w:rsidRPr="008073B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6094C620" w14:textId="5BEBEEB5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2CA857" w14:textId="55D0BB44" w:rsidR="00275F73" w:rsidRPr="00E3424B" w:rsidRDefault="00275F73" w:rsidP="00275F7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424B">
        <w:rPr>
          <w:rFonts w:ascii="Arial" w:hAnsi="Arial" w:cs="Arial"/>
          <w:sz w:val="18"/>
          <w:szCs w:val="18"/>
        </w:rPr>
        <w:t>La richiesta può essere inviata anche da indirizzo e</w:t>
      </w:r>
      <w:r w:rsidR="00D00CCB" w:rsidRPr="00E3424B">
        <w:rPr>
          <w:rFonts w:ascii="Arial" w:hAnsi="Arial" w:cs="Arial"/>
          <w:sz w:val="18"/>
          <w:szCs w:val="18"/>
        </w:rPr>
        <w:t>-</w:t>
      </w:r>
      <w:r w:rsidRPr="00E3424B">
        <w:rPr>
          <w:rFonts w:ascii="Arial" w:hAnsi="Arial" w:cs="Arial"/>
          <w:sz w:val="18"/>
          <w:szCs w:val="18"/>
        </w:rPr>
        <w:t xml:space="preserve">mail non </w:t>
      </w:r>
      <w:r w:rsidR="00D00CCB" w:rsidRPr="00E3424B">
        <w:rPr>
          <w:rFonts w:ascii="Arial" w:hAnsi="Arial" w:cs="Arial"/>
          <w:sz w:val="18"/>
          <w:szCs w:val="18"/>
        </w:rPr>
        <w:t xml:space="preserve">certificata (non </w:t>
      </w:r>
      <w:r w:rsidRPr="00E3424B">
        <w:rPr>
          <w:rFonts w:ascii="Arial" w:hAnsi="Arial" w:cs="Arial"/>
          <w:sz w:val="18"/>
          <w:szCs w:val="18"/>
        </w:rPr>
        <w:t>PEC</w:t>
      </w:r>
      <w:r w:rsidR="00D00CCB" w:rsidRPr="00E3424B">
        <w:rPr>
          <w:rFonts w:ascii="Arial" w:hAnsi="Arial" w:cs="Arial"/>
          <w:sz w:val="18"/>
          <w:szCs w:val="18"/>
        </w:rPr>
        <w:t>)</w:t>
      </w:r>
      <w:r w:rsidRPr="00E3424B">
        <w:rPr>
          <w:rFonts w:ascii="Arial" w:hAnsi="Arial" w:cs="Arial"/>
          <w:sz w:val="18"/>
          <w:szCs w:val="18"/>
        </w:rPr>
        <w:t xml:space="preserve"> purché accompagnata da copia di un documento di identità.</w:t>
      </w:r>
    </w:p>
    <w:p w14:paraId="0F8EDFCE" w14:textId="77777777" w:rsidR="00275F73" w:rsidRPr="00275F73" w:rsidRDefault="00275F7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95B4FAA" w14:textId="0555C782" w:rsidR="00D626A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="006A79F3"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0F0BE2C9" w14:textId="77777777" w:rsidR="00CC4689" w:rsidRPr="008073BB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5607EB12" w14:textId="518B9FDF" w:rsidR="00CC4689" w:rsidRPr="00E3424B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424B">
        <w:rPr>
          <w:rFonts w:ascii="Arial" w:hAnsi="Arial" w:cs="Arial"/>
          <w:sz w:val="18"/>
          <w:szCs w:val="18"/>
        </w:rPr>
        <w:t xml:space="preserve">Copia di un documento d’identità valido del </w:t>
      </w:r>
      <w:r w:rsidR="00E3424B" w:rsidRPr="00E3424B">
        <w:rPr>
          <w:rFonts w:ascii="Arial" w:hAnsi="Arial" w:cs="Arial"/>
          <w:sz w:val="18"/>
          <w:szCs w:val="18"/>
        </w:rPr>
        <w:t>richiedente</w:t>
      </w:r>
      <w:r w:rsidR="00275F73" w:rsidRPr="00E3424B">
        <w:rPr>
          <w:rFonts w:ascii="Arial" w:hAnsi="Arial" w:cs="Arial"/>
          <w:sz w:val="18"/>
          <w:szCs w:val="18"/>
        </w:rPr>
        <w:t xml:space="preserve"> (non necessario in caso di invio tramite PEC)</w:t>
      </w:r>
    </w:p>
    <w:p w14:paraId="3AC2969F" w14:textId="77777777" w:rsidR="006A79F3" w:rsidRPr="008073BB" w:rsidRDefault="006A79F3" w:rsidP="00CC4689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D1F845" w14:textId="329EE8EA" w:rsidR="00CC4689" w:rsidRDefault="006A79F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155A39AB" w14:textId="22155D3C" w:rsidR="00275F73" w:rsidRPr="00E3424B" w:rsidRDefault="00275F7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E3424B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6077779A" w14:textId="5A3AD3A3" w:rsidR="00D626AC" w:rsidRPr="008073BB" w:rsidRDefault="00D626AC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D5FE8A" w14:textId="1563CE4C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1464CFE3" w:rsidR="006A79F3" w:rsidRPr="00E3424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424B">
        <w:rPr>
          <w:rFonts w:ascii="Arial" w:hAnsi="Arial" w:cs="Arial"/>
          <w:sz w:val="18"/>
          <w:szCs w:val="18"/>
        </w:rPr>
        <w:t xml:space="preserve">al numero di fax </w:t>
      </w:r>
      <w:r w:rsidR="00C45EC2" w:rsidRPr="00E3424B">
        <w:rPr>
          <w:rFonts w:ascii="Arial" w:hAnsi="Arial" w:cs="Arial"/>
          <w:sz w:val="18"/>
          <w:szCs w:val="18"/>
        </w:rPr>
        <w:t>0437</w:t>
      </w:r>
      <w:r w:rsidR="00E3424B" w:rsidRPr="00E3424B">
        <w:rPr>
          <w:rFonts w:ascii="Arial" w:hAnsi="Arial" w:cs="Arial"/>
          <w:sz w:val="18"/>
          <w:szCs w:val="18"/>
        </w:rPr>
        <w:t xml:space="preserve"> </w:t>
      </w:r>
      <w:r w:rsidR="00C45EC2" w:rsidRPr="00E3424B">
        <w:rPr>
          <w:rFonts w:ascii="Arial" w:hAnsi="Arial" w:cs="Arial"/>
          <w:sz w:val="18"/>
          <w:szCs w:val="18"/>
        </w:rPr>
        <w:t>946429</w:t>
      </w:r>
      <w:r w:rsidRPr="00E3424B">
        <w:rPr>
          <w:rFonts w:ascii="Arial" w:hAnsi="Arial" w:cs="Arial"/>
          <w:sz w:val="18"/>
          <w:szCs w:val="18"/>
        </w:rPr>
        <w:t>;</w:t>
      </w:r>
    </w:p>
    <w:p w14:paraId="55ECE91D" w14:textId="4F581F07" w:rsidR="006A79F3" w:rsidRPr="00E3424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  <w:r w:rsidR="00275F73">
        <w:rPr>
          <w:rFonts w:ascii="Arial" w:hAnsi="Arial" w:cs="Arial"/>
          <w:sz w:val="18"/>
          <w:szCs w:val="18"/>
        </w:rPr>
        <w:t xml:space="preserve"> </w:t>
      </w:r>
      <w:r w:rsidR="00275F73" w:rsidRPr="00E3424B">
        <w:rPr>
          <w:rFonts w:ascii="Arial" w:hAnsi="Arial" w:cs="Arial"/>
          <w:sz w:val="18"/>
          <w:szCs w:val="18"/>
        </w:rPr>
        <w:t>raccomandata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</w:p>
    <w:p w14:paraId="62343F90" w14:textId="7CEB9F97" w:rsidR="00D626AC" w:rsidRPr="008073BB" w:rsidRDefault="00237DA5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0D217526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 xml:space="preserve">– </w:t>
      </w:r>
      <w:r w:rsidR="00AF4E09" w:rsidRPr="00AF4E09">
        <w:rPr>
          <w:rFonts w:ascii="Arial" w:hAnsi="Arial" w:cs="Arial"/>
          <w:sz w:val="18"/>
          <w:szCs w:val="18"/>
        </w:rPr>
        <w:t xml:space="preserve"> 0437/9464</w:t>
      </w:r>
      <w:r w:rsidR="00275F73">
        <w:rPr>
          <w:rFonts w:ascii="Arial" w:hAnsi="Arial" w:cs="Arial"/>
          <w:sz w:val="18"/>
          <w:szCs w:val="18"/>
        </w:rPr>
        <w:t>22</w:t>
      </w:r>
      <w:r w:rsidRPr="008073BB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59B2AC" w14:textId="77777777" w:rsidR="008501B8" w:rsidRPr="00275F73" w:rsidRDefault="008501B8" w:rsidP="00585F0B">
      <w:pPr>
        <w:spacing w:after="0" w:line="240" w:lineRule="auto"/>
        <w:ind w:left="4253"/>
        <w:jc w:val="center"/>
        <w:rPr>
          <w:rFonts w:ascii="Arial" w:eastAsia="Times New Roman" w:hAnsi="Arial" w:cs="Arial"/>
          <w:color w:val="FF0000"/>
          <w:sz w:val="18"/>
          <w:szCs w:val="18"/>
          <w:lang w:eastAsia="it-IT"/>
        </w:rPr>
      </w:pPr>
    </w:p>
    <w:p w14:paraId="0060D4ED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294EA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bookmarkStart w:id="0" w:name="_Hlk135750424"/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0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723AA5BC" w14:textId="77777777" w:rsidR="00095F39" w:rsidRPr="008073BB" w:rsidRDefault="00095F39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792B890E" w14:textId="77777777" w:rsidR="00237DA5" w:rsidRPr="00237DA5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237DA5">
        <w:rPr>
          <w:rFonts w:ascii="Arial" w:hAnsi="Arial" w:cs="Arial"/>
          <w:sz w:val="18"/>
          <w:szCs w:val="18"/>
        </w:rPr>
        <w:t>Il Direttore</w:t>
      </w:r>
    </w:p>
    <w:p w14:paraId="1635C57D" w14:textId="408C957B" w:rsidR="00237DA5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237DA5">
        <w:rPr>
          <w:rFonts w:ascii="Arial" w:hAnsi="Arial" w:cs="Arial"/>
          <w:sz w:val="18"/>
          <w:szCs w:val="18"/>
        </w:rPr>
        <w:t>F.to Dott. Gianmaria Sommavilla</w:t>
      </w:r>
    </w:p>
    <w:p w14:paraId="6C4F6A58" w14:textId="77777777" w:rsidR="00237DA5" w:rsidRPr="00237DA5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14:paraId="27E6195D" w14:textId="77777777" w:rsidR="00237DA5" w:rsidRPr="00237DA5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237DA5">
        <w:rPr>
          <w:rFonts w:ascii="Arial" w:hAnsi="Arial" w:cs="Arial"/>
          <w:sz w:val="18"/>
          <w:szCs w:val="18"/>
        </w:rPr>
        <w:t>Area Tutela e Sicurezza del Territorio</w:t>
      </w:r>
    </w:p>
    <w:p w14:paraId="4167CD2B" w14:textId="77777777" w:rsidR="00237DA5" w:rsidRPr="00237DA5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237DA5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0C4FEC69" w14:textId="3B0817FA" w:rsidR="0092248D" w:rsidRPr="008073BB" w:rsidRDefault="00237DA5" w:rsidP="00237DA5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237DA5">
        <w:rPr>
          <w:rFonts w:ascii="Arial" w:hAnsi="Arial" w:cs="Arial"/>
          <w:sz w:val="18"/>
          <w:szCs w:val="18"/>
        </w:rPr>
        <w:t>U.O. Servizi Forestali</w:t>
      </w:r>
    </w:p>
    <w:sectPr w:rsidR="0092248D" w:rsidRPr="008073BB" w:rsidSect="006F02E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32683"/>
    <w:rsid w:val="000722FC"/>
    <w:rsid w:val="00095F39"/>
    <w:rsid w:val="000C4856"/>
    <w:rsid w:val="000C5924"/>
    <w:rsid w:val="000F17EE"/>
    <w:rsid w:val="0010130A"/>
    <w:rsid w:val="00101E75"/>
    <w:rsid w:val="001137FF"/>
    <w:rsid w:val="00123FFB"/>
    <w:rsid w:val="001D7C4B"/>
    <w:rsid w:val="00214898"/>
    <w:rsid w:val="00237DA5"/>
    <w:rsid w:val="00263C03"/>
    <w:rsid w:val="0026723A"/>
    <w:rsid w:val="00275F73"/>
    <w:rsid w:val="002868CA"/>
    <w:rsid w:val="00292F48"/>
    <w:rsid w:val="002939C6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B5151"/>
    <w:rsid w:val="003C1687"/>
    <w:rsid w:val="00434CF5"/>
    <w:rsid w:val="00435859"/>
    <w:rsid w:val="00442370"/>
    <w:rsid w:val="0049108E"/>
    <w:rsid w:val="004E5ED8"/>
    <w:rsid w:val="004E729E"/>
    <w:rsid w:val="004F00F3"/>
    <w:rsid w:val="004F048E"/>
    <w:rsid w:val="005076D0"/>
    <w:rsid w:val="00531C61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E3E63"/>
    <w:rsid w:val="007F6B5B"/>
    <w:rsid w:val="00806F12"/>
    <w:rsid w:val="008073BB"/>
    <w:rsid w:val="0083155C"/>
    <w:rsid w:val="00846223"/>
    <w:rsid w:val="008501B8"/>
    <w:rsid w:val="008C7DE6"/>
    <w:rsid w:val="0092248D"/>
    <w:rsid w:val="00940F9B"/>
    <w:rsid w:val="0095562B"/>
    <w:rsid w:val="00955CF6"/>
    <w:rsid w:val="00970A7F"/>
    <w:rsid w:val="009801BF"/>
    <w:rsid w:val="00996289"/>
    <w:rsid w:val="009A2F88"/>
    <w:rsid w:val="009A7C31"/>
    <w:rsid w:val="009C1708"/>
    <w:rsid w:val="009E2613"/>
    <w:rsid w:val="00A26A92"/>
    <w:rsid w:val="00A30886"/>
    <w:rsid w:val="00A54FB8"/>
    <w:rsid w:val="00AC002E"/>
    <w:rsid w:val="00AE4EBC"/>
    <w:rsid w:val="00AF4E09"/>
    <w:rsid w:val="00B03044"/>
    <w:rsid w:val="00B259D0"/>
    <w:rsid w:val="00B70B57"/>
    <w:rsid w:val="00C45EC2"/>
    <w:rsid w:val="00C6638E"/>
    <w:rsid w:val="00C7645B"/>
    <w:rsid w:val="00CA3939"/>
    <w:rsid w:val="00CB5E11"/>
    <w:rsid w:val="00CC4689"/>
    <w:rsid w:val="00CD2797"/>
    <w:rsid w:val="00D00CCB"/>
    <w:rsid w:val="00D31985"/>
    <w:rsid w:val="00D626AC"/>
    <w:rsid w:val="00D66D8C"/>
    <w:rsid w:val="00D8546C"/>
    <w:rsid w:val="00E04105"/>
    <w:rsid w:val="00E3424B"/>
    <w:rsid w:val="00F0357F"/>
    <w:rsid w:val="00F64E0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Tullio Penzo</cp:lastModifiedBy>
  <cp:revision>5</cp:revision>
  <cp:lastPrinted>2023-04-11T14:41:00Z</cp:lastPrinted>
  <dcterms:created xsi:type="dcterms:W3CDTF">2023-06-21T07:37:00Z</dcterms:created>
  <dcterms:modified xsi:type="dcterms:W3CDTF">2025-05-05T09:17:00Z</dcterms:modified>
</cp:coreProperties>
</file>