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5D78AD" w14:textId="77777777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14:paraId="5EEB532F" w14:textId="77777777" w:rsidR="00D469DA" w:rsidRDefault="00A71A0A">
      <w:pPr>
        <w:framePr w:w="1789" w:wrap="auto" w:hAnchor="text" w:x="1134" w:y="30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3"/>
        </w:rPr>
        <w:t>ALLEGATO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A2</w:t>
      </w:r>
    </w:p>
    <w:p w14:paraId="04E31B77" w14:textId="77777777" w:rsidR="00D469DA" w:rsidRDefault="00A71A0A">
      <w:pPr>
        <w:framePr w:w="9553" w:wrap="auto" w:hAnchor="text" w:x="1296" w:y="3831"/>
        <w:widowControl w:val="0"/>
        <w:autoSpaceDE w:val="0"/>
        <w:autoSpaceDN w:val="0"/>
        <w:spacing w:before="0" w:after="0" w:line="340" w:lineRule="exact"/>
        <w:jc w:val="left"/>
        <w:rPr>
          <w:rFonts w:ascii="Times New Roman"/>
          <w:color w:val="000000"/>
          <w:sz w:val="28"/>
        </w:rPr>
      </w:pPr>
      <w:r>
        <w:rPr>
          <w:rFonts w:ascii="Verdana"/>
          <w:b/>
          <w:color w:val="3C3C3B"/>
          <w:sz w:val="28"/>
        </w:rPr>
        <w:t>Bando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per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la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costituzione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e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sviluppo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di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aggregazioni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di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PMI</w:t>
      </w:r>
    </w:p>
    <w:p w14:paraId="17A156E3" w14:textId="77777777" w:rsidR="00D469DA" w:rsidRDefault="00A71A0A">
      <w:pPr>
        <w:framePr w:w="9553" w:wrap="auto" w:hAnchor="text" w:x="1296" w:y="3831"/>
        <w:widowControl w:val="0"/>
        <w:autoSpaceDE w:val="0"/>
        <w:autoSpaceDN w:val="0"/>
        <w:spacing w:before="0" w:after="0" w:line="340" w:lineRule="exact"/>
        <w:ind w:left="627"/>
        <w:jc w:val="left"/>
        <w:rPr>
          <w:rFonts w:ascii="Times New Roman"/>
          <w:color w:val="000000"/>
          <w:sz w:val="28"/>
        </w:rPr>
      </w:pPr>
      <w:r>
        <w:rPr>
          <w:rFonts w:ascii="Verdana"/>
          <w:b/>
          <w:color w:val="3C3C3B"/>
          <w:sz w:val="28"/>
        </w:rPr>
        <w:t>per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interventi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sui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mercati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nazionali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e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internazionali</w:t>
      </w:r>
      <w:proofErr w:type="spellEnd"/>
    </w:p>
    <w:p w14:paraId="238EEDDA" w14:textId="77777777" w:rsidR="00D469DA" w:rsidRDefault="00A71A0A">
      <w:pPr>
        <w:framePr w:w="9553" w:wrap="auto" w:hAnchor="text" w:x="1296" w:y="3831"/>
        <w:widowControl w:val="0"/>
        <w:autoSpaceDE w:val="0"/>
        <w:autoSpaceDN w:val="0"/>
        <w:spacing w:before="0" w:after="0" w:line="340" w:lineRule="exact"/>
        <w:ind w:left="3401"/>
        <w:jc w:val="left"/>
        <w:rPr>
          <w:rFonts w:ascii="Times New Roman"/>
          <w:color w:val="000000"/>
          <w:sz w:val="28"/>
        </w:rPr>
      </w:pPr>
      <w:proofErr w:type="spellStart"/>
      <w:r>
        <w:rPr>
          <w:rFonts w:ascii="Verdana"/>
          <w:b/>
          <w:color w:val="3C3C3B"/>
          <w:sz w:val="28"/>
        </w:rPr>
        <w:t>seconda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edizione</w:t>
      </w:r>
      <w:proofErr w:type="spellEnd"/>
    </w:p>
    <w:p w14:paraId="3D477E31" w14:textId="77777777" w:rsidR="00D469DA" w:rsidRDefault="00A71A0A">
      <w:pPr>
        <w:framePr w:w="6871" w:wrap="auto" w:hAnchor="text" w:x="3969" w:y="580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b/>
          <w:color w:val="3C3C3B"/>
          <w:sz w:val="26"/>
        </w:rPr>
        <w:t>Obiettivo</w:t>
      </w:r>
      <w:proofErr w:type="spellEnd"/>
      <w:r>
        <w:rPr>
          <w:rFonts w:ascii="Times New Roman"/>
          <w:b/>
          <w:color w:val="3C3C3B"/>
          <w:spacing w:val="24"/>
          <w:sz w:val="26"/>
        </w:rPr>
        <w:t xml:space="preserve"> </w:t>
      </w:r>
      <w:proofErr w:type="spellStart"/>
      <w:r>
        <w:rPr>
          <w:rFonts w:ascii="Verdana"/>
          <w:b/>
          <w:color w:val="3C3C3B"/>
          <w:sz w:val="26"/>
        </w:rPr>
        <w:t>Specifico</w:t>
      </w:r>
      <w:proofErr w:type="spellEnd"/>
      <w:r>
        <w:rPr>
          <w:rFonts w:ascii="Times New Roman"/>
          <w:b/>
          <w:color w:val="3C3C3B"/>
          <w:spacing w:val="24"/>
          <w:sz w:val="26"/>
        </w:rPr>
        <w:t xml:space="preserve"> </w:t>
      </w:r>
      <w:r>
        <w:rPr>
          <w:rFonts w:ascii="Verdana"/>
          <w:b/>
          <w:color w:val="3C3C3B"/>
          <w:sz w:val="26"/>
        </w:rPr>
        <w:t>1.3</w:t>
      </w:r>
      <w:r>
        <w:rPr>
          <w:rFonts w:ascii="Times New Roman"/>
          <w:b/>
          <w:color w:val="3C3C3B"/>
          <w:spacing w:val="26"/>
          <w:sz w:val="26"/>
        </w:rPr>
        <w:t xml:space="preserve"> </w:t>
      </w:r>
      <w:r>
        <w:rPr>
          <w:rFonts w:ascii="Verdana" w:hAnsi="Verdana" w:cs="Verdana"/>
          <w:color w:val="3C3C3B"/>
          <w:spacing w:val="-1"/>
          <w:sz w:val="26"/>
        </w:rPr>
        <w:t>“</w:t>
      </w:r>
      <w:proofErr w:type="spellStart"/>
      <w:r>
        <w:rPr>
          <w:rFonts w:ascii="Verdana" w:hAnsi="Verdana" w:cs="Verdana"/>
          <w:color w:val="3C3C3B"/>
          <w:spacing w:val="-1"/>
          <w:sz w:val="26"/>
        </w:rPr>
        <w:t>Rafforzare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r>
        <w:rPr>
          <w:rFonts w:ascii="Verdana"/>
          <w:color w:val="3C3C3B"/>
          <w:sz w:val="26"/>
        </w:rPr>
        <w:t>la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crescita</w:t>
      </w:r>
      <w:proofErr w:type="spellEnd"/>
    </w:p>
    <w:p w14:paraId="7AC0E7E7" w14:textId="77777777" w:rsidR="00D469DA" w:rsidRDefault="00A71A0A">
      <w:pPr>
        <w:framePr w:w="6871" w:wrap="auto" w:hAnchor="text" w:x="3969" w:y="580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sostenibile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la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 w:hAnsi="Verdana" w:cs="Verdana"/>
          <w:color w:val="3C3C3B"/>
          <w:sz w:val="26"/>
        </w:rPr>
        <w:t>competitività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delle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PMI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la</w:t>
      </w:r>
    </w:p>
    <w:p w14:paraId="558D7B68" w14:textId="77777777" w:rsidR="00D469DA" w:rsidRDefault="00A71A0A">
      <w:pPr>
        <w:framePr w:w="6871" w:wrap="auto" w:hAnchor="text" w:x="3969" w:y="580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creazione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posti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pacing w:val="-1"/>
          <w:sz w:val="26"/>
        </w:rPr>
        <w:t>lavoro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nelle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PMI,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anche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pacing w:val="-1"/>
          <w:sz w:val="26"/>
        </w:rPr>
        <w:t>grazie</w:t>
      </w:r>
      <w:proofErr w:type="spellEnd"/>
    </w:p>
    <w:p w14:paraId="2FC4339A" w14:textId="77777777" w:rsidR="00D469DA" w:rsidRDefault="00A71A0A">
      <w:pPr>
        <w:framePr w:w="6871" w:wrap="auto" w:hAnchor="text" w:x="3969" w:y="580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agli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investimenti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produttivi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 w:hAnsi="Verdana" w:cs="Verdana"/>
          <w:color w:val="3C3C3B"/>
          <w:sz w:val="26"/>
        </w:rPr>
        <w:t>(FESR)”</w:t>
      </w:r>
    </w:p>
    <w:p w14:paraId="14FC673A" w14:textId="77777777" w:rsidR="00D469DA" w:rsidRDefault="00A71A0A">
      <w:pPr>
        <w:framePr w:w="7035" w:wrap="auto" w:hAnchor="text" w:x="3969" w:y="7697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b/>
          <w:color w:val="3C3C3B"/>
          <w:sz w:val="26"/>
        </w:rPr>
        <w:t>Azione</w:t>
      </w:r>
      <w:proofErr w:type="spellEnd"/>
      <w:r>
        <w:rPr>
          <w:rFonts w:ascii="Times New Roman"/>
          <w:b/>
          <w:color w:val="3C3C3B"/>
          <w:spacing w:val="24"/>
          <w:sz w:val="26"/>
        </w:rPr>
        <w:t xml:space="preserve"> </w:t>
      </w:r>
      <w:r>
        <w:rPr>
          <w:rFonts w:ascii="Verdana"/>
          <w:b/>
          <w:color w:val="3C3C3B"/>
          <w:sz w:val="26"/>
        </w:rPr>
        <w:t>1.3.10</w:t>
      </w:r>
      <w:r>
        <w:rPr>
          <w:rFonts w:ascii="Times New Roman"/>
          <w:b/>
          <w:color w:val="3C3C3B"/>
          <w:spacing w:val="24"/>
          <w:sz w:val="26"/>
        </w:rPr>
        <w:t xml:space="preserve"> </w:t>
      </w:r>
      <w:r>
        <w:rPr>
          <w:rFonts w:ascii="Verdana" w:hAnsi="Verdana" w:cs="Verdana"/>
          <w:color w:val="3C3C3B"/>
          <w:sz w:val="26"/>
        </w:rPr>
        <w:t>“</w:t>
      </w:r>
      <w:proofErr w:type="spellStart"/>
      <w:r>
        <w:rPr>
          <w:rFonts w:ascii="Verdana" w:hAnsi="Verdana" w:cs="Verdana"/>
          <w:color w:val="3C3C3B"/>
          <w:sz w:val="26"/>
        </w:rPr>
        <w:t>Promozione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turistica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pacing w:val="-1"/>
          <w:sz w:val="26"/>
        </w:rPr>
        <w:t>culturale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r>
        <w:rPr>
          <w:rFonts w:ascii="Verdana"/>
          <w:color w:val="3C3C3B"/>
          <w:sz w:val="26"/>
        </w:rPr>
        <w:t>sui</w:t>
      </w:r>
    </w:p>
    <w:p w14:paraId="3210CC1A" w14:textId="77777777" w:rsidR="00D469DA" w:rsidRDefault="00A71A0A">
      <w:pPr>
        <w:framePr w:w="7035" w:wrap="auto" w:hAnchor="text" w:x="3969" w:y="7697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mercati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nazionali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internazionali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-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Sub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A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-</w:t>
      </w:r>
    </w:p>
    <w:p w14:paraId="4972C57B" w14:textId="77777777" w:rsidR="00D469DA" w:rsidRDefault="00A71A0A">
      <w:pPr>
        <w:framePr w:w="7035" w:wrap="auto" w:hAnchor="text" w:x="3969" w:y="7697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Aggregazioni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impresa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nell'ambito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una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o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 w:hAnsi="Verdana" w:cs="Verdana"/>
          <w:color w:val="3C3C3B"/>
          <w:sz w:val="26"/>
        </w:rPr>
        <w:t>più</w:t>
      </w:r>
      <w:proofErr w:type="spellEnd"/>
    </w:p>
    <w:p w14:paraId="530ED6D3" w14:textId="77777777" w:rsidR="00D469DA" w:rsidRDefault="00A71A0A">
      <w:pPr>
        <w:framePr w:w="7035" w:wrap="auto" w:hAnchor="text" w:x="3969" w:y="7697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 w:hAnsi="Verdana" w:cs="Verdana"/>
          <w:color w:val="3C3C3B"/>
          <w:sz w:val="26"/>
        </w:rPr>
        <w:t>destinazioni</w:t>
      </w:r>
      <w:proofErr w:type="spellEnd"/>
      <w:r>
        <w:rPr>
          <w:rFonts w:ascii="Verdana" w:hAnsi="Verdana" w:cs="Verdana"/>
          <w:color w:val="3C3C3B"/>
          <w:sz w:val="26"/>
        </w:rPr>
        <w:t>”</w:t>
      </w:r>
    </w:p>
    <w:p w14:paraId="7B544001" w14:textId="77777777" w:rsidR="00D469DA" w:rsidRDefault="00A71A0A">
      <w:pPr>
        <w:framePr w:w="7722" w:wrap="auto" w:hAnchor="text" w:x="2212" w:y="102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MODELLO DI </w:t>
      </w:r>
      <w:r>
        <w:rPr>
          <w:rFonts w:ascii="Times New Roman"/>
          <w:b/>
          <w:color w:val="000000"/>
          <w:spacing w:val="-7"/>
        </w:rPr>
        <w:t>ATTO</w:t>
      </w:r>
      <w:r>
        <w:rPr>
          <w:rFonts w:ascii="Times New Roman"/>
          <w:b/>
          <w:color w:val="000000"/>
          <w:spacing w:val="7"/>
        </w:rPr>
        <w:t xml:space="preserve"> </w:t>
      </w:r>
      <w:r>
        <w:rPr>
          <w:rFonts w:ascii="Times New Roman"/>
          <w:b/>
          <w:color w:val="000000"/>
        </w:rPr>
        <w:t xml:space="preserve">DI </w:t>
      </w:r>
      <w:r>
        <w:rPr>
          <w:rFonts w:ascii="Times New Roman"/>
          <w:b/>
          <w:color w:val="000000"/>
          <w:spacing w:val="-3"/>
        </w:rPr>
        <w:t>PARTECIPAZIONE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AL BANDO PER I CONSORZI</w:t>
      </w:r>
    </w:p>
    <w:p w14:paraId="6A286105" w14:textId="77777777" w:rsidR="00D469DA" w:rsidRDefault="00A71A0A">
      <w:pPr>
        <w:framePr w:w="2529" w:wrap="auto" w:hAnchor="text" w:x="1134" w:y="120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/>
          <w:color w:val="000000"/>
        </w:rPr>
        <w:t>riferimento</w:t>
      </w:r>
      <w:proofErr w:type="spellEnd"/>
      <w:r>
        <w:rPr>
          <w:rFonts w:ascii="Times New Roman"/>
          <w:color w:val="000000"/>
        </w:rPr>
        <w:t xml:space="preserve"> al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>:</w:t>
      </w:r>
    </w:p>
    <w:p w14:paraId="2A1EE3FF" w14:textId="77777777" w:rsidR="00D469DA" w:rsidRDefault="00A71A0A">
      <w:pPr>
        <w:framePr w:w="8820" w:wrap="auto" w:hAnchor="text" w:x="1134" w:y="125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</w:t>
      </w:r>
    </w:p>
    <w:p w14:paraId="7E1D65AE" w14:textId="77777777" w:rsidR="00D469DA" w:rsidRDefault="00A71A0A">
      <w:pPr>
        <w:framePr w:w="1962" w:wrap="auto" w:hAnchor="text" w:x="4734" w:y="128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titolo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>)</w:t>
      </w:r>
    </w:p>
    <w:p w14:paraId="48D2BF51" w14:textId="77777777" w:rsidR="00D469DA" w:rsidRDefault="00A71A0A">
      <w:pPr>
        <w:framePr w:w="9877" w:wrap="auto" w:hAnchor="text" w:x="1134" w:y="133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presentato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partecipazione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bando: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Azione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1.3.10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</w:rPr>
        <w:t>“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Promozione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turistica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culturale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sui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</w:p>
    <w:p w14:paraId="5802710C" w14:textId="77777777" w:rsidR="00D469DA" w:rsidRDefault="00A71A0A">
      <w:pPr>
        <w:framePr w:w="9877" w:wrap="auto" w:hAnchor="text" w:x="1134" w:y="1333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internazionali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-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Sub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A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-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Aggregazioni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  <w:spacing w:val="-1"/>
        </w:rPr>
        <w:t>impresa</w:t>
      </w:r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/>
          <w:i/>
          <w:color w:val="000000"/>
        </w:rPr>
        <w:t>nell'ambito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una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o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più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destinazioni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bando</w:t>
      </w:r>
    </w:p>
    <w:p w14:paraId="70B7C567" w14:textId="77777777" w:rsidR="00D469DA" w:rsidRDefault="00A71A0A">
      <w:pPr>
        <w:framePr w:w="9877" w:wrap="auto" w:hAnchor="text" w:x="1134" w:y="1333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la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costituzione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sviluppo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aggregazioni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 xml:space="preserve">di PMI per </w:t>
      </w:r>
      <w:proofErr w:type="spellStart"/>
      <w:r>
        <w:rPr>
          <w:rFonts w:ascii="Times New Roman"/>
          <w:i/>
          <w:color w:val="000000"/>
        </w:rPr>
        <w:t>interventi</w:t>
      </w:r>
      <w:proofErr w:type="spellEnd"/>
      <w:r>
        <w:rPr>
          <w:rFonts w:ascii="Times New Roman"/>
          <w:i/>
          <w:color w:val="000000"/>
        </w:rPr>
        <w:t xml:space="preserve"> sui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i/>
          <w:color w:val="000000"/>
        </w:rPr>
        <w:t>internazionali</w:t>
      </w:r>
      <w:proofErr w:type="spellEnd"/>
      <w:r>
        <w:rPr>
          <w:rFonts w:ascii="Times New Roman" w:hAnsi="Times New Roman" w:cs="Times New Roman"/>
          <w:i/>
          <w:color w:val="000000"/>
        </w:rPr>
        <w:t>”</w:t>
      </w:r>
      <w:r>
        <w:rPr>
          <w:rFonts w:ascii="Times New Roman"/>
          <w:i/>
          <w:color w:val="000000"/>
        </w:rPr>
        <w:t xml:space="preserve"> -</w:t>
      </w:r>
    </w:p>
    <w:p w14:paraId="551CFDC6" w14:textId="77777777" w:rsidR="00D469DA" w:rsidRDefault="00A71A0A">
      <w:pPr>
        <w:framePr w:w="9877" w:wrap="auto" w:hAnchor="text" w:x="1134" w:y="1333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i/>
          <w:color w:val="000000"/>
        </w:rPr>
        <w:t>seconda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edizione</w:t>
      </w:r>
      <w:proofErr w:type="spellEnd"/>
      <w:r>
        <w:rPr>
          <w:rFonts w:ascii="Times New Roman" w:hAnsi="Times New Roman" w:cs="Times New Roman"/>
          <w:i/>
          <w:color w:val="000000"/>
        </w:rPr>
        <w:t>”</w:t>
      </w:r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approvato</w:t>
      </w:r>
      <w:proofErr w:type="spellEnd"/>
      <w:r>
        <w:rPr>
          <w:rFonts w:ascii="Times New Roman"/>
          <w:color w:val="000000"/>
        </w:rPr>
        <w:t xml:space="preserve"> con DGR n. ______ del ____________,</w:t>
      </w:r>
    </w:p>
    <w:p w14:paraId="54406A6C" w14:textId="77777777" w:rsidR="00D469DA" w:rsidRDefault="00A71A0A">
      <w:pPr>
        <w:framePr w:w="9716" w:wrap="auto" w:hAnchor="text" w:x="1189" w:y="14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 </w:t>
      </w:r>
      <w:proofErr w:type="spellStart"/>
      <w:r>
        <w:rPr>
          <w:rFonts w:ascii="Times New Roman"/>
          <w:color w:val="000000"/>
        </w:rPr>
        <w:t>Sottoscritti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titolari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giuridici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seguito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evidenziati</w:t>
      </w:r>
      <w:proofErr w:type="spellEnd"/>
      <w:r>
        <w:rPr>
          <w:rFonts w:ascii="Times New Roman"/>
          <w:color w:val="000000"/>
        </w:rPr>
        <w:t xml:space="preserve">, in </w:t>
      </w:r>
      <w:proofErr w:type="spellStart"/>
      <w:r>
        <w:rPr>
          <w:rFonts w:ascii="Times New Roman"/>
          <w:color w:val="000000"/>
        </w:rPr>
        <w:t>nome</w:t>
      </w:r>
      <w:proofErr w:type="spellEnd"/>
      <w:r>
        <w:rPr>
          <w:rFonts w:ascii="Times New Roman"/>
          <w:color w:val="000000"/>
        </w:rPr>
        <w:t xml:space="preserve"> e per </w:t>
      </w:r>
      <w:proofErr w:type="spellStart"/>
      <w:r>
        <w:rPr>
          <w:rFonts w:ascii="Times New Roman"/>
          <w:color w:val="000000"/>
        </w:rPr>
        <w:t>conto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seguenti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imprese</w:t>
      </w:r>
      <w:proofErr w:type="spellEnd"/>
      <w:r>
        <w:rPr>
          <w:rFonts w:ascii="Times New Roman"/>
          <w:color w:val="000000"/>
        </w:rPr>
        <w:t>,</w:t>
      </w:r>
    </w:p>
    <w:p w14:paraId="463F94BD" w14:textId="77777777" w:rsidR="00D469DA" w:rsidRDefault="00A71A0A">
      <w:pPr>
        <w:framePr w:w="350" w:wrap="auto" w:hAnchor="text" w:x="1134" w:y="148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1039F8E5" w14:textId="77777777" w:rsidR="00D469DA" w:rsidRDefault="00A71A0A">
      <w:pPr>
        <w:framePr w:w="350" w:wrap="auto" w:hAnchor="text" w:x="1134" w:y="148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1B0E21B1" w14:textId="77777777" w:rsidR="00D469DA" w:rsidRDefault="00A71A0A">
      <w:pPr>
        <w:framePr w:w="350" w:wrap="auto" w:hAnchor="text" w:x="1134" w:y="148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082F3522" w14:textId="77777777" w:rsidR="00D469DA" w:rsidRDefault="00A71A0A">
      <w:pPr>
        <w:framePr w:w="313" w:wrap="auto" w:hAnchor="text" w:x="1244" w:y="148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</w:p>
    <w:p w14:paraId="161604D0" w14:textId="77777777" w:rsidR="00D469DA" w:rsidRDefault="00A71A0A">
      <w:pPr>
        <w:framePr w:w="9767" w:wrap="auto" w:hAnchor="text" w:x="1244" w:y="14852"/>
        <w:widowControl w:val="0"/>
        <w:autoSpaceDE w:val="0"/>
        <w:autoSpaceDN w:val="0"/>
        <w:spacing w:before="0" w:after="0" w:line="244" w:lineRule="exact"/>
        <w:ind w:left="35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Sig./ra</w:t>
      </w:r>
      <w:r>
        <w:rPr>
          <w:rFonts w:ascii="Times New Roman"/>
          <w:color w:val="000000"/>
          <w:spacing w:val="120"/>
        </w:rPr>
        <w:t xml:space="preserve"> </w:t>
      </w:r>
      <w:r>
        <w:rPr>
          <w:rFonts w:ascii="Times New Roman"/>
          <w:color w:val="000000"/>
        </w:rPr>
        <w:t>________________________________</w:t>
      </w:r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  <w:spacing w:val="105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  <w:spacing w:val="10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  <w:r>
        <w:rPr>
          <w:rFonts w:ascii="Times New Roman"/>
          <w:color w:val="000000"/>
          <w:spacing w:val="105"/>
        </w:rPr>
        <w:t xml:space="preserve"> </w:t>
      </w:r>
      <w:r>
        <w:rPr>
          <w:rFonts w:ascii="Times New Roman"/>
          <w:b/>
          <w:color w:val="000000"/>
        </w:rPr>
        <w:t>CONSORZIO</w:t>
      </w:r>
    </w:p>
    <w:p w14:paraId="65C36086" w14:textId="77777777" w:rsidR="00D469DA" w:rsidRDefault="00A71A0A">
      <w:pPr>
        <w:framePr w:w="9767" w:wrap="auto" w:hAnchor="text" w:x="1244" w:y="148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  <w:r>
        <w:rPr>
          <w:rFonts w:ascii="Times New Roman"/>
          <w:color w:val="000000"/>
          <w:spacing w:val="690"/>
        </w:rPr>
        <w:t xml:space="preserve"> </w:t>
      </w:r>
      <w:r>
        <w:rPr>
          <w:rFonts w:ascii="Times New Roman"/>
          <w:color w:val="000000"/>
        </w:rPr>
        <w:t>con</w:t>
      </w:r>
      <w:r>
        <w:rPr>
          <w:rFonts w:ascii="Times New Roman"/>
          <w:color w:val="000000"/>
          <w:spacing w:val="690"/>
        </w:rPr>
        <w:t xml:space="preserve"> </w:t>
      </w:r>
      <w:proofErr w:type="spellStart"/>
      <w:r>
        <w:rPr>
          <w:rFonts w:ascii="Times New Roman"/>
          <w:color w:val="000000"/>
        </w:rPr>
        <w:t>sede</w:t>
      </w:r>
      <w:proofErr w:type="spellEnd"/>
      <w:r>
        <w:rPr>
          <w:rFonts w:ascii="Times New Roman"/>
          <w:color w:val="000000"/>
          <w:spacing w:val="690"/>
        </w:rPr>
        <w:t xml:space="preserve"> </w:t>
      </w:r>
      <w:proofErr w:type="spellStart"/>
      <w:r>
        <w:rPr>
          <w:rFonts w:ascii="Times New Roman"/>
          <w:color w:val="000000"/>
        </w:rPr>
        <w:t>operativa</w:t>
      </w:r>
      <w:proofErr w:type="spellEnd"/>
      <w:r>
        <w:rPr>
          <w:rFonts w:ascii="Times New Roman"/>
          <w:color w:val="000000"/>
          <w:spacing w:val="690"/>
        </w:rPr>
        <w:t xml:space="preserve"> </w:t>
      </w:r>
      <w:r>
        <w:rPr>
          <w:rFonts w:ascii="Times New Roman"/>
          <w:color w:val="000000"/>
        </w:rPr>
        <w:t>in</w:t>
      </w:r>
    </w:p>
    <w:p w14:paraId="135AE107" w14:textId="77777777" w:rsidR="00D469DA" w:rsidRDefault="00A71A0A">
      <w:pPr>
        <w:framePr w:w="9767" w:wrap="auto" w:hAnchor="text" w:x="1244" w:y="148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</w:t>
      </w:r>
    </w:p>
    <w:p w14:paraId="2077960C" w14:textId="666291C5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327CA5F" wp14:editId="2025D4D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8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6C40F4C" w14:textId="77777777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4A8B8E48" w14:textId="77777777" w:rsidR="00D469DA" w:rsidRDefault="00A71A0A">
      <w:pPr>
        <w:framePr w:w="9867" w:wrap="auto" w:hAnchor="text" w:x="1134" w:y="14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66DE386B" w14:textId="77777777" w:rsidR="00D469DA" w:rsidRDefault="00A71A0A">
      <w:pPr>
        <w:framePr w:w="9867" w:wrap="auto" w:hAnchor="text" w:x="1134" w:y="1427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76276005" w14:textId="77777777" w:rsidR="00D469DA" w:rsidRDefault="00A71A0A">
      <w:pPr>
        <w:framePr w:w="9867" w:wrap="auto" w:hAnchor="text" w:x="1134" w:y="142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n.________________</w:t>
      </w:r>
      <w:proofErr w:type="gramStart"/>
      <w:r>
        <w:rPr>
          <w:rFonts w:ascii="Times New Roman"/>
          <w:color w:val="000000"/>
        </w:rPr>
        <w:t>_ ;</w:t>
      </w:r>
      <w:proofErr w:type="gramEnd"/>
    </w:p>
    <w:p w14:paraId="5F9BA962" w14:textId="77777777" w:rsidR="00D469DA" w:rsidRDefault="00A71A0A">
      <w:pPr>
        <w:framePr w:w="350" w:wrap="auto" w:hAnchor="text" w:x="1134" w:y="16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1BE0152" w14:textId="77777777" w:rsidR="00D469DA" w:rsidRDefault="00A71A0A">
      <w:pPr>
        <w:framePr w:w="350" w:wrap="auto" w:hAnchor="text" w:x="1134" w:y="24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21459622" w14:textId="77777777" w:rsidR="00D469DA" w:rsidRDefault="00A71A0A">
      <w:pPr>
        <w:framePr w:w="350" w:wrap="auto" w:hAnchor="text" w:x="1134" w:y="243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059D6D33" w14:textId="77777777" w:rsidR="00D469DA" w:rsidRDefault="00A71A0A">
      <w:pPr>
        <w:framePr w:w="350" w:wrap="auto" w:hAnchor="text" w:x="1134" w:y="243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0372DEA6" w14:textId="77777777" w:rsidR="00D469DA" w:rsidRDefault="00A71A0A">
      <w:pPr>
        <w:framePr w:w="995" w:wrap="auto" w:hAnchor="text" w:x="1244" w:y="24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68D444B8" w14:textId="77777777" w:rsidR="00D469DA" w:rsidRDefault="00A71A0A">
      <w:pPr>
        <w:framePr w:w="3760" w:wrap="auto" w:hAnchor="text" w:x="2594" w:y="24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325D2C73" w14:textId="77777777" w:rsidR="00D469DA" w:rsidRDefault="00A71A0A">
      <w:pPr>
        <w:framePr w:w="765" w:wrap="auto" w:hAnchor="text" w:x="6692" w:y="24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3B7EF6F1" w14:textId="77777777" w:rsidR="00D469DA" w:rsidRDefault="00A71A0A">
      <w:pPr>
        <w:framePr w:w="765" w:wrap="auto" w:hAnchor="text" w:x="6692" w:y="2439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10D45A1D" w14:textId="77777777" w:rsidR="00D469DA" w:rsidRDefault="00A71A0A">
      <w:pPr>
        <w:framePr w:w="1523" w:wrap="auto" w:hAnchor="text" w:x="7796" w:y="24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3D91C6DA" w14:textId="77777777" w:rsidR="00D469DA" w:rsidRDefault="00A71A0A">
      <w:pPr>
        <w:framePr w:w="1523" w:wrap="auto" w:hAnchor="text" w:x="7796" w:y="2439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1C867B81" w14:textId="77777777" w:rsidR="00D469DA" w:rsidRDefault="00A71A0A">
      <w:pPr>
        <w:framePr w:w="1340" w:wrap="auto" w:hAnchor="text" w:x="9658" w:y="24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6E3CC353" w14:textId="77777777" w:rsidR="00D469DA" w:rsidRDefault="00A71A0A">
      <w:pPr>
        <w:framePr w:w="1340" w:wrap="auto" w:hAnchor="text" w:x="9658" w:y="2439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2C1E4196" w14:textId="77777777" w:rsidR="00D469DA" w:rsidRDefault="00A71A0A">
      <w:pPr>
        <w:framePr w:w="9700" w:wrap="auto" w:hAnchor="text" w:x="1244" w:y="26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1FC6E9D7" w14:textId="77777777" w:rsidR="00D469DA" w:rsidRDefault="00A71A0A">
      <w:pPr>
        <w:framePr w:w="9700" w:wrap="auto" w:hAnchor="text" w:x="1244" w:y="269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______________________________________________________________________________________</w:t>
      </w:r>
    </w:p>
    <w:p w14:paraId="2D05A87C" w14:textId="77777777" w:rsidR="00D469DA" w:rsidRDefault="00A71A0A">
      <w:pPr>
        <w:framePr w:w="1058" w:wrap="auto" w:hAnchor="text" w:x="9023" w:y="26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4D1D6C8C" w14:textId="77777777" w:rsidR="00D469DA" w:rsidRDefault="00A71A0A">
      <w:pPr>
        <w:framePr w:w="9867" w:wrap="auto" w:hAnchor="text" w:x="1134" w:y="31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7CDA05FB" w14:textId="77777777" w:rsidR="00D469DA" w:rsidRDefault="00A71A0A">
      <w:pPr>
        <w:framePr w:w="9867" w:wrap="auto" w:hAnchor="text" w:x="1134" w:y="3198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53246731" w14:textId="77777777" w:rsidR="00D469DA" w:rsidRDefault="00A71A0A">
      <w:pPr>
        <w:framePr w:w="9867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n._________________, </w:t>
      </w:r>
      <w:proofErr w:type="spellStart"/>
      <w:r>
        <w:rPr>
          <w:rFonts w:ascii="Times New Roman"/>
          <w:color w:val="000000"/>
        </w:rPr>
        <w:t>socia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di cui al punto 1), n. di </w:t>
      </w:r>
      <w:proofErr w:type="spellStart"/>
      <w:r>
        <w:rPr>
          <w:rFonts w:ascii="Times New Roman"/>
          <w:color w:val="000000"/>
        </w:rPr>
        <w:t>iscrizione</w:t>
      </w:r>
      <w:proofErr w:type="spellEnd"/>
      <w:r>
        <w:rPr>
          <w:rFonts w:ascii="Times New Roman"/>
          <w:color w:val="000000"/>
        </w:rPr>
        <w:t xml:space="preserve"> ___________;</w:t>
      </w:r>
    </w:p>
    <w:p w14:paraId="3697AA21" w14:textId="77777777" w:rsidR="00D469DA" w:rsidRDefault="00A71A0A">
      <w:pPr>
        <w:framePr w:w="350" w:wrap="auto" w:hAnchor="text" w:x="1134" w:y="34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36679F8" w14:textId="77777777" w:rsidR="00D469DA" w:rsidRDefault="00A71A0A">
      <w:pPr>
        <w:framePr w:w="350" w:wrap="auto" w:hAnchor="text" w:x="1134" w:y="42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3D6211F6" w14:textId="77777777" w:rsidR="00D469DA" w:rsidRDefault="00A71A0A">
      <w:pPr>
        <w:framePr w:w="350" w:wrap="auto" w:hAnchor="text" w:x="1134" w:y="4210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657CF60" w14:textId="77777777" w:rsidR="00D469DA" w:rsidRDefault="00A71A0A">
      <w:pPr>
        <w:framePr w:w="350" w:wrap="auto" w:hAnchor="text" w:x="1134" w:y="4210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21BB7AE1" w14:textId="77777777" w:rsidR="00D469DA" w:rsidRDefault="00A71A0A">
      <w:pPr>
        <w:framePr w:w="995" w:wrap="auto" w:hAnchor="text" w:x="1244" w:y="42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3065DDE2" w14:textId="77777777" w:rsidR="00D469DA" w:rsidRDefault="00A71A0A">
      <w:pPr>
        <w:framePr w:w="3760" w:wrap="auto" w:hAnchor="text" w:x="2594" w:y="42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4EFE0044" w14:textId="77777777" w:rsidR="00D469DA" w:rsidRDefault="00A71A0A">
      <w:pPr>
        <w:framePr w:w="765" w:wrap="auto" w:hAnchor="text" w:x="6692" w:y="42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015D1064" w14:textId="77777777" w:rsidR="00D469DA" w:rsidRDefault="00A71A0A">
      <w:pPr>
        <w:framePr w:w="765" w:wrap="auto" w:hAnchor="text" w:x="6692" w:y="4210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6A4A7E14" w14:textId="77777777" w:rsidR="00D469DA" w:rsidRDefault="00A71A0A">
      <w:pPr>
        <w:framePr w:w="1523" w:wrap="auto" w:hAnchor="text" w:x="7796" w:y="42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46D3B67C" w14:textId="77777777" w:rsidR="00D469DA" w:rsidRDefault="00A71A0A">
      <w:pPr>
        <w:framePr w:w="1523" w:wrap="auto" w:hAnchor="text" w:x="7796" w:y="4210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430C8398" w14:textId="77777777" w:rsidR="00D469DA" w:rsidRDefault="00A71A0A">
      <w:pPr>
        <w:framePr w:w="1340" w:wrap="auto" w:hAnchor="text" w:x="9658" w:y="42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5221422C" w14:textId="77777777" w:rsidR="00D469DA" w:rsidRDefault="00A71A0A">
      <w:pPr>
        <w:framePr w:w="1340" w:wrap="auto" w:hAnchor="text" w:x="9658" w:y="4210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60F477A9" w14:textId="77777777" w:rsidR="00D469DA" w:rsidRDefault="00A71A0A">
      <w:pPr>
        <w:framePr w:w="9700" w:wrap="auto" w:hAnchor="text" w:x="1244" w:y="44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1D9F7AE5" w14:textId="77777777" w:rsidR="00D469DA" w:rsidRDefault="00A71A0A">
      <w:pPr>
        <w:framePr w:w="9700" w:wrap="auto" w:hAnchor="text" w:x="1244" w:y="446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______________________________________________________________________________________</w:t>
      </w:r>
    </w:p>
    <w:p w14:paraId="0A3A5745" w14:textId="77777777" w:rsidR="00D469DA" w:rsidRDefault="00A71A0A">
      <w:pPr>
        <w:framePr w:w="1058" w:wrap="auto" w:hAnchor="text" w:x="9023" w:y="44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7B32AEC1" w14:textId="77777777" w:rsidR="00D469DA" w:rsidRDefault="00A71A0A">
      <w:pPr>
        <w:framePr w:w="9867" w:wrap="auto" w:hAnchor="text" w:x="1134" w:y="49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62672742" w14:textId="77777777" w:rsidR="00D469DA" w:rsidRDefault="00A71A0A">
      <w:pPr>
        <w:framePr w:w="9867" w:wrap="auto" w:hAnchor="text" w:x="1134" w:y="4969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2A5A06A4" w14:textId="77777777" w:rsidR="00D469DA" w:rsidRDefault="00A71A0A">
      <w:pPr>
        <w:framePr w:w="9867" w:wrap="auto" w:hAnchor="text" w:x="1134" w:y="496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n._________________, </w:t>
      </w:r>
      <w:proofErr w:type="spellStart"/>
      <w:r>
        <w:rPr>
          <w:rFonts w:ascii="Times New Roman"/>
          <w:color w:val="000000"/>
        </w:rPr>
        <w:t>socia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di cui al punto 1), n. di </w:t>
      </w:r>
      <w:proofErr w:type="spellStart"/>
      <w:r>
        <w:rPr>
          <w:rFonts w:ascii="Times New Roman"/>
          <w:color w:val="000000"/>
        </w:rPr>
        <w:t>iscrizione</w:t>
      </w:r>
      <w:proofErr w:type="spellEnd"/>
      <w:r>
        <w:rPr>
          <w:rFonts w:ascii="Times New Roman"/>
          <w:color w:val="000000"/>
        </w:rPr>
        <w:t xml:space="preserve"> ___________;</w:t>
      </w:r>
    </w:p>
    <w:p w14:paraId="5ABD7820" w14:textId="77777777" w:rsidR="00D469DA" w:rsidRDefault="00A71A0A">
      <w:pPr>
        <w:framePr w:w="350" w:wrap="auto" w:hAnchor="text" w:x="1134" w:y="52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31B64675" w14:textId="77777777" w:rsidR="00D469DA" w:rsidRDefault="00A71A0A">
      <w:pPr>
        <w:framePr w:w="350" w:wrap="auto" w:hAnchor="text" w:x="1134" w:y="59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</w:t>
      </w:r>
    </w:p>
    <w:p w14:paraId="38B9C062" w14:textId="77777777" w:rsidR="00D469DA" w:rsidRDefault="00A71A0A">
      <w:pPr>
        <w:framePr w:w="350" w:wrap="auto" w:hAnchor="text" w:x="1134" w:y="598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9164D30" w14:textId="77777777" w:rsidR="00D469DA" w:rsidRDefault="00A71A0A">
      <w:pPr>
        <w:framePr w:w="350" w:wrap="auto" w:hAnchor="text" w:x="1134" w:y="598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79BFF41" w14:textId="77777777" w:rsidR="00D469DA" w:rsidRDefault="00A71A0A">
      <w:pPr>
        <w:framePr w:w="995" w:wrap="auto" w:hAnchor="text" w:x="1244" w:y="59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369C5221" w14:textId="77777777" w:rsidR="00D469DA" w:rsidRDefault="00A71A0A">
      <w:pPr>
        <w:framePr w:w="3760" w:wrap="auto" w:hAnchor="text" w:x="2594" w:y="59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26079D06" w14:textId="77777777" w:rsidR="00D469DA" w:rsidRDefault="00A71A0A">
      <w:pPr>
        <w:framePr w:w="765" w:wrap="auto" w:hAnchor="text" w:x="6692" w:y="59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0D1FAB47" w14:textId="77777777" w:rsidR="00D469DA" w:rsidRDefault="00A71A0A">
      <w:pPr>
        <w:framePr w:w="765" w:wrap="auto" w:hAnchor="text" w:x="6692" w:y="5981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12FA69D5" w14:textId="77777777" w:rsidR="00D469DA" w:rsidRDefault="00A71A0A">
      <w:pPr>
        <w:framePr w:w="1523" w:wrap="auto" w:hAnchor="text" w:x="7796" w:y="59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2BBADC35" w14:textId="77777777" w:rsidR="00D469DA" w:rsidRDefault="00A71A0A">
      <w:pPr>
        <w:framePr w:w="1523" w:wrap="auto" w:hAnchor="text" w:x="7796" w:y="5981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3A9EB033" w14:textId="77777777" w:rsidR="00D469DA" w:rsidRDefault="00A71A0A">
      <w:pPr>
        <w:framePr w:w="1340" w:wrap="auto" w:hAnchor="text" w:x="9658" w:y="59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74DA7149" w14:textId="77777777" w:rsidR="00D469DA" w:rsidRDefault="00A71A0A">
      <w:pPr>
        <w:framePr w:w="1340" w:wrap="auto" w:hAnchor="text" w:x="9658" w:y="5981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7B38F8C6" w14:textId="77777777" w:rsidR="00D469DA" w:rsidRDefault="00A71A0A">
      <w:pPr>
        <w:framePr w:w="9700" w:wrap="auto" w:hAnchor="text" w:x="1244" w:y="62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53ACBC7D" w14:textId="77777777" w:rsidR="00D469DA" w:rsidRDefault="00A71A0A">
      <w:pPr>
        <w:framePr w:w="9700" w:wrap="auto" w:hAnchor="text" w:x="1244" w:y="623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______________________________________________________________________________________</w:t>
      </w:r>
    </w:p>
    <w:p w14:paraId="24C7EB4B" w14:textId="77777777" w:rsidR="00D469DA" w:rsidRDefault="00A71A0A">
      <w:pPr>
        <w:framePr w:w="1058" w:wrap="auto" w:hAnchor="text" w:x="9023" w:y="62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249A5498" w14:textId="77777777" w:rsidR="00D469DA" w:rsidRDefault="00A71A0A">
      <w:pPr>
        <w:framePr w:w="9867" w:wrap="auto" w:hAnchor="text" w:x="1134" w:y="674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4FAC1579" w14:textId="77777777" w:rsidR="00D469DA" w:rsidRDefault="00A71A0A">
      <w:pPr>
        <w:framePr w:w="9867" w:wrap="auto" w:hAnchor="text" w:x="1134" w:y="6740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17C09D06" w14:textId="77777777" w:rsidR="00D469DA" w:rsidRDefault="00A71A0A">
      <w:pPr>
        <w:framePr w:w="9867" w:wrap="auto" w:hAnchor="text" w:x="1134" w:y="6740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n._________________, </w:t>
      </w:r>
      <w:proofErr w:type="spellStart"/>
      <w:r>
        <w:rPr>
          <w:rFonts w:ascii="Times New Roman"/>
          <w:color w:val="000000"/>
        </w:rPr>
        <w:t>socia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di cui al punto 1), n. di </w:t>
      </w:r>
      <w:proofErr w:type="spellStart"/>
      <w:r>
        <w:rPr>
          <w:rFonts w:ascii="Times New Roman"/>
          <w:color w:val="000000"/>
        </w:rPr>
        <w:t>iscrizione</w:t>
      </w:r>
      <w:proofErr w:type="spellEnd"/>
      <w:r>
        <w:rPr>
          <w:rFonts w:ascii="Times New Roman"/>
          <w:color w:val="000000"/>
        </w:rPr>
        <w:t xml:space="preserve"> ___________;</w:t>
      </w:r>
    </w:p>
    <w:p w14:paraId="5354AF64" w14:textId="77777777" w:rsidR="00D469DA" w:rsidRDefault="00A71A0A">
      <w:pPr>
        <w:framePr w:w="350" w:wrap="auto" w:hAnchor="text" w:x="1134" w:y="699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2D982B7" w14:textId="77777777" w:rsidR="00D469DA" w:rsidRDefault="00A71A0A">
      <w:pPr>
        <w:framePr w:w="350" w:wrap="auto" w:hAnchor="text" w:x="1134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</w:t>
      </w:r>
    </w:p>
    <w:p w14:paraId="1D789C32" w14:textId="77777777" w:rsidR="00D469DA" w:rsidRDefault="00A71A0A">
      <w:pPr>
        <w:framePr w:w="350" w:wrap="auto" w:hAnchor="text" w:x="1134" w:y="77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370CEB6D" w14:textId="77777777" w:rsidR="00D469DA" w:rsidRDefault="00A71A0A">
      <w:pPr>
        <w:framePr w:w="350" w:wrap="auto" w:hAnchor="text" w:x="1134" w:y="77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05B09675" w14:textId="77777777" w:rsidR="00D469DA" w:rsidRDefault="00A71A0A">
      <w:pPr>
        <w:framePr w:w="995" w:wrap="auto" w:hAnchor="text" w:x="1244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6288C285" w14:textId="77777777" w:rsidR="00D469DA" w:rsidRDefault="00A71A0A">
      <w:pPr>
        <w:framePr w:w="3760" w:wrap="auto" w:hAnchor="text" w:x="2594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339B551D" w14:textId="77777777" w:rsidR="00D469DA" w:rsidRDefault="00A71A0A">
      <w:pPr>
        <w:framePr w:w="765" w:wrap="auto" w:hAnchor="text" w:x="6692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691D097B" w14:textId="77777777" w:rsidR="00D469DA" w:rsidRDefault="00A71A0A">
      <w:pPr>
        <w:framePr w:w="765" w:wrap="auto" w:hAnchor="text" w:x="6692" w:y="7752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1A01AC9F" w14:textId="77777777" w:rsidR="00D469DA" w:rsidRDefault="00A71A0A">
      <w:pPr>
        <w:framePr w:w="1523" w:wrap="auto" w:hAnchor="text" w:x="7796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4D4809AE" w14:textId="77777777" w:rsidR="00D469DA" w:rsidRDefault="00A71A0A">
      <w:pPr>
        <w:framePr w:w="1523" w:wrap="auto" w:hAnchor="text" w:x="7796" w:y="7752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5FA841B5" w14:textId="77777777" w:rsidR="00D469DA" w:rsidRDefault="00A71A0A">
      <w:pPr>
        <w:framePr w:w="1340" w:wrap="auto" w:hAnchor="text" w:x="9658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54EDB35D" w14:textId="77777777" w:rsidR="00D469DA" w:rsidRDefault="00A71A0A">
      <w:pPr>
        <w:framePr w:w="1340" w:wrap="auto" w:hAnchor="text" w:x="9658" w:y="7752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3E06E53B" w14:textId="77777777" w:rsidR="00D469DA" w:rsidRDefault="00A71A0A">
      <w:pPr>
        <w:framePr w:w="9700" w:wrap="auto" w:hAnchor="text" w:x="1244" w:y="80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2994D83C" w14:textId="77777777" w:rsidR="00D469DA" w:rsidRDefault="00A71A0A">
      <w:pPr>
        <w:framePr w:w="9700" w:wrap="auto" w:hAnchor="text" w:x="1244" w:y="800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______________________________________________________________________________________</w:t>
      </w:r>
    </w:p>
    <w:p w14:paraId="4E383A6E" w14:textId="77777777" w:rsidR="00D469DA" w:rsidRDefault="00A71A0A">
      <w:pPr>
        <w:framePr w:w="1058" w:wrap="auto" w:hAnchor="text" w:x="9023" w:y="80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5E26767C" w14:textId="77777777" w:rsidR="00D469DA" w:rsidRDefault="00A71A0A">
      <w:pPr>
        <w:framePr w:w="9867" w:wrap="auto" w:hAnchor="text" w:x="1134" w:y="85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049C5BCD" w14:textId="77777777" w:rsidR="00D469DA" w:rsidRDefault="00A71A0A">
      <w:pPr>
        <w:framePr w:w="9867" w:wrap="auto" w:hAnchor="text" w:x="1134" w:y="8511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7D7A7866" w14:textId="77777777" w:rsidR="00D469DA" w:rsidRDefault="00A71A0A">
      <w:pPr>
        <w:framePr w:w="9867" w:wrap="auto" w:hAnchor="text" w:x="1134" w:y="851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n._________________, </w:t>
      </w:r>
      <w:proofErr w:type="spellStart"/>
      <w:r>
        <w:rPr>
          <w:rFonts w:ascii="Times New Roman"/>
          <w:color w:val="000000"/>
        </w:rPr>
        <w:t>socia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di cui al punto 1), n. di </w:t>
      </w:r>
      <w:proofErr w:type="spellStart"/>
      <w:r>
        <w:rPr>
          <w:rFonts w:ascii="Times New Roman"/>
          <w:color w:val="000000"/>
        </w:rPr>
        <w:t>iscrizione</w:t>
      </w:r>
      <w:proofErr w:type="spellEnd"/>
      <w:r>
        <w:rPr>
          <w:rFonts w:ascii="Times New Roman"/>
          <w:color w:val="000000"/>
        </w:rPr>
        <w:t xml:space="preserve"> ___________;</w:t>
      </w:r>
    </w:p>
    <w:p w14:paraId="5E69D258" w14:textId="77777777" w:rsidR="00D469DA" w:rsidRDefault="00A71A0A">
      <w:pPr>
        <w:framePr w:w="350" w:wrap="auto" w:hAnchor="text" w:x="1134" w:y="87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1CB76C63" w14:textId="77777777" w:rsidR="00D469DA" w:rsidRDefault="00A71A0A">
      <w:pPr>
        <w:framePr w:w="350" w:wrap="auto" w:hAnchor="text" w:x="1134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</w:t>
      </w:r>
    </w:p>
    <w:p w14:paraId="43C5D374" w14:textId="77777777" w:rsidR="00D469DA" w:rsidRDefault="00A71A0A">
      <w:pPr>
        <w:framePr w:w="350" w:wrap="auto" w:hAnchor="text" w:x="1134" w:y="952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174DD98B" w14:textId="77777777" w:rsidR="00D469DA" w:rsidRDefault="00A71A0A">
      <w:pPr>
        <w:framePr w:w="350" w:wrap="auto" w:hAnchor="text" w:x="1134" w:y="952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209F5927" w14:textId="77777777" w:rsidR="00D469DA" w:rsidRDefault="00A71A0A">
      <w:pPr>
        <w:framePr w:w="995" w:wrap="auto" w:hAnchor="text" w:x="1244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1C2BF4BA" w14:textId="77777777" w:rsidR="00D469DA" w:rsidRDefault="00A71A0A">
      <w:pPr>
        <w:framePr w:w="3760" w:wrap="auto" w:hAnchor="text" w:x="2594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5D5848F4" w14:textId="77777777" w:rsidR="00D469DA" w:rsidRDefault="00A71A0A">
      <w:pPr>
        <w:framePr w:w="765" w:wrap="auto" w:hAnchor="text" w:x="6692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1EF39A20" w14:textId="77777777" w:rsidR="00D469DA" w:rsidRDefault="00A71A0A">
      <w:pPr>
        <w:framePr w:w="765" w:wrap="auto" w:hAnchor="text" w:x="6692" w:y="9523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026C7D2B" w14:textId="77777777" w:rsidR="00D469DA" w:rsidRDefault="00A71A0A">
      <w:pPr>
        <w:framePr w:w="1523" w:wrap="auto" w:hAnchor="text" w:x="7796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170A8F4C" w14:textId="77777777" w:rsidR="00D469DA" w:rsidRDefault="00A71A0A">
      <w:pPr>
        <w:framePr w:w="1523" w:wrap="auto" w:hAnchor="text" w:x="7796" w:y="9523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0B2824B1" w14:textId="77777777" w:rsidR="00D469DA" w:rsidRDefault="00A71A0A">
      <w:pPr>
        <w:framePr w:w="1340" w:wrap="auto" w:hAnchor="text" w:x="9658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1E1448C2" w14:textId="77777777" w:rsidR="00D469DA" w:rsidRDefault="00A71A0A">
      <w:pPr>
        <w:framePr w:w="1340" w:wrap="auto" w:hAnchor="text" w:x="9658" w:y="9523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0B3805A2" w14:textId="77777777" w:rsidR="00D469DA" w:rsidRDefault="00A71A0A">
      <w:pPr>
        <w:framePr w:w="9700" w:wrap="auto" w:hAnchor="text" w:x="1244" w:y="97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7F3CD271" w14:textId="77777777" w:rsidR="00D469DA" w:rsidRDefault="00A71A0A">
      <w:pPr>
        <w:framePr w:w="9700" w:wrap="auto" w:hAnchor="text" w:x="1244" w:y="9776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______________________________________________________________________________________</w:t>
      </w:r>
    </w:p>
    <w:p w14:paraId="5B623AE6" w14:textId="77777777" w:rsidR="00D469DA" w:rsidRDefault="00A71A0A">
      <w:pPr>
        <w:framePr w:w="1058" w:wrap="auto" w:hAnchor="text" w:x="9023" w:y="97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627A8183" w14:textId="77777777" w:rsidR="00D469DA" w:rsidRDefault="00A71A0A">
      <w:pPr>
        <w:framePr w:w="9867" w:wrap="auto" w:hAnchor="text" w:x="1134" w:y="102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10C77761" w14:textId="77777777" w:rsidR="00D469DA" w:rsidRDefault="00A71A0A">
      <w:pPr>
        <w:framePr w:w="9867" w:wrap="auto" w:hAnchor="text" w:x="1134" w:y="10282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4F3B7038" w14:textId="77777777" w:rsidR="00D469DA" w:rsidRDefault="00A71A0A">
      <w:pPr>
        <w:framePr w:w="9867" w:wrap="auto" w:hAnchor="text" w:x="1134" w:y="102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n._________________, </w:t>
      </w:r>
      <w:proofErr w:type="spellStart"/>
      <w:r>
        <w:rPr>
          <w:rFonts w:ascii="Times New Roman"/>
          <w:color w:val="000000"/>
        </w:rPr>
        <w:t>socia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di cui al punto 1), n. di </w:t>
      </w:r>
      <w:proofErr w:type="spellStart"/>
      <w:r>
        <w:rPr>
          <w:rFonts w:ascii="Times New Roman"/>
          <w:color w:val="000000"/>
        </w:rPr>
        <w:t>iscrizione</w:t>
      </w:r>
      <w:proofErr w:type="spellEnd"/>
      <w:r>
        <w:rPr>
          <w:rFonts w:ascii="Times New Roman"/>
          <w:color w:val="000000"/>
        </w:rPr>
        <w:t xml:space="preserve"> ___________;</w:t>
      </w:r>
    </w:p>
    <w:p w14:paraId="364D0616" w14:textId="77777777" w:rsidR="00D469DA" w:rsidRDefault="00A71A0A">
      <w:pPr>
        <w:framePr w:w="350" w:wrap="auto" w:hAnchor="text" w:x="1134" w:y="105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3EF497E" w14:textId="77777777" w:rsidR="00D469DA" w:rsidRDefault="00A71A0A">
      <w:pPr>
        <w:framePr w:w="350" w:wrap="auto" w:hAnchor="text" w:x="1134" w:y="112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7</w:t>
      </w:r>
    </w:p>
    <w:p w14:paraId="4DE335E6" w14:textId="77777777" w:rsidR="00D469DA" w:rsidRDefault="00A71A0A">
      <w:pPr>
        <w:framePr w:w="350" w:wrap="auto" w:hAnchor="text" w:x="1134" w:y="1129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20978B34" w14:textId="77777777" w:rsidR="00D469DA" w:rsidRDefault="00A71A0A">
      <w:pPr>
        <w:framePr w:w="350" w:wrap="auto" w:hAnchor="text" w:x="1134" w:y="1129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70C40AC7" w14:textId="77777777" w:rsidR="00D469DA" w:rsidRDefault="00A71A0A">
      <w:pPr>
        <w:framePr w:w="995" w:wrap="auto" w:hAnchor="text" w:x="1244" w:y="112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2BDE59AC" w14:textId="77777777" w:rsidR="00D469DA" w:rsidRDefault="00A71A0A">
      <w:pPr>
        <w:framePr w:w="3760" w:wrap="auto" w:hAnchor="text" w:x="2594" w:y="112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0C22EC30" w14:textId="77777777" w:rsidR="00D469DA" w:rsidRDefault="00A71A0A">
      <w:pPr>
        <w:framePr w:w="765" w:wrap="auto" w:hAnchor="text" w:x="6692" w:y="112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32CB929A" w14:textId="77777777" w:rsidR="00D469DA" w:rsidRDefault="00A71A0A">
      <w:pPr>
        <w:framePr w:w="765" w:wrap="auto" w:hAnchor="text" w:x="6692" w:y="11294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46C3FB61" w14:textId="77777777" w:rsidR="00D469DA" w:rsidRDefault="00A71A0A">
      <w:pPr>
        <w:framePr w:w="1523" w:wrap="auto" w:hAnchor="text" w:x="7796" w:y="112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678FA57B" w14:textId="77777777" w:rsidR="00D469DA" w:rsidRDefault="00A71A0A">
      <w:pPr>
        <w:framePr w:w="1523" w:wrap="auto" w:hAnchor="text" w:x="7796" w:y="11294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0CCC5972" w14:textId="77777777" w:rsidR="00D469DA" w:rsidRDefault="00A71A0A">
      <w:pPr>
        <w:framePr w:w="1340" w:wrap="auto" w:hAnchor="text" w:x="9658" w:y="1129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16902443" w14:textId="77777777" w:rsidR="00D469DA" w:rsidRDefault="00A71A0A">
      <w:pPr>
        <w:framePr w:w="1340" w:wrap="auto" w:hAnchor="text" w:x="9658" w:y="11294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32CBDA82" w14:textId="77777777" w:rsidR="00D469DA" w:rsidRDefault="00A71A0A">
      <w:pPr>
        <w:framePr w:w="9700" w:wrap="auto" w:hAnchor="text" w:x="1244" w:y="11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518A8198" w14:textId="77777777" w:rsidR="00D469DA" w:rsidRDefault="00A71A0A">
      <w:pPr>
        <w:framePr w:w="9700" w:wrap="auto" w:hAnchor="text" w:x="1244" w:y="11546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______________________________________________________________________________________</w:t>
      </w:r>
    </w:p>
    <w:p w14:paraId="499A924A" w14:textId="77777777" w:rsidR="00D469DA" w:rsidRDefault="00A71A0A">
      <w:pPr>
        <w:framePr w:w="1058" w:wrap="auto" w:hAnchor="text" w:x="9023" w:y="11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49EAF434" w14:textId="77777777" w:rsidR="00D469DA" w:rsidRDefault="00A71A0A">
      <w:pPr>
        <w:framePr w:w="9867" w:wrap="auto" w:hAnchor="text" w:x="1134" w:y="120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55A74821" w14:textId="77777777" w:rsidR="00D469DA" w:rsidRDefault="00A71A0A">
      <w:pPr>
        <w:framePr w:w="9867" w:wrap="auto" w:hAnchor="text" w:x="1134" w:y="12052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0D8700A5" w14:textId="77777777" w:rsidR="00D469DA" w:rsidRDefault="00A71A0A">
      <w:pPr>
        <w:framePr w:w="9867" w:wrap="auto" w:hAnchor="text" w:x="1134" w:y="1205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n._________________, </w:t>
      </w:r>
      <w:proofErr w:type="spellStart"/>
      <w:r>
        <w:rPr>
          <w:rFonts w:ascii="Times New Roman"/>
          <w:color w:val="000000"/>
        </w:rPr>
        <w:t>socia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di cui al punto 1), n. di </w:t>
      </w:r>
      <w:proofErr w:type="spellStart"/>
      <w:r>
        <w:rPr>
          <w:rFonts w:ascii="Times New Roman"/>
          <w:color w:val="000000"/>
        </w:rPr>
        <w:t>iscrizione</w:t>
      </w:r>
      <w:proofErr w:type="spellEnd"/>
      <w:r>
        <w:rPr>
          <w:rFonts w:ascii="Times New Roman"/>
          <w:color w:val="000000"/>
        </w:rPr>
        <w:t xml:space="preserve"> ___________;</w:t>
      </w:r>
    </w:p>
    <w:p w14:paraId="0F306793" w14:textId="77777777" w:rsidR="00D469DA" w:rsidRDefault="00A71A0A">
      <w:pPr>
        <w:framePr w:w="350" w:wrap="auto" w:hAnchor="text" w:x="1134" w:y="123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F023DA1" w14:textId="77777777" w:rsidR="00D469DA" w:rsidRDefault="00A71A0A">
      <w:pPr>
        <w:framePr w:w="350" w:wrap="auto" w:hAnchor="text" w:x="1134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8</w:t>
      </w:r>
    </w:p>
    <w:p w14:paraId="2403316A" w14:textId="77777777" w:rsidR="00D469DA" w:rsidRDefault="00A71A0A">
      <w:pPr>
        <w:framePr w:w="350" w:wrap="auto" w:hAnchor="text" w:x="1134" w:y="1306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298B86E0" w14:textId="77777777" w:rsidR="00D469DA" w:rsidRDefault="00A71A0A">
      <w:pPr>
        <w:framePr w:w="350" w:wrap="auto" w:hAnchor="text" w:x="1134" w:y="1306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68C21145" w14:textId="77777777" w:rsidR="00D469DA" w:rsidRDefault="00A71A0A">
      <w:pPr>
        <w:framePr w:w="995" w:wrap="auto" w:hAnchor="text" w:x="1244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781D725C" w14:textId="77777777" w:rsidR="00D469DA" w:rsidRDefault="00A71A0A">
      <w:pPr>
        <w:framePr w:w="3760" w:wrap="auto" w:hAnchor="text" w:x="2594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1CB91BA6" w14:textId="77777777" w:rsidR="00D469DA" w:rsidRDefault="00A71A0A">
      <w:pPr>
        <w:framePr w:w="765" w:wrap="auto" w:hAnchor="text" w:x="6692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04667C43" w14:textId="77777777" w:rsidR="00D469DA" w:rsidRDefault="00A71A0A">
      <w:pPr>
        <w:framePr w:w="765" w:wrap="auto" w:hAnchor="text" w:x="6692" w:y="13064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6AB9B85B" w14:textId="77777777" w:rsidR="00D469DA" w:rsidRDefault="00A71A0A">
      <w:pPr>
        <w:framePr w:w="1523" w:wrap="auto" w:hAnchor="text" w:x="7796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71E266BA" w14:textId="77777777" w:rsidR="00D469DA" w:rsidRDefault="00A71A0A">
      <w:pPr>
        <w:framePr w:w="1523" w:wrap="auto" w:hAnchor="text" w:x="7796" w:y="13064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158BEE73" w14:textId="77777777" w:rsidR="00D469DA" w:rsidRDefault="00A71A0A">
      <w:pPr>
        <w:framePr w:w="1340" w:wrap="auto" w:hAnchor="text" w:x="9658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34477570" w14:textId="77777777" w:rsidR="00D469DA" w:rsidRDefault="00A71A0A">
      <w:pPr>
        <w:framePr w:w="1340" w:wrap="auto" w:hAnchor="text" w:x="9658" w:y="13064"/>
        <w:widowControl w:val="0"/>
        <w:autoSpaceDE w:val="0"/>
        <w:autoSpaceDN w:val="0"/>
        <w:spacing w:before="9" w:after="0" w:line="244" w:lineRule="exact"/>
        <w:ind w:left="928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3471245A" w14:textId="77777777" w:rsidR="00D469DA" w:rsidRDefault="00A71A0A">
      <w:pPr>
        <w:framePr w:w="9700" w:wrap="auto" w:hAnchor="text" w:x="1244" w:y="133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</w:t>
      </w:r>
    </w:p>
    <w:p w14:paraId="738C624A" w14:textId="77777777" w:rsidR="00D469DA" w:rsidRDefault="00A71A0A">
      <w:pPr>
        <w:framePr w:w="9700" w:wrap="auto" w:hAnchor="text" w:x="1244" w:y="1331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______________________________________________________________________________________</w:t>
      </w:r>
    </w:p>
    <w:p w14:paraId="6BA3A9AA" w14:textId="77777777" w:rsidR="00D469DA" w:rsidRDefault="00A71A0A">
      <w:pPr>
        <w:framePr w:w="1058" w:wrap="auto" w:hAnchor="text" w:x="9023" w:y="133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</w:p>
    <w:p w14:paraId="00B0D779" w14:textId="77777777" w:rsidR="00D469DA" w:rsidRDefault="00A71A0A">
      <w:pPr>
        <w:framePr w:w="9867" w:wrap="auto" w:hAnchor="text" w:x="1134" w:y="138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1B46E20D" w14:textId="77777777" w:rsidR="00D469DA" w:rsidRDefault="00A71A0A">
      <w:pPr>
        <w:framePr w:w="9867" w:wrap="auto" w:hAnchor="text" w:x="1134" w:y="13823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095ABCD5" w14:textId="77777777" w:rsidR="00D469DA" w:rsidRDefault="00A71A0A">
      <w:pPr>
        <w:framePr w:w="9867" w:wrap="auto" w:hAnchor="text" w:x="1134" w:y="1382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n._________________, </w:t>
      </w:r>
      <w:proofErr w:type="spellStart"/>
      <w:r>
        <w:rPr>
          <w:rFonts w:ascii="Times New Roman"/>
          <w:color w:val="000000"/>
        </w:rPr>
        <w:t>socia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di cui al punto 1), n. di </w:t>
      </w:r>
      <w:proofErr w:type="spellStart"/>
      <w:r>
        <w:rPr>
          <w:rFonts w:ascii="Times New Roman"/>
          <w:color w:val="000000"/>
        </w:rPr>
        <w:t>iscrizione</w:t>
      </w:r>
      <w:proofErr w:type="spellEnd"/>
      <w:r>
        <w:rPr>
          <w:rFonts w:ascii="Times New Roman"/>
          <w:color w:val="000000"/>
        </w:rPr>
        <w:t xml:space="preserve"> ___________;</w:t>
      </w:r>
    </w:p>
    <w:p w14:paraId="790AE784" w14:textId="77777777" w:rsidR="00D469DA" w:rsidRDefault="00A71A0A">
      <w:pPr>
        <w:framePr w:w="350" w:wrap="auto" w:hAnchor="text" w:x="1134" w:y="140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3260BAFD" w14:textId="77777777" w:rsidR="00D469DA" w:rsidRDefault="00A71A0A">
      <w:pPr>
        <w:framePr w:w="350" w:wrap="auto" w:hAnchor="text" w:x="1134" w:y="148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9</w:t>
      </w:r>
    </w:p>
    <w:p w14:paraId="43F239BA" w14:textId="77777777" w:rsidR="00D469DA" w:rsidRDefault="00A71A0A">
      <w:pPr>
        <w:framePr w:w="995" w:wrap="auto" w:hAnchor="text" w:x="1244" w:y="148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r>
        <w:rPr>
          <w:rFonts w:ascii="Times New Roman"/>
          <w:color w:val="000000"/>
        </w:rPr>
        <w:t>Sig./ra</w:t>
      </w:r>
    </w:p>
    <w:p w14:paraId="3E9D68CA" w14:textId="77777777" w:rsidR="00D469DA" w:rsidRDefault="00A71A0A">
      <w:pPr>
        <w:framePr w:w="3760" w:wrap="auto" w:hAnchor="text" w:x="2594" w:y="148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</w:t>
      </w:r>
    </w:p>
    <w:p w14:paraId="37C9ED84" w14:textId="77777777" w:rsidR="00D469DA" w:rsidRDefault="00A71A0A">
      <w:pPr>
        <w:framePr w:w="765" w:wrap="auto" w:hAnchor="text" w:x="6692" w:y="148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58A9BC84" w14:textId="77777777" w:rsidR="00D469DA" w:rsidRDefault="00A71A0A">
      <w:pPr>
        <w:framePr w:w="765" w:wrap="auto" w:hAnchor="text" w:x="6692" w:y="14835"/>
        <w:widowControl w:val="0"/>
        <w:autoSpaceDE w:val="0"/>
        <w:autoSpaceDN w:val="0"/>
        <w:spacing w:before="9" w:after="0" w:line="244" w:lineRule="exact"/>
        <w:ind w:left="1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</w:t>
      </w:r>
    </w:p>
    <w:p w14:paraId="02B1EC73" w14:textId="77777777" w:rsidR="00D469DA" w:rsidRDefault="00A71A0A">
      <w:pPr>
        <w:framePr w:w="1523" w:wrap="auto" w:hAnchor="text" w:x="7796" w:y="148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rappresentante</w:t>
      </w:r>
      <w:proofErr w:type="spellEnd"/>
    </w:p>
    <w:p w14:paraId="7EC898BE" w14:textId="77777777" w:rsidR="00D469DA" w:rsidRDefault="00A71A0A">
      <w:pPr>
        <w:framePr w:w="1523" w:wrap="auto" w:hAnchor="text" w:x="7796" w:y="14835"/>
        <w:widowControl w:val="0"/>
        <w:autoSpaceDE w:val="0"/>
        <w:autoSpaceDN w:val="0"/>
        <w:spacing w:before="9" w:after="0" w:line="244" w:lineRule="exact"/>
        <w:ind w:left="92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7098AE3A" w14:textId="77777777" w:rsidR="00D469DA" w:rsidRDefault="00A71A0A">
      <w:pPr>
        <w:framePr w:w="1974" w:wrap="auto" w:hAnchor="text" w:x="9023" w:y="14835"/>
        <w:widowControl w:val="0"/>
        <w:autoSpaceDE w:val="0"/>
        <w:autoSpaceDN w:val="0"/>
        <w:spacing w:before="0" w:after="0" w:line="244" w:lineRule="exact"/>
        <w:ind w:left="635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</w:p>
    <w:p w14:paraId="2C60EBEB" w14:textId="77777777" w:rsidR="00D469DA" w:rsidRDefault="00A71A0A">
      <w:pPr>
        <w:framePr w:w="1974" w:wrap="auto" w:hAnchor="text" w:x="9023" w:y="1483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operativa</w:t>
      </w:r>
      <w:proofErr w:type="spellEnd"/>
      <w:r>
        <w:rPr>
          <w:rFonts w:ascii="Times New Roman"/>
          <w:color w:val="000000"/>
          <w:spacing w:val="690"/>
        </w:rPr>
        <w:t xml:space="preserve"> </w:t>
      </w:r>
      <w:r>
        <w:rPr>
          <w:rFonts w:ascii="Times New Roman"/>
          <w:color w:val="000000"/>
        </w:rPr>
        <w:t>in</w:t>
      </w:r>
    </w:p>
    <w:p w14:paraId="1D477229" w14:textId="77777777" w:rsidR="00D469DA" w:rsidRDefault="00A71A0A">
      <w:pPr>
        <w:framePr w:w="5190" w:wrap="auto" w:hAnchor="text" w:x="1134" w:y="1508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</w:t>
      </w:r>
    </w:p>
    <w:p w14:paraId="58F355ED" w14:textId="77777777" w:rsidR="00D469DA" w:rsidRDefault="00A71A0A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0A34466F" w14:textId="635752AE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88B7FD8" wp14:editId="6B3174B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7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27EC1EE" w14:textId="77777777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3E28461" w14:textId="77777777" w:rsidR="00D469DA" w:rsidRDefault="00A71A0A">
      <w:pPr>
        <w:framePr w:w="350" w:wrap="auto" w:hAnchor="text" w:x="1134" w:y="14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43FD4A90" w14:textId="77777777" w:rsidR="00D469DA" w:rsidRDefault="00A71A0A">
      <w:pPr>
        <w:framePr w:w="9867" w:wrap="auto" w:hAnchor="text" w:x="1134" w:y="1427"/>
        <w:widowControl w:val="0"/>
        <w:autoSpaceDE w:val="0"/>
        <w:autoSpaceDN w:val="0"/>
        <w:spacing w:before="0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______________________________________________________________________________________</w:t>
      </w:r>
    </w:p>
    <w:p w14:paraId="67226188" w14:textId="77777777" w:rsidR="00D469DA" w:rsidRDefault="00A71A0A">
      <w:pPr>
        <w:framePr w:w="9867" w:wrap="auto" w:hAnchor="text" w:x="1134" w:y="142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11"/>
        </w:rPr>
        <w:t>P.IVA</w:t>
      </w:r>
      <w:r>
        <w:rPr>
          <w:rFonts w:ascii="Times New Roman"/>
          <w:color w:val="000000"/>
          <w:spacing w:val="85"/>
        </w:rPr>
        <w:t xml:space="preserve"> </w:t>
      </w:r>
      <w:r>
        <w:rPr>
          <w:rFonts w:ascii="Times New Roman"/>
          <w:color w:val="000000"/>
        </w:rPr>
        <w:t>____________________________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Codice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Fiscale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__________________</w:t>
      </w:r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iscritta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CCIAA</w:t>
      </w:r>
      <w:r>
        <w:rPr>
          <w:rFonts w:ascii="Times New Roman"/>
          <w:color w:val="000000"/>
          <w:spacing w:val="75"/>
        </w:rPr>
        <w:t xml:space="preserve"> </w:t>
      </w:r>
      <w:r>
        <w:rPr>
          <w:rFonts w:ascii="Times New Roman"/>
          <w:color w:val="000000"/>
        </w:rPr>
        <w:t>di</w:t>
      </w:r>
    </w:p>
    <w:p w14:paraId="2D049BD6" w14:textId="77777777" w:rsidR="00D469DA" w:rsidRDefault="00A71A0A">
      <w:pPr>
        <w:framePr w:w="9867" w:wrap="auto" w:hAnchor="text" w:x="1134" w:y="1427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_________________________________________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e/o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Repertorio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Amministrativo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(REA)</w:t>
      </w:r>
    </w:p>
    <w:p w14:paraId="24DB3D21" w14:textId="77777777" w:rsidR="00D469DA" w:rsidRDefault="00A71A0A">
      <w:pPr>
        <w:framePr w:w="9867" w:wrap="auto" w:hAnchor="text" w:x="1134" w:y="142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n._________________, </w:t>
      </w:r>
      <w:proofErr w:type="spellStart"/>
      <w:r>
        <w:rPr>
          <w:rFonts w:ascii="Times New Roman"/>
          <w:color w:val="000000"/>
        </w:rPr>
        <w:t>socia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di cui al punto 1), n. di </w:t>
      </w:r>
      <w:proofErr w:type="spellStart"/>
      <w:r>
        <w:rPr>
          <w:rFonts w:ascii="Times New Roman"/>
          <w:color w:val="000000"/>
        </w:rPr>
        <w:t>iscrizione</w:t>
      </w:r>
      <w:proofErr w:type="spellEnd"/>
      <w:r>
        <w:rPr>
          <w:rFonts w:ascii="Times New Roman"/>
          <w:color w:val="000000"/>
        </w:rPr>
        <w:t xml:space="preserve"> ___________;</w:t>
      </w:r>
    </w:p>
    <w:p w14:paraId="09C4F368" w14:textId="77777777" w:rsidR="00D469DA" w:rsidRDefault="00A71A0A">
      <w:pPr>
        <w:framePr w:w="350" w:wrap="auto" w:hAnchor="text" w:x="1134" w:y="193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</w:t>
      </w:r>
    </w:p>
    <w:p w14:paraId="63BA9D25" w14:textId="77777777" w:rsidR="00D469DA" w:rsidRDefault="00A71A0A">
      <w:pPr>
        <w:framePr w:w="533" w:wrap="auto" w:hAnchor="text" w:x="1134" w:y="26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10)</w:t>
      </w:r>
    </w:p>
    <w:p w14:paraId="092B6F68" w14:textId="77777777" w:rsidR="00D469DA" w:rsidRDefault="00A71A0A">
      <w:pPr>
        <w:framePr w:w="533" w:wrap="auto" w:hAnchor="text" w:x="1134" w:y="29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11)</w:t>
      </w:r>
    </w:p>
    <w:p w14:paraId="625DAFE3" w14:textId="77777777" w:rsidR="00D469DA" w:rsidRDefault="00A71A0A">
      <w:pPr>
        <w:framePr w:w="350" w:wrap="auto" w:hAnchor="text" w:x="1134" w:y="31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F317FC4" w14:textId="77777777" w:rsidR="00D469DA" w:rsidRDefault="00A71A0A">
      <w:pPr>
        <w:framePr w:w="350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68FF560C" w14:textId="77777777" w:rsidR="00D469DA" w:rsidRDefault="00A71A0A">
      <w:pPr>
        <w:framePr w:w="350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2694EE04" w14:textId="77777777" w:rsidR="00D469DA" w:rsidRDefault="00A71A0A">
      <w:pPr>
        <w:framePr w:w="350" w:wrap="auto" w:hAnchor="text" w:x="113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3A7BD942" w14:textId="77777777" w:rsidR="00D469DA" w:rsidRDefault="00A71A0A">
      <w:pPr>
        <w:framePr w:w="423" w:wrap="auto" w:hAnchor="text" w:x="1244" w:y="31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2)</w:t>
      </w:r>
    </w:p>
    <w:p w14:paraId="3C4A8F98" w14:textId="77777777" w:rsidR="00D469DA" w:rsidRDefault="00A71A0A">
      <w:pPr>
        <w:framePr w:w="423" w:wrap="auto" w:hAnchor="text" w:x="124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3)</w:t>
      </w:r>
    </w:p>
    <w:p w14:paraId="13739329" w14:textId="77777777" w:rsidR="00D469DA" w:rsidRDefault="00A71A0A">
      <w:pPr>
        <w:framePr w:w="423" w:wrap="auto" w:hAnchor="text" w:x="1244" w:y="319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4)</w:t>
      </w:r>
    </w:p>
    <w:p w14:paraId="53E156AC" w14:textId="77777777" w:rsidR="00D469DA" w:rsidRDefault="00A71A0A">
      <w:pPr>
        <w:framePr w:w="5315" w:wrap="auto" w:hAnchor="text" w:x="1244" w:y="39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5) </w:t>
      </w:r>
      <w:r>
        <w:rPr>
          <w:rFonts w:ascii="Times New Roman" w:hAnsi="Times New Roman" w:cs="Times New Roman"/>
          <w:color w:val="000000"/>
        </w:rPr>
        <w:t>……………………………………………………….</w:t>
      </w:r>
      <w:r>
        <w:rPr>
          <w:rFonts w:ascii="Times New Roman"/>
          <w:color w:val="000000"/>
        </w:rPr>
        <w:t xml:space="preserve"> *</w:t>
      </w:r>
    </w:p>
    <w:p w14:paraId="06C6E8F8" w14:textId="77777777" w:rsidR="00D469DA" w:rsidRDefault="00A71A0A">
      <w:pPr>
        <w:framePr w:w="7450" w:wrap="auto" w:hAnchor="text" w:x="1134" w:y="49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Con la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scrittura</w:t>
      </w:r>
      <w:proofErr w:type="spellEnd"/>
      <w:r>
        <w:rPr>
          <w:rFonts w:ascii="Times New Roman"/>
          <w:color w:val="000000"/>
        </w:rPr>
        <w:t xml:space="preserve">, in base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possibilità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concessa</w:t>
      </w:r>
      <w:proofErr w:type="spellEnd"/>
      <w:r>
        <w:rPr>
          <w:rFonts w:ascii="Times New Roman"/>
          <w:color w:val="000000"/>
        </w:rPr>
        <w:t xml:space="preserve"> dal bando di cui </w:t>
      </w:r>
      <w:proofErr w:type="spellStart"/>
      <w:r>
        <w:rPr>
          <w:rFonts w:ascii="Times New Roman"/>
          <w:color w:val="000000"/>
        </w:rPr>
        <w:t>trattasi</w:t>
      </w:r>
      <w:proofErr w:type="spellEnd"/>
      <w:r>
        <w:rPr>
          <w:rFonts w:ascii="Times New Roman"/>
          <w:color w:val="000000"/>
        </w:rPr>
        <w:t>,</w:t>
      </w:r>
    </w:p>
    <w:p w14:paraId="17E41576" w14:textId="77777777" w:rsidR="00D469DA" w:rsidRDefault="00A71A0A">
      <w:pPr>
        <w:framePr w:w="1866" w:wrap="auto" w:hAnchor="text" w:x="5141" w:y="57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CONCORDANO</w:t>
      </w:r>
    </w:p>
    <w:p w14:paraId="24181F85" w14:textId="77777777" w:rsidR="00D469DA" w:rsidRDefault="00A71A0A">
      <w:pPr>
        <w:framePr w:w="9875" w:wrap="auto" w:hAnchor="text" w:x="1134" w:y="648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05"/>
        </w:rPr>
        <w:t xml:space="preserve"> </w:t>
      </w:r>
      <w:proofErr w:type="spellStart"/>
      <w:r>
        <w:rPr>
          <w:rFonts w:ascii="Times New Roman"/>
          <w:color w:val="000000"/>
        </w:rPr>
        <w:t>partecipare</w:t>
      </w:r>
      <w:proofErr w:type="spellEnd"/>
      <w:r>
        <w:rPr>
          <w:rFonts w:ascii="Times New Roman"/>
          <w:color w:val="000000"/>
          <w:spacing w:val="105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105"/>
        </w:rPr>
        <w:t xml:space="preserve"> </w:t>
      </w:r>
      <w:r>
        <w:rPr>
          <w:rFonts w:ascii="Times New Roman"/>
          <w:color w:val="000000"/>
        </w:rPr>
        <w:t>bando:</w:t>
      </w:r>
      <w:r>
        <w:rPr>
          <w:rFonts w:ascii="Times New Roman"/>
          <w:color w:val="000000"/>
          <w:spacing w:val="105"/>
        </w:rPr>
        <w:t xml:space="preserve"> </w:t>
      </w:r>
      <w:proofErr w:type="spellStart"/>
      <w:r>
        <w:rPr>
          <w:rFonts w:ascii="Times New Roman"/>
          <w:i/>
          <w:color w:val="000000"/>
        </w:rPr>
        <w:t>Azione</w:t>
      </w:r>
      <w:proofErr w:type="spellEnd"/>
      <w:r>
        <w:rPr>
          <w:rFonts w:ascii="Times New Roman"/>
          <w:i/>
          <w:color w:val="000000"/>
          <w:spacing w:val="90"/>
        </w:rPr>
        <w:t xml:space="preserve"> </w:t>
      </w:r>
      <w:r>
        <w:rPr>
          <w:rFonts w:ascii="Times New Roman"/>
          <w:i/>
          <w:color w:val="000000"/>
        </w:rPr>
        <w:t>1.3.10</w:t>
      </w:r>
      <w:r>
        <w:rPr>
          <w:rFonts w:ascii="Times New Roman"/>
          <w:i/>
          <w:color w:val="000000"/>
          <w:spacing w:val="90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</w:rPr>
        <w:t>“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Promozione</w:t>
      </w:r>
      <w:proofErr w:type="spellEnd"/>
      <w:r>
        <w:rPr>
          <w:rFonts w:ascii="Times New Roman"/>
          <w:i/>
          <w:color w:val="000000"/>
          <w:spacing w:val="91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turistica</w:t>
      </w:r>
      <w:proofErr w:type="spellEnd"/>
      <w:r>
        <w:rPr>
          <w:rFonts w:ascii="Times New Roman"/>
          <w:i/>
          <w:color w:val="000000"/>
          <w:spacing w:val="90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90"/>
        </w:rPr>
        <w:t xml:space="preserve"> </w:t>
      </w:r>
      <w:proofErr w:type="spellStart"/>
      <w:r>
        <w:rPr>
          <w:rFonts w:ascii="Times New Roman"/>
          <w:i/>
          <w:color w:val="000000"/>
        </w:rPr>
        <w:t>culturale</w:t>
      </w:r>
      <w:proofErr w:type="spellEnd"/>
      <w:r>
        <w:rPr>
          <w:rFonts w:ascii="Times New Roman"/>
          <w:i/>
          <w:color w:val="000000"/>
          <w:spacing w:val="90"/>
        </w:rPr>
        <w:t xml:space="preserve"> </w:t>
      </w:r>
      <w:r>
        <w:rPr>
          <w:rFonts w:ascii="Times New Roman"/>
          <w:i/>
          <w:color w:val="000000"/>
        </w:rPr>
        <w:t>sui</w:t>
      </w:r>
      <w:r>
        <w:rPr>
          <w:rFonts w:ascii="Times New Roman"/>
          <w:i/>
          <w:color w:val="000000"/>
          <w:spacing w:val="9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91"/>
        </w:rPr>
        <w:t xml:space="preserve"> </w:t>
      </w: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  <w:spacing w:val="90"/>
        </w:rPr>
        <w:t xml:space="preserve"> </w:t>
      </w:r>
      <w:r>
        <w:rPr>
          <w:rFonts w:ascii="Times New Roman"/>
          <w:i/>
          <w:color w:val="000000"/>
        </w:rPr>
        <w:t>e</w:t>
      </w:r>
    </w:p>
    <w:p w14:paraId="4C7DE803" w14:textId="77777777" w:rsidR="00D469DA" w:rsidRDefault="00A71A0A">
      <w:pPr>
        <w:framePr w:w="9875" w:wrap="auto" w:hAnchor="text" w:x="1134" w:y="648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i/>
          <w:color w:val="000000"/>
        </w:rPr>
        <w:t>internazionali</w:t>
      </w:r>
      <w:proofErr w:type="spellEnd"/>
      <w:r>
        <w:rPr>
          <w:rFonts w:ascii="Times New Roman"/>
          <w:i/>
          <w:color w:val="000000"/>
          <w:spacing w:val="60"/>
        </w:rPr>
        <w:t xml:space="preserve"> </w:t>
      </w:r>
      <w:r>
        <w:rPr>
          <w:rFonts w:ascii="Times New Roman"/>
          <w:i/>
          <w:color w:val="000000"/>
        </w:rPr>
        <w:t>-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Sub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A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-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Aggregazioni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  <w:spacing w:val="-1"/>
        </w:rPr>
        <w:t>impresa</w:t>
      </w:r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</w:rPr>
        <w:t>nell'ambito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una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o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più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destinazioni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bando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la</w:t>
      </w:r>
    </w:p>
    <w:p w14:paraId="153AABDC" w14:textId="77777777" w:rsidR="00D469DA" w:rsidRDefault="00A71A0A">
      <w:pPr>
        <w:framePr w:w="9875" w:wrap="auto" w:hAnchor="text" w:x="1134" w:y="648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i/>
          <w:color w:val="000000"/>
        </w:rPr>
        <w:t>costituzione</w:t>
      </w:r>
      <w:proofErr w:type="spellEnd"/>
      <w:r>
        <w:rPr>
          <w:rFonts w:ascii="Times New Roman"/>
          <w:i/>
          <w:color w:val="000000"/>
          <w:spacing w:val="60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60"/>
        </w:rPr>
        <w:t xml:space="preserve"> </w:t>
      </w:r>
      <w:proofErr w:type="spellStart"/>
      <w:r>
        <w:rPr>
          <w:rFonts w:ascii="Times New Roman"/>
          <w:i/>
          <w:color w:val="000000"/>
        </w:rPr>
        <w:t>sviluppo</w:t>
      </w:r>
      <w:proofErr w:type="spellEnd"/>
      <w:r>
        <w:rPr>
          <w:rFonts w:ascii="Times New Roman"/>
          <w:i/>
          <w:color w:val="000000"/>
          <w:spacing w:val="60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aggregazioni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PMI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interventi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sui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internazionali</w:t>
      </w:r>
      <w:proofErr w:type="spellEnd"/>
      <w:r>
        <w:rPr>
          <w:rFonts w:ascii="Times New Roman" w:hAnsi="Times New Roman" w:cs="Times New Roman"/>
          <w:i/>
          <w:color w:val="000000"/>
        </w:rPr>
        <w:t>”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-</w:t>
      </w:r>
    </w:p>
    <w:p w14:paraId="06DFD890" w14:textId="77777777" w:rsidR="00D469DA" w:rsidRDefault="00A71A0A">
      <w:pPr>
        <w:framePr w:w="9875" w:wrap="auto" w:hAnchor="text" w:x="1134" w:y="648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i/>
          <w:color w:val="000000"/>
        </w:rPr>
        <w:t>seconda</w:t>
      </w:r>
      <w:proofErr w:type="spellEnd"/>
      <w:r>
        <w:rPr>
          <w:rFonts w:ascii="Times New Roman"/>
          <w:i/>
          <w:color w:val="000000"/>
          <w:spacing w:val="13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edizione</w:t>
      </w:r>
      <w:proofErr w:type="spellEnd"/>
      <w:r>
        <w:rPr>
          <w:rFonts w:ascii="Times New Roman" w:hAnsi="Times New Roman" w:cs="Times New Roman"/>
          <w:i/>
          <w:color w:val="000000"/>
        </w:rPr>
        <w:t>”</w:t>
      </w:r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35"/>
        </w:rPr>
        <w:t xml:space="preserve"> </w:t>
      </w:r>
      <w:proofErr w:type="spellStart"/>
      <w:r>
        <w:rPr>
          <w:rFonts w:ascii="Times New Roman"/>
          <w:color w:val="000000"/>
        </w:rPr>
        <w:t>approvato</w:t>
      </w:r>
      <w:proofErr w:type="spellEnd"/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/>
          <w:color w:val="000000"/>
        </w:rPr>
        <w:t>con</w:t>
      </w:r>
      <w:r>
        <w:rPr>
          <w:rFonts w:ascii="Times New Roman"/>
          <w:color w:val="000000"/>
          <w:spacing w:val="135"/>
        </w:rPr>
        <w:t xml:space="preserve"> </w:t>
      </w:r>
      <w:r>
        <w:rPr>
          <w:rFonts w:ascii="Times New Roman"/>
          <w:color w:val="000000"/>
        </w:rPr>
        <w:t>DGR</w:t>
      </w:r>
      <w:r>
        <w:rPr>
          <w:rFonts w:ascii="Times New Roman"/>
          <w:color w:val="000000"/>
          <w:spacing w:val="120"/>
        </w:rPr>
        <w:t xml:space="preserve"> </w:t>
      </w:r>
      <w:r>
        <w:rPr>
          <w:rFonts w:ascii="Times New Roman"/>
          <w:color w:val="000000"/>
        </w:rPr>
        <w:t>n.</w:t>
      </w:r>
      <w:r>
        <w:rPr>
          <w:rFonts w:ascii="Times New Roman"/>
          <w:color w:val="000000"/>
          <w:spacing w:val="120"/>
        </w:rPr>
        <w:t xml:space="preserve"> </w:t>
      </w:r>
      <w:r>
        <w:rPr>
          <w:rFonts w:ascii="Times New Roman"/>
          <w:color w:val="000000"/>
        </w:rPr>
        <w:t>______</w:t>
      </w:r>
      <w:r>
        <w:rPr>
          <w:rFonts w:ascii="Times New Roman"/>
          <w:color w:val="000000"/>
          <w:spacing w:val="120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120"/>
        </w:rPr>
        <w:t xml:space="preserve"> </w:t>
      </w:r>
      <w:r>
        <w:rPr>
          <w:rFonts w:ascii="Times New Roman"/>
          <w:color w:val="000000"/>
        </w:rPr>
        <w:t>____________,</w:t>
      </w:r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attraverso</w:t>
      </w:r>
      <w:proofErr w:type="spellEnd"/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120"/>
        </w:rPr>
        <w:t xml:space="preserve"> </w:t>
      </w:r>
      <w:proofErr w:type="spellStart"/>
      <w:r>
        <w:rPr>
          <w:rFonts w:ascii="Times New Roman"/>
          <w:color w:val="000000"/>
        </w:rPr>
        <w:t>Consorzio</w:t>
      </w:r>
      <w:proofErr w:type="spellEnd"/>
    </w:p>
    <w:p w14:paraId="5483C448" w14:textId="77777777" w:rsidR="00D469DA" w:rsidRDefault="00A71A0A">
      <w:pPr>
        <w:framePr w:w="1951" w:wrap="auto" w:hAnchor="text" w:x="1134" w:y="74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_______________;</w:t>
      </w:r>
    </w:p>
    <w:p w14:paraId="5E0DF24B" w14:textId="77777777" w:rsidR="00D469DA" w:rsidRDefault="00A71A0A">
      <w:pPr>
        <w:framePr w:w="9864" w:wrap="auto" w:hAnchor="text" w:x="1134" w:y="80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conferire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Sig./ra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___________________,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________________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un</w:t>
      </w:r>
    </w:p>
    <w:p w14:paraId="581515EA" w14:textId="77777777" w:rsidR="00D469DA" w:rsidRDefault="00A71A0A">
      <w:pPr>
        <w:framePr w:w="9864" w:wrap="auto" w:hAnchor="text" w:x="1134" w:y="800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mandato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collettivo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speciale</w:t>
      </w:r>
      <w:proofErr w:type="spellEnd"/>
      <w:r>
        <w:rPr>
          <w:rFonts w:ascii="Times New Roman"/>
          <w:color w:val="000000"/>
        </w:rPr>
        <w:t xml:space="preserve"> con </w:t>
      </w:r>
      <w:proofErr w:type="spellStart"/>
      <w:r>
        <w:rPr>
          <w:rFonts w:ascii="Times New Roman"/>
          <w:color w:val="000000"/>
        </w:rPr>
        <w:t>rappresentanza</w:t>
      </w:r>
      <w:proofErr w:type="spellEnd"/>
      <w:r>
        <w:rPr>
          <w:rFonts w:ascii="Times New Roman"/>
          <w:color w:val="000000"/>
        </w:rPr>
        <w:t xml:space="preserve"> per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</w:rPr>
        <w:t xml:space="preserve"> sopra citato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>;</w:t>
      </w:r>
    </w:p>
    <w:p w14:paraId="3BF696B6" w14:textId="77777777" w:rsidR="00D469DA" w:rsidRDefault="00A71A0A">
      <w:pPr>
        <w:framePr w:w="3501" w:wrap="auto" w:hAnchor="text" w:x="1134" w:y="87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______________</w:t>
      </w:r>
      <w:proofErr w:type="gramStart"/>
      <w:r>
        <w:rPr>
          <w:rFonts w:ascii="Times New Roman"/>
          <w:color w:val="000000"/>
        </w:rPr>
        <w:t>_ :</w:t>
      </w:r>
      <w:proofErr w:type="gramEnd"/>
    </w:p>
    <w:p w14:paraId="7E00A2C0" w14:textId="77777777" w:rsidR="00D469DA" w:rsidRDefault="00A71A0A">
      <w:pPr>
        <w:framePr w:w="313" w:wrap="auto" w:hAnchor="text" w:x="1134" w:y="92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9708965" w14:textId="77777777" w:rsidR="00D469DA" w:rsidRDefault="00A71A0A">
      <w:pPr>
        <w:framePr w:w="9713" w:wrap="auto" w:hAnchor="text" w:x="1292" w:y="92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è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così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come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definito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dall’articolo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4,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bando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agisce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tutti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effetti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nome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per</w:t>
      </w:r>
    </w:p>
    <w:p w14:paraId="6D53EC63" w14:textId="77777777" w:rsidR="00D469DA" w:rsidRDefault="00A71A0A">
      <w:pPr>
        <w:framePr w:w="9869" w:wrap="auto" w:hAnchor="text" w:x="1134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proprio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sopra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indicati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con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facoltà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rappresentarli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tutti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atti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pratiche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 xml:space="preserve">e </w:t>
      </w:r>
      <w:proofErr w:type="spellStart"/>
      <w:r>
        <w:rPr>
          <w:rFonts w:ascii="Times New Roman"/>
          <w:color w:val="000000"/>
        </w:rPr>
        <w:t>operazioni</w:t>
      </w:r>
      <w:proofErr w:type="spellEnd"/>
    </w:p>
    <w:p w14:paraId="47A0862E" w14:textId="77777777" w:rsidR="00D469DA" w:rsidRDefault="00A71A0A">
      <w:pPr>
        <w:framePr w:w="9869" w:wrap="auto" w:hAnchor="text" w:x="1134" w:y="952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relative al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succitato</w:t>
      </w:r>
      <w:proofErr w:type="spellEnd"/>
      <w:r>
        <w:rPr>
          <w:rFonts w:ascii="Times New Roman"/>
          <w:color w:val="000000"/>
        </w:rPr>
        <w:t>;</w:t>
      </w:r>
    </w:p>
    <w:p w14:paraId="7448620F" w14:textId="77777777" w:rsidR="00D469DA" w:rsidRDefault="00A71A0A">
      <w:pPr>
        <w:framePr w:w="313" w:wrap="auto" w:hAnchor="text" w:x="1134" w:y="100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17E6C101" w14:textId="77777777" w:rsidR="00D469DA" w:rsidRDefault="00A71A0A">
      <w:pPr>
        <w:framePr w:w="9873" w:wrap="auto" w:hAnchor="text" w:x="1134" w:y="10029"/>
        <w:widowControl w:val="0"/>
        <w:autoSpaceDE w:val="0"/>
        <w:autoSpaceDN w:val="0"/>
        <w:spacing w:before="0" w:after="0" w:line="244" w:lineRule="exact"/>
        <w:ind w:left="173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può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porre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essere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nome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conto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sopra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indicati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adempimenti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atti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anche</w:t>
      </w:r>
      <w:proofErr w:type="spellEnd"/>
    </w:p>
    <w:p w14:paraId="0A86F80B" w14:textId="77777777" w:rsidR="00D469DA" w:rsidRDefault="00A71A0A">
      <w:pPr>
        <w:framePr w:w="9873" w:wrap="auto" w:hAnchor="text" w:x="1134" w:y="1002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contrattuali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rendessero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necessari</w:t>
      </w:r>
      <w:proofErr w:type="spellEnd"/>
      <w:r>
        <w:rPr>
          <w:rFonts w:ascii="Times New Roman"/>
          <w:color w:val="000000"/>
        </w:rPr>
        <w:t xml:space="preserve"> ed </w:t>
      </w:r>
      <w:proofErr w:type="spellStart"/>
      <w:r>
        <w:rPr>
          <w:rFonts w:ascii="Times New Roman"/>
          <w:color w:val="000000"/>
        </w:rPr>
        <w:t>opportuni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formalizzandoli</w:t>
      </w:r>
      <w:proofErr w:type="spellEnd"/>
      <w:r>
        <w:rPr>
          <w:rFonts w:ascii="Times New Roman"/>
          <w:color w:val="000000"/>
        </w:rPr>
        <w:t>;</w:t>
      </w:r>
    </w:p>
    <w:p w14:paraId="76E665B4" w14:textId="77777777" w:rsidR="00D469DA" w:rsidRDefault="00A71A0A">
      <w:pPr>
        <w:framePr w:w="9873" w:wrap="auto" w:hAnchor="text" w:x="1134" w:y="10029"/>
        <w:widowControl w:val="0"/>
        <w:autoSpaceDE w:val="0"/>
        <w:autoSpaceDN w:val="0"/>
        <w:spacing w:before="9" w:after="0" w:line="244" w:lineRule="exact"/>
        <w:ind w:left="158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rappresenta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sopra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indicati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anche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sede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processuale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dell’Organismo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Intermedio</w:t>
      </w:r>
      <w:proofErr w:type="spellEnd"/>
    </w:p>
    <w:p w14:paraId="7FD8B4EE" w14:textId="77777777" w:rsidR="00D469DA" w:rsidRDefault="00A71A0A">
      <w:pPr>
        <w:framePr w:w="313" w:wrap="auto" w:hAnchor="text" w:x="1134" w:y="105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37A2091F" w14:textId="77777777" w:rsidR="00D469DA" w:rsidRDefault="00A71A0A">
      <w:pPr>
        <w:framePr w:w="9870" w:wrap="auto" w:hAnchor="text" w:x="1134" w:y="1078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8"/>
        </w:rPr>
        <w:t>AVEPA,</w:t>
      </w:r>
      <w:r>
        <w:rPr>
          <w:rFonts w:ascii="Times New Roman"/>
          <w:color w:val="000000"/>
          <w:spacing w:val="23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tutte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operazioni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qualsiasi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natura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dipendenti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conseguenti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partecipazione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</w:p>
    <w:p w14:paraId="5E44AB13" w14:textId="77777777" w:rsidR="00D469DA" w:rsidRDefault="00A71A0A">
      <w:pPr>
        <w:framePr w:w="9870" w:wrap="auto" w:hAnchor="text" w:x="1134" w:y="1078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predetti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realizzazione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cui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trattasi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fino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ad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estinzione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ogni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rapporto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fatte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salve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le</w:t>
      </w:r>
    </w:p>
    <w:p w14:paraId="0B63D651" w14:textId="77777777" w:rsidR="00D469DA" w:rsidRDefault="00A71A0A">
      <w:pPr>
        <w:framePr w:w="9870" w:wrap="auto" w:hAnchor="text" w:x="1134" w:y="1078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individuali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mandanti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prevista</w:t>
      </w:r>
      <w:proofErr w:type="spellEnd"/>
      <w:r>
        <w:rPr>
          <w:rFonts w:ascii="Times New Roman"/>
          <w:color w:val="000000"/>
        </w:rPr>
        <w:t xml:space="preserve"> al </w:t>
      </w:r>
      <w:proofErr w:type="spellStart"/>
      <w:r>
        <w:rPr>
          <w:rFonts w:ascii="Times New Roman"/>
          <w:color w:val="000000"/>
        </w:rPr>
        <w:t>successivo</w:t>
      </w:r>
      <w:proofErr w:type="spellEnd"/>
      <w:r>
        <w:rPr>
          <w:rFonts w:ascii="Times New Roman"/>
          <w:color w:val="000000"/>
        </w:rPr>
        <w:t xml:space="preserve"> punto 5);</w:t>
      </w:r>
    </w:p>
    <w:p w14:paraId="10218FCF" w14:textId="77777777" w:rsidR="00D469DA" w:rsidRDefault="00A71A0A">
      <w:pPr>
        <w:framePr w:w="313" w:wrap="auto" w:hAnchor="text" w:x="1134" w:y="11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7296BC62" w14:textId="77777777" w:rsidR="00D469DA" w:rsidRDefault="00A71A0A">
      <w:pPr>
        <w:framePr w:w="9730" w:wrap="auto" w:hAnchor="text" w:x="1277" w:y="11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può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effettuare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presentare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committenti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riserve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richieste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quant’altro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con </w:t>
      </w:r>
      <w:proofErr w:type="spellStart"/>
      <w:r>
        <w:rPr>
          <w:rFonts w:ascii="Times New Roman"/>
          <w:color w:val="000000"/>
        </w:rPr>
        <w:t>espressa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facoltà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transigere</w:t>
      </w:r>
      <w:proofErr w:type="spellEnd"/>
      <w:r>
        <w:rPr>
          <w:rFonts w:ascii="Times New Roman"/>
          <w:color w:val="000000"/>
        </w:rPr>
        <w:t>,</w:t>
      </w:r>
    </w:p>
    <w:p w14:paraId="1BC5E0AF" w14:textId="77777777" w:rsidR="00D469DA" w:rsidRDefault="00A71A0A">
      <w:pPr>
        <w:framePr w:w="7248" w:wrap="auto" w:hAnchor="text" w:x="1134" w:y="117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di </w:t>
      </w:r>
      <w:proofErr w:type="spellStart"/>
      <w:r>
        <w:rPr>
          <w:rFonts w:ascii="Times New Roman"/>
          <w:color w:val="000000"/>
        </w:rPr>
        <w:t>conciliare</w:t>
      </w:r>
      <w:proofErr w:type="spellEnd"/>
      <w:r>
        <w:rPr>
          <w:rFonts w:ascii="Times New Roman"/>
          <w:color w:val="000000"/>
        </w:rPr>
        <w:t xml:space="preserve"> e di </w:t>
      </w:r>
      <w:proofErr w:type="spellStart"/>
      <w:r>
        <w:rPr>
          <w:rFonts w:ascii="Times New Roman"/>
          <w:color w:val="000000"/>
        </w:rPr>
        <w:t>promuovere</w:t>
      </w:r>
      <w:proofErr w:type="spellEnd"/>
      <w:r>
        <w:rPr>
          <w:rFonts w:ascii="Times New Roman"/>
          <w:color w:val="000000"/>
        </w:rPr>
        <w:t xml:space="preserve"> o </w:t>
      </w:r>
      <w:proofErr w:type="spellStart"/>
      <w:r>
        <w:rPr>
          <w:rFonts w:ascii="Times New Roman"/>
          <w:color w:val="000000"/>
        </w:rPr>
        <w:t>resistere</w:t>
      </w:r>
      <w:proofErr w:type="spellEnd"/>
      <w:r>
        <w:rPr>
          <w:rFonts w:ascii="Times New Roman"/>
          <w:color w:val="000000"/>
        </w:rPr>
        <w:t xml:space="preserve"> in </w:t>
      </w:r>
      <w:proofErr w:type="spellStart"/>
      <w:r>
        <w:rPr>
          <w:rFonts w:ascii="Times New Roman"/>
          <w:color w:val="000000"/>
        </w:rPr>
        <w:t>procedimenti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giudiziari</w:t>
      </w:r>
      <w:proofErr w:type="spellEnd"/>
      <w:r>
        <w:rPr>
          <w:rFonts w:ascii="Times New Roman"/>
          <w:color w:val="000000"/>
        </w:rPr>
        <w:t xml:space="preserve"> e/o </w:t>
      </w:r>
      <w:proofErr w:type="spellStart"/>
      <w:r>
        <w:rPr>
          <w:rFonts w:ascii="Times New Roman"/>
          <w:color w:val="000000"/>
        </w:rPr>
        <w:t>arbitrali</w:t>
      </w:r>
      <w:proofErr w:type="spellEnd"/>
      <w:r>
        <w:rPr>
          <w:rFonts w:ascii="Times New Roman"/>
          <w:color w:val="000000"/>
        </w:rPr>
        <w:t>.</w:t>
      </w:r>
    </w:p>
    <w:p w14:paraId="11494E67" w14:textId="77777777" w:rsidR="00D469DA" w:rsidRDefault="00A71A0A">
      <w:pPr>
        <w:framePr w:w="5056" w:wrap="auto" w:hAnchor="text" w:x="3545" w:y="1255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DICHIARANO, </w:t>
      </w:r>
      <w:proofErr w:type="spellStart"/>
      <w:r>
        <w:rPr>
          <w:rFonts w:ascii="Times New Roman"/>
          <w:b/>
          <w:color w:val="000000"/>
          <w:spacing w:val="-1"/>
        </w:rPr>
        <w:t>inoltre</w:t>
      </w:r>
      <w:proofErr w:type="spellEnd"/>
      <w:r>
        <w:rPr>
          <w:rFonts w:ascii="Times New Roman"/>
          <w:b/>
          <w:color w:val="000000"/>
          <w:spacing w:val="-1"/>
        </w:rPr>
        <w:t>,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di </w:t>
      </w:r>
      <w:proofErr w:type="spellStart"/>
      <w:r>
        <w:rPr>
          <w:rFonts w:ascii="Times New Roman"/>
          <w:b/>
          <w:color w:val="000000"/>
          <w:spacing w:val="-1"/>
        </w:rPr>
        <w:t>essere</w:t>
      </w:r>
      <w:proofErr w:type="spellEnd"/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a </w:t>
      </w:r>
      <w:proofErr w:type="spellStart"/>
      <w:r>
        <w:rPr>
          <w:rFonts w:ascii="Times New Roman"/>
          <w:b/>
          <w:color w:val="000000"/>
        </w:rPr>
        <w:t>conoscenza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che</w:t>
      </w:r>
      <w:proofErr w:type="spellEnd"/>
      <w:r>
        <w:rPr>
          <w:rFonts w:ascii="Times New Roman"/>
          <w:b/>
          <w:color w:val="000000"/>
        </w:rPr>
        <w:t>:</w:t>
      </w:r>
    </w:p>
    <w:p w14:paraId="44517B11" w14:textId="77777777" w:rsidR="00D469DA" w:rsidRDefault="00A71A0A">
      <w:pPr>
        <w:framePr w:w="350" w:wrap="auto" w:hAnchor="text" w:x="1134" w:y="133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</w:p>
    <w:p w14:paraId="04EB171E" w14:textId="77777777" w:rsidR="00D469DA" w:rsidRDefault="00A71A0A">
      <w:pPr>
        <w:framePr w:w="9877" w:wrap="auto" w:hAnchor="text" w:x="1134" w:y="13317"/>
        <w:widowControl w:val="0"/>
        <w:autoSpaceDE w:val="0"/>
        <w:autoSpaceDN w:val="0"/>
        <w:spacing w:before="0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mandato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conferito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 xml:space="preserve">con </w:t>
      </w:r>
      <w:proofErr w:type="spellStart"/>
      <w:r>
        <w:rPr>
          <w:rFonts w:ascii="Times New Roman"/>
          <w:color w:val="000000"/>
        </w:rPr>
        <w:t>questo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atto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è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gratuito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irrevocabile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accettato</w:t>
      </w:r>
      <w:proofErr w:type="spellEnd"/>
      <w:r>
        <w:rPr>
          <w:rFonts w:ascii="Times New Roman"/>
          <w:color w:val="000000"/>
        </w:rPr>
        <w:t xml:space="preserve"> dal </w:t>
      </w:r>
      <w:proofErr w:type="spellStart"/>
      <w:r>
        <w:rPr>
          <w:rFonts w:ascii="Times New Roman"/>
          <w:color w:val="000000"/>
        </w:rPr>
        <w:t>mandatario</w:t>
      </w:r>
      <w:proofErr w:type="spellEnd"/>
    </w:p>
    <w:p w14:paraId="49E28881" w14:textId="77777777" w:rsidR="00D469DA" w:rsidRDefault="00A71A0A">
      <w:pPr>
        <w:framePr w:w="9877" w:wrap="auto" w:hAnchor="text" w:x="1134" w:y="1331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e la </w:t>
      </w:r>
      <w:proofErr w:type="spellStart"/>
      <w:r>
        <w:rPr>
          <w:rFonts w:ascii="Times New Roman"/>
          <w:color w:val="000000"/>
        </w:rPr>
        <w:t>sua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eventuale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revoca</w:t>
      </w:r>
      <w:proofErr w:type="spellEnd"/>
      <w:r>
        <w:rPr>
          <w:rFonts w:ascii="Times New Roman"/>
          <w:color w:val="000000"/>
        </w:rPr>
        <w:t xml:space="preserve"> per </w:t>
      </w:r>
      <w:proofErr w:type="spellStart"/>
      <w:r>
        <w:rPr>
          <w:rFonts w:ascii="Times New Roman"/>
          <w:color w:val="000000"/>
        </w:rPr>
        <w:t>giusta</w:t>
      </w:r>
      <w:proofErr w:type="spellEnd"/>
      <w:r>
        <w:rPr>
          <w:rFonts w:ascii="Times New Roman"/>
          <w:color w:val="000000"/>
        </w:rPr>
        <w:t xml:space="preserve"> causa, </w:t>
      </w:r>
      <w:proofErr w:type="gramStart"/>
      <w:r>
        <w:rPr>
          <w:rFonts w:ascii="Times New Roman"/>
          <w:color w:val="000000"/>
        </w:rPr>
        <w:t>non ha</w:t>
      </w:r>
      <w:proofErr w:type="gramEnd"/>
      <w:r>
        <w:rPr>
          <w:rFonts w:ascii="Times New Roman"/>
          <w:color w:val="000000"/>
        </w:rPr>
        <w:t xml:space="preserve"> e non </w:t>
      </w:r>
      <w:proofErr w:type="spellStart"/>
      <w:r>
        <w:rPr>
          <w:rFonts w:ascii="Times New Roman" w:hAnsi="Times New Roman" w:cs="Times New Roman"/>
          <w:color w:val="000000"/>
        </w:rPr>
        <w:t>avrà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alcun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effetto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</w:rPr>
        <w:t xml:space="preserve"> di </w:t>
      </w:r>
      <w:r>
        <w:rPr>
          <w:rFonts w:ascii="Times New Roman"/>
          <w:color w:val="000000"/>
          <w:spacing w:val="-8"/>
        </w:rPr>
        <w:t>AVEPA;</w:t>
      </w:r>
    </w:p>
    <w:p w14:paraId="129B95F5" w14:textId="77777777" w:rsidR="00D469DA" w:rsidRDefault="00A71A0A">
      <w:pPr>
        <w:framePr w:w="9877" w:wrap="auto" w:hAnchor="text" w:x="1134" w:y="13317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accordo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non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costituisce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società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tra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firmatari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e,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pertanto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ciascuno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essi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rimane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</w:p>
    <w:p w14:paraId="75D48A5A" w14:textId="77777777" w:rsidR="00D469DA" w:rsidRDefault="00A71A0A">
      <w:pPr>
        <w:framePr w:w="9877" w:wrap="auto" w:hAnchor="text" w:x="1134" w:y="1331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rimarrà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indipendente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conserverà</w:t>
      </w:r>
      <w:proofErr w:type="spellEnd"/>
      <w:r>
        <w:rPr>
          <w:rFonts w:ascii="Times New Roman"/>
          <w:color w:val="000000"/>
        </w:rPr>
        <w:t xml:space="preserve"> la propria </w:t>
      </w:r>
      <w:proofErr w:type="spellStart"/>
      <w:r>
        <w:rPr>
          <w:rFonts w:ascii="Times New Roman"/>
          <w:color w:val="000000"/>
        </w:rPr>
        <w:t>autonomia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nell’esecuzione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gestione</w:t>
      </w:r>
      <w:proofErr w:type="spellEnd"/>
      <w:r>
        <w:rPr>
          <w:rFonts w:ascii="Times New Roman"/>
          <w:color w:val="000000"/>
        </w:rPr>
        <w:t xml:space="preserve"> ed </w:t>
      </w:r>
      <w:proofErr w:type="spellStart"/>
      <w:r>
        <w:rPr>
          <w:rFonts w:ascii="Times New Roman"/>
          <w:color w:val="000000"/>
        </w:rPr>
        <w:t>amministrazione</w:t>
      </w:r>
      <w:proofErr w:type="spellEnd"/>
      <w:r>
        <w:rPr>
          <w:rFonts w:ascii="Times New Roman"/>
          <w:color w:val="000000"/>
        </w:rPr>
        <w:t>;</w:t>
      </w:r>
    </w:p>
    <w:p w14:paraId="75CCA14B" w14:textId="77777777" w:rsidR="00D469DA" w:rsidRDefault="00A71A0A">
      <w:pPr>
        <w:framePr w:w="9877" w:wrap="auto" w:hAnchor="text" w:x="1134" w:y="13317"/>
        <w:widowControl w:val="0"/>
        <w:autoSpaceDE w:val="0"/>
        <w:autoSpaceDN w:val="0"/>
        <w:spacing w:before="9" w:after="0" w:line="244" w:lineRule="exact"/>
        <w:ind w:left="1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sottoscrittori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nelle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rispettive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dichiarano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rappresentano</w:t>
      </w:r>
      <w:proofErr w:type="spellEnd"/>
      <w:r>
        <w:rPr>
          <w:rFonts w:ascii="Times New Roman"/>
          <w:color w:val="000000"/>
        </w:rPr>
        <w:t xml:space="preserve">, per </w:t>
      </w:r>
      <w:proofErr w:type="spellStart"/>
      <w:r>
        <w:rPr>
          <w:rFonts w:ascii="Times New Roman"/>
          <w:color w:val="000000"/>
          <w:spacing w:val="-1"/>
        </w:rPr>
        <w:t>effetto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del </w:t>
      </w:r>
      <w:proofErr w:type="spellStart"/>
      <w:r>
        <w:rPr>
          <w:rFonts w:ascii="Times New Roman"/>
          <w:color w:val="000000"/>
        </w:rPr>
        <w:t>presente</w:t>
      </w:r>
      <w:proofErr w:type="spellEnd"/>
    </w:p>
    <w:p w14:paraId="4654AB2A" w14:textId="77777777" w:rsidR="00D469DA" w:rsidRDefault="00A71A0A">
      <w:pPr>
        <w:framePr w:w="350" w:wrap="auto" w:hAnchor="text" w:x="1134" w:y="138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2</w:t>
      </w:r>
    </w:p>
    <w:p w14:paraId="393739E8" w14:textId="77777777" w:rsidR="00D469DA" w:rsidRDefault="00A71A0A">
      <w:pPr>
        <w:framePr w:w="350" w:wrap="auto" w:hAnchor="text" w:x="1134" w:y="143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3</w:t>
      </w:r>
    </w:p>
    <w:p w14:paraId="16B55658" w14:textId="77777777" w:rsidR="00D469DA" w:rsidRDefault="00A71A0A">
      <w:pPr>
        <w:framePr w:w="9877" w:wrap="auto" w:hAnchor="text" w:x="1134" w:y="145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atto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05"/>
        </w:rPr>
        <w:t xml:space="preserve"> </w:t>
      </w:r>
      <w:proofErr w:type="spellStart"/>
      <w:r>
        <w:rPr>
          <w:rFonts w:ascii="Times New Roman"/>
          <w:color w:val="000000"/>
        </w:rPr>
        <w:t>assumono</w:t>
      </w:r>
      <w:proofErr w:type="spellEnd"/>
      <w:r>
        <w:rPr>
          <w:rFonts w:ascii="Times New Roman"/>
          <w:color w:val="000000"/>
          <w:spacing w:val="10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/>
          <w:color w:val="000000"/>
          <w:spacing w:val="105"/>
        </w:rPr>
        <w:t xml:space="preserve"> </w:t>
      </w:r>
      <w:proofErr w:type="spellStart"/>
      <w:r>
        <w:rPr>
          <w:rFonts w:ascii="Times New Roman"/>
          <w:color w:val="000000"/>
        </w:rPr>
        <w:t>solidale</w:t>
      </w:r>
      <w:proofErr w:type="spellEnd"/>
      <w:r>
        <w:rPr>
          <w:rFonts w:ascii="Times New Roman"/>
          <w:color w:val="000000"/>
          <w:spacing w:val="10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  <w:spacing w:val="-8"/>
        </w:rPr>
        <w:t>AVEPA,</w:t>
      </w:r>
      <w:r>
        <w:rPr>
          <w:rFonts w:ascii="Times New Roman"/>
          <w:color w:val="000000"/>
          <w:spacing w:val="98"/>
        </w:rPr>
        <w:t xml:space="preserve"> </w:t>
      </w:r>
      <w:r>
        <w:rPr>
          <w:rFonts w:ascii="Times New Roman"/>
          <w:color w:val="000000"/>
        </w:rPr>
        <w:t>ad</w:t>
      </w:r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eccezione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casi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esonero</w:t>
      </w:r>
      <w:proofErr w:type="spellEnd"/>
    </w:p>
    <w:p w14:paraId="45BE385F" w14:textId="77777777" w:rsidR="00D469DA" w:rsidRDefault="00A71A0A">
      <w:pPr>
        <w:framePr w:w="9877" w:wrap="auto" w:hAnchor="text" w:x="1134" w:y="145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espressamente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previsti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dal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bando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premessa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citato.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come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sopra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rappresentati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si</w:t>
      </w:r>
      <w:proofErr w:type="spellEnd"/>
    </w:p>
    <w:p w14:paraId="2D857C83" w14:textId="77777777" w:rsidR="00D469DA" w:rsidRDefault="00A71A0A">
      <w:pPr>
        <w:framePr w:w="9877" w:wrap="auto" w:hAnchor="text" w:x="1134" w:y="1458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impegnano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collaborare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coordinandosi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realizzazione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progetti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presentati</w:t>
      </w:r>
      <w:proofErr w:type="spellEnd"/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Il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ruolo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funzione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</w:p>
    <w:p w14:paraId="75068BEC" w14:textId="77777777" w:rsidR="00D469DA" w:rsidRDefault="00A71A0A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1732D0E0" w14:textId="64D7B3BA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AB4596F" wp14:editId="078DC55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6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383E9D5" w14:textId="77777777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46AE5CA8" w14:textId="77777777" w:rsidR="00D469DA" w:rsidRDefault="00A71A0A">
      <w:pPr>
        <w:framePr w:w="9868" w:wrap="auto" w:hAnchor="text" w:x="1134" w:y="14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ciascun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partecipante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nella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realizzazione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potranno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essere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stabiliti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r>
        <w:rPr>
          <w:rFonts w:ascii="Times New Roman"/>
          <w:color w:val="000000"/>
        </w:rPr>
        <w:t>da</w:t>
      </w:r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/>
          <w:color w:val="000000"/>
        </w:rPr>
        <w:t>apposito</w:t>
      </w:r>
      <w:proofErr w:type="spellEnd"/>
    </w:p>
    <w:p w14:paraId="2A256F6D" w14:textId="77777777" w:rsidR="00D469DA" w:rsidRDefault="00A71A0A">
      <w:pPr>
        <w:framePr w:w="9868" w:wrap="auto" w:hAnchor="text" w:x="1134" w:y="1427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regolamento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attuativo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deliberato</w:t>
      </w:r>
      <w:proofErr w:type="spellEnd"/>
      <w:r>
        <w:rPr>
          <w:rFonts w:ascii="Times New Roman"/>
          <w:color w:val="000000"/>
        </w:rPr>
        <w:t xml:space="preserve"> dal 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/>
          <w:color w:val="000000"/>
        </w:rPr>
        <w:t>dalle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imprese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consorziate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aderenti</w:t>
      </w:r>
      <w:proofErr w:type="spellEnd"/>
      <w:r>
        <w:rPr>
          <w:rFonts w:ascii="Times New Roman"/>
          <w:color w:val="000000"/>
        </w:rPr>
        <w:t xml:space="preserve"> al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>;</w:t>
      </w:r>
    </w:p>
    <w:p w14:paraId="79306CA1" w14:textId="77777777" w:rsidR="00D469DA" w:rsidRDefault="00A71A0A">
      <w:pPr>
        <w:framePr w:w="9872" w:wrap="auto" w:hAnchor="text" w:x="1134" w:y="193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4)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predetti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sono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tenuti,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inoltre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all’elaborazione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rendiconti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relazioni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</w:rPr>
        <w:t>quant’altro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si</w:t>
      </w:r>
      <w:proofErr w:type="spellEnd"/>
    </w:p>
    <w:p w14:paraId="51C459FE" w14:textId="77777777" w:rsidR="00D469DA" w:rsidRDefault="00A71A0A">
      <w:pPr>
        <w:framePr w:w="9864" w:wrap="auto" w:hAnchor="text" w:x="1134" w:y="218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rendesse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necessario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loro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affidate</w:t>
      </w:r>
      <w:proofErr w:type="spellEnd"/>
      <w:r>
        <w:rPr>
          <w:rFonts w:ascii="Times New Roman"/>
          <w:color w:val="000000"/>
          <w:spacing w:val="61"/>
        </w:rPr>
        <w:t xml:space="preserve"> </w:t>
      </w:r>
      <w:proofErr w:type="spellStart"/>
      <w:r>
        <w:rPr>
          <w:rFonts w:ascii="Times New Roman"/>
          <w:color w:val="000000"/>
        </w:rPr>
        <w:t>nel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rispetto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normativa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procedure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stabilite</w:t>
      </w:r>
      <w:proofErr w:type="spellEnd"/>
    </w:p>
    <w:p w14:paraId="74BD48B3" w14:textId="77777777" w:rsidR="00D469DA" w:rsidRDefault="00A71A0A">
      <w:pPr>
        <w:framePr w:w="9864" w:wrap="auto" w:hAnchor="text" w:x="1134" w:y="2186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dall’Amministrazione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concedente</w:t>
      </w:r>
      <w:proofErr w:type="spellEnd"/>
      <w:r>
        <w:rPr>
          <w:rFonts w:ascii="Times New Roman"/>
          <w:color w:val="000000"/>
        </w:rPr>
        <w:t>;</w:t>
      </w:r>
    </w:p>
    <w:p w14:paraId="1C9AFCA8" w14:textId="77777777" w:rsidR="00D469DA" w:rsidRDefault="00A71A0A">
      <w:pPr>
        <w:framePr w:w="9877" w:wrap="auto" w:hAnchor="text" w:x="1134" w:y="269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5)</w:t>
      </w:r>
      <w:r>
        <w:rPr>
          <w:rFonts w:ascii="Times New Roman"/>
          <w:color w:val="000000"/>
          <w:spacing w:val="47"/>
        </w:rPr>
        <w:t xml:space="preserve"> </w:t>
      </w:r>
      <w:proofErr w:type="spellStart"/>
      <w:r>
        <w:rPr>
          <w:rFonts w:ascii="Times New Roman"/>
          <w:color w:val="000000"/>
        </w:rPr>
        <w:t>fatta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salva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</w:rPr>
        <w:t xml:space="preserve"> di </w:t>
      </w:r>
      <w:r>
        <w:rPr>
          <w:rFonts w:ascii="Times New Roman"/>
          <w:color w:val="000000"/>
          <w:spacing w:val="-10"/>
        </w:rPr>
        <w:t>AVEPA</w:t>
      </w:r>
      <w:r>
        <w:rPr>
          <w:rFonts w:ascii="Times New Roman"/>
          <w:color w:val="000000"/>
          <w:spacing w:val="10"/>
        </w:rPr>
        <w:t xml:space="preserve"> </w:t>
      </w:r>
      <w:r>
        <w:rPr>
          <w:rFonts w:ascii="Times New Roman"/>
          <w:color w:val="000000"/>
        </w:rPr>
        <w:t xml:space="preserve">per la </w:t>
      </w:r>
      <w:proofErr w:type="spellStart"/>
      <w:r>
        <w:rPr>
          <w:rFonts w:ascii="Times New Roman"/>
          <w:color w:val="000000"/>
        </w:rPr>
        <w:t>condivisione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degli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obiettivi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metodologie</w:t>
      </w:r>
      <w:proofErr w:type="spellEnd"/>
      <w:r>
        <w:rPr>
          <w:rFonts w:ascii="Times New Roman"/>
          <w:color w:val="000000"/>
        </w:rPr>
        <w:t>,</w:t>
      </w:r>
    </w:p>
    <w:p w14:paraId="00DB75CD" w14:textId="77777777" w:rsidR="00D469DA" w:rsidRDefault="00A71A0A">
      <w:pPr>
        <w:framePr w:w="9875" w:wrap="auto" w:hAnchor="text" w:x="1134" w:y="29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pianificazione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programmazione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parti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convengono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ciascuna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esse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sarà</w:t>
      </w:r>
      <w:proofErr w:type="spellEnd"/>
    </w:p>
    <w:p w14:paraId="7E42F8DC" w14:textId="77777777" w:rsidR="00D469DA" w:rsidRDefault="00A71A0A">
      <w:pPr>
        <w:framePr w:w="9875" w:wrap="auto" w:hAnchor="text" w:x="1134" w:y="294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considerata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come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indipendente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nell’ambito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dell’effettuazione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dell’attività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propria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competenza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sarà</w:t>
      </w:r>
      <w:proofErr w:type="spellEnd"/>
    </w:p>
    <w:p w14:paraId="6A520363" w14:textId="77777777" w:rsidR="00D469DA" w:rsidRDefault="00A71A0A">
      <w:pPr>
        <w:framePr w:w="9875" w:wrap="auto" w:hAnchor="text" w:x="1134" w:y="294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pienamente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ed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esclusivamente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responsabile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amministrazioni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pubbliche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terzi</w:t>
      </w:r>
      <w:proofErr w:type="spellEnd"/>
    </w:p>
    <w:p w14:paraId="6758CEE5" w14:textId="77777777" w:rsidR="00D469DA" w:rsidRDefault="00A71A0A">
      <w:pPr>
        <w:framePr w:w="9875" w:wrap="auto" w:hAnchor="text" w:x="1134" w:y="294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coinvolti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nelle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per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proprie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prestazioni</w:t>
      </w:r>
      <w:proofErr w:type="spellEnd"/>
      <w:r>
        <w:rPr>
          <w:rFonts w:ascii="Times New Roman"/>
          <w:color w:val="000000"/>
        </w:rPr>
        <w:t xml:space="preserve"> e ne </w:t>
      </w:r>
      <w:proofErr w:type="spellStart"/>
      <w:r>
        <w:rPr>
          <w:rFonts w:ascii="Times New Roman" w:hAnsi="Times New Roman" w:cs="Times New Roman"/>
          <w:color w:val="000000"/>
        </w:rPr>
        <w:t>sopporterà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tutti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rischi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tecnici</w:t>
      </w:r>
      <w:proofErr w:type="spellEnd"/>
      <w:r>
        <w:rPr>
          <w:rFonts w:ascii="Times New Roman"/>
          <w:color w:val="000000"/>
        </w:rPr>
        <w:t xml:space="preserve"> ed </w:t>
      </w:r>
      <w:proofErr w:type="spellStart"/>
      <w:r>
        <w:rPr>
          <w:rFonts w:ascii="Times New Roman"/>
          <w:color w:val="000000"/>
        </w:rPr>
        <w:t>economici</w:t>
      </w:r>
      <w:proofErr w:type="spellEnd"/>
      <w:r>
        <w:rPr>
          <w:rFonts w:ascii="Times New Roman"/>
          <w:color w:val="000000"/>
        </w:rPr>
        <w:t>, come pure</w:t>
      </w:r>
    </w:p>
    <w:p w14:paraId="5506108A" w14:textId="77777777" w:rsidR="00D469DA" w:rsidRDefault="00A71A0A">
      <w:pPr>
        <w:framePr w:w="9875" w:wrap="auto" w:hAnchor="text" w:x="1134" w:y="294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conseguenze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pregiudizievoli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azioni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omissioni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comportino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ogni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genere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nonché</w:t>
      </w:r>
      <w:proofErr w:type="spellEnd"/>
    </w:p>
    <w:p w14:paraId="64B566CE" w14:textId="77777777" w:rsidR="00D469DA" w:rsidRDefault="00A71A0A">
      <w:pPr>
        <w:framePr w:w="9875" w:wrap="auto" w:hAnchor="text" w:x="1134" w:y="294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l’applicazione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</w:rPr>
        <w:t>penalità</w:t>
      </w:r>
      <w:proofErr w:type="spellEnd"/>
      <w:r>
        <w:rPr>
          <w:rFonts w:ascii="Times New Roman"/>
          <w:color w:val="000000"/>
        </w:rPr>
        <w:t xml:space="preserve"> da cui </w:t>
      </w:r>
      <w:proofErr w:type="spellStart"/>
      <w:r>
        <w:rPr>
          <w:rFonts w:ascii="Times New Roman"/>
          <w:color w:val="000000"/>
        </w:rPr>
        <w:t>derivino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obblighi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pagamento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danni</w:t>
      </w:r>
      <w:proofErr w:type="spellEnd"/>
      <w:r>
        <w:rPr>
          <w:rFonts w:ascii="Times New Roman"/>
          <w:color w:val="000000"/>
        </w:rPr>
        <w:t>.</w:t>
      </w:r>
    </w:p>
    <w:p w14:paraId="1E35E386" w14:textId="77777777" w:rsidR="00D469DA" w:rsidRDefault="00A71A0A">
      <w:pPr>
        <w:framePr w:w="9875" w:wrap="auto" w:hAnchor="text" w:x="1134" w:y="294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Resta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in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ogni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modo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inteso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come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criterio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sussidiario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qualora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l’inadempimento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fosse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imputabile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a</w:t>
      </w:r>
    </w:p>
    <w:p w14:paraId="14665ABB" w14:textId="77777777" w:rsidR="00D469DA" w:rsidRDefault="00A71A0A">
      <w:pPr>
        <w:framePr w:w="9875" w:wrap="auto" w:hAnchor="text" w:x="1134" w:y="294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concorso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colpa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parti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alcune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esse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gli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oneri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conseguenti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saranno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suddivisi</w:t>
      </w:r>
      <w:proofErr w:type="spellEnd"/>
      <w:r>
        <w:rPr>
          <w:rFonts w:ascii="Times New Roman"/>
          <w:color w:val="000000"/>
        </w:rPr>
        <w:t xml:space="preserve"> in </w:t>
      </w:r>
      <w:proofErr w:type="spellStart"/>
      <w:r>
        <w:rPr>
          <w:rFonts w:ascii="Times New Roman"/>
          <w:color w:val="000000"/>
        </w:rPr>
        <w:t>proporzione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alle</w:t>
      </w:r>
      <w:proofErr w:type="spellEnd"/>
    </w:p>
    <w:p w14:paraId="35B3839D" w14:textId="77777777" w:rsidR="00D469DA" w:rsidRDefault="00A71A0A">
      <w:pPr>
        <w:framePr w:w="9875" w:wrap="auto" w:hAnchor="text" w:x="1134" w:y="294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rispettive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responsabilità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42CCE30B" w14:textId="77777777" w:rsidR="00D469DA" w:rsidRDefault="00A71A0A">
      <w:pPr>
        <w:framePr w:w="9875" w:wrap="auto" w:hAnchor="text" w:x="1134" w:y="52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fine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ottemperare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alle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scadenze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previste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dalla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normativa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vigente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si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autorizza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ad</w:t>
      </w:r>
    </w:p>
    <w:p w14:paraId="492F0200" w14:textId="77777777" w:rsidR="00D469DA" w:rsidRDefault="00A71A0A">
      <w:pPr>
        <w:framePr w:w="9875" w:wrap="auto" w:hAnchor="text" w:x="1134" w:y="52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agire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modi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 xml:space="preserve">e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</w:rPr>
        <w:t xml:space="preserve"> termini </w:t>
      </w:r>
      <w:proofErr w:type="spellStart"/>
      <w:r>
        <w:rPr>
          <w:rFonts w:ascii="Times New Roman" w:hAnsi="Times New Roman" w:cs="Times New Roman"/>
          <w:color w:val="000000"/>
        </w:rPr>
        <w:t>più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idonei</w:t>
      </w:r>
      <w:proofErr w:type="spellEnd"/>
      <w:r>
        <w:rPr>
          <w:rFonts w:ascii="Times New Roman"/>
          <w:color w:val="000000"/>
        </w:rPr>
        <w:t xml:space="preserve"> per la tutela </w:t>
      </w:r>
      <w:proofErr w:type="spellStart"/>
      <w:r>
        <w:rPr>
          <w:rFonts w:ascii="Times New Roman"/>
          <w:color w:val="000000"/>
        </w:rPr>
        <w:t>formale</w:t>
      </w:r>
      <w:proofErr w:type="spellEnd"/>
      <w:r>
        <w:rPr>
          <w:rFonts w:ascii="Times New Roman"/>
          <w:color w:val="000000"/>
        </w:rPr>
        <w:t xml:space="preserve"> e </w:t>
      </w:r>
      <w:proofErr w:type="spellStart"/>
      <w:r>
        <w:rPr>
          <w:rFonts w:ascii="Times New Roman"/>
          <w:color w:val="000000"/>
        </w:rPr>
        <w:t>sostanziale</w:t>
      </w:r>
      <w:proofErr w:type="spellEnd"/>
      <w:r>
        <w:rPr>
          <w:rFonts w:ascii="Times New Roman"/>
          <w:color w:val="000000"/>
        </w:rPr>
        <w:t xml:space="preserve"> per la </w:t>
      </w:r>
      <w:proofErr w:type="spellStart"/>
      <w:r>
        <w:rPr>
          <w:rFonts w:ascii="Times New Roman"/>
          <w:color w:val="000000"/>
        </w:rPr>
        <w:t>corretta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gestione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</w:p>
    <w:p w14:paraId="2B6C8E25" w14:textId="77777777" w:rsidR="00D469DA" w:rsidRDefault="00A71A0A">
      <w:pPr>
        <w:framePr w:w="9875" w:wrap="auto" w:hAnchor="text" w:x="1134" w:y="522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connesse</w:t>
      </w:r>
      <w:proofErr w:type="spellEnd"/>
      <w:r>
        <w:rPr>
          <w:rFonts w:ascii="Times New Roman"/>
          <w:color w:val="000000"/>
        </w:rPr>
        <w:t xml:space="preserve"> al </w:t>
      </w:r>
      <w:proofErr w:type="spellStart"/>
      <w:r>
        <w:rPr>
          <w:rFonts w:ascii="Times New Roman"/>
          <w:color w:val="000000"/>
        </w:rPr>
        <w:t>succitato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>.</w:t>
      </w:r>
    </w:p>
    <w:p w14:paraId="7E95FA9A" w14:textId="77777777" w:rsidR="00D469DA" w:rsidRDefault="00A71A0A">
      <w:pPr>
        <w:framePr w:w="9871" w:wrap="auto" w:hAnchor="text" w:x="1134" w:y="59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6)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-10"/>
        </w:rPr>
        <w:t>AVEPA</w:t>
      </w:r>
      <w:r>
        <w:rPr>
          <w:rFonts w:ascii="Times New Roman"/>
          <w:color w:val="000000"/>
          <w:spacing w:val="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provvederà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pagamento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contributo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calcolato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sulle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spese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ammesse</w:t>
      </w:r>
      <w:proofErr w:type="spellEnd"/>
      <w:r>
        <w:rPr>
          <w:rFonts w:ascii="Times New Roman"/>
          <w:color w:val="000000"/>
        </w:rPr>
        <w:t xml:space="preserve"> in </w:t>
      </w:r>
      <w:proofErr w:type="spellStart"/>
      <w:r>
        <w:rPr>
          <w:rFonts w:ascii="Times New Roman"/>
          <w:color w:val="000000"/>
        </w:rPr>
        <w:t>fase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rendicontazione</w:t>
      </w:r>
      <w:proofErr w:type="spellEnd"/>
    </w:p>
    <w:p w14:paraId="5ABBEBFE" w14:textId="77777777" w:rsidR="00D469DA" w:rsidRDefault="00A71A0A">
      <w:pPr>
        <w:framePr w:w="9877" w:wrap="auto" w:hAnchor="text" w:x="1134" w:y="62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favore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che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ai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sensi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degli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artt</w:t>
      </w:r>
      <w:proofErr w:type="spellEnd"/>
      <w:r>
        <w:rPr>
          <w:rFonts w:ascii="Times New Roman"/>
          <w:color w:val="000000"/>
        </w:rPr>
        <w:t>.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4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comma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5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16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comma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20,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dovrà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inoltre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provvedere</w:t>
      </w:r>
      <w:proofErr w:type="spellEnd"/>
    </w:p>
    <w:p w14:paraId="76594776" w14:textId="77777777" w:rsidR="00D469DA" w:rsidRDefault="00A71A0A">
      <w:pPr>
        <w:framePr w:w="9877" w:wrap="auto" w:hAnchor="text" w:x="1134" w:y="623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all’immediata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ripartizione</w:t>
      </w:r>
      <w:proofErr w:type="spellEnd"/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tra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altre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imprese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</w:rPr>
        <w:t xml:space="preserve">, del </w:t>
      </w:r>
      <w:proofErr w:type="spellStart"/>
      <w:r>
        <w:rPr>
          <w:rFonts w:ascii="Times New Roman"/>
          <w:color w:val="000000"/>
        </w:rPr>
        <w:t>sostegno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economico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oggetto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dell’erogazione</w:t>
      </w:r>
      <w:proofErr w:type="spellEnd"/>
      <w:r>
        <w:rPr>
          <w:rFonts w:ascii="Times New Roman" w:hAnsi="Times New Roman" w:cs="Times New Roman"/>
          <w:color w:val="000000"/>
        </w:rPr>
        <w:t>,</w:t>
      </w:r>
    </w:p>
    <w:p w14:paraId="5A17720D" w14:textId="77777777" w:rsidR="00D469DA" w:rsidRDefault="00A71A0A">
      <w:pPr>
        <w:framePr w:w="9877" w:wrap="auto" w:hAnchor="text" w:x="1134" w:y="623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/>
          <w:color w:val="000000"/>
        </w:rPr>
        <w:t>adempimento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disposizioni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provvedimento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erogazione</w:t>
      </w:r>
      <w:proofErr w:type="spellEnd"/>
      <w:r>
        <w:rPr>
          <w:rFonts w:ascii="Times New Roman"/>
          <w:color w:val="000000"/>
        </w:rPr>
        <w:t>.</w:t>
      </w:r>
    </w:p>
    <w:p w14:paraId="507F440C" w14:textId="77777777" w:rsidR="00D469DA" w:rsidRDefault="00A71A0A">
      <w:pPr>
        <w:framePr w:w="1902" w:wrap="auto" w:hAnchor="text" w:x="5124" w:y="77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1"/>
        </w:rPr>
        <w:t>AUTORIZZANO</w:t>
      </w:r>
    </w:p>
    <w:p w14:paraId="3D626CB5" w14:textId="77777777" w:rsidR="00D469DA" w:rsidRDefault="00A71A0A">
      <w:pPr>
        <w:framePr w:w="9871" w:wrap="auto" w:hAnchor="text" w:x="1134" w:y="85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altresì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soggetto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ad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assumere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/>
          <w:color w:val="000000"/>
        </w:rPr>
        <w:t>tutte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iniziative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idonee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garantire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attività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finalizzate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color w:val="000000"/>
        </w:rPr>
        <w:t>alla</w:t>
      </w:r>
      <w:proofErr w:type="spellEnd"/>
    </w:p>
    <w:p w14:paraId="03F12842" w14:textId="77777777" w:rsidR="00D469DA" w:rsidRDefault="00A71A0A">
      <w:pPr>
        <w:framePr w:w="9871" w:wrap="auto" w:hAnchor="text" w:x="1134" w:y="851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realizzazione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progetto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nelle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modalità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più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  <w:spacing w:val="-1"/>
        </w:rPr>
        <w:t>efficaci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ed </w:t>
      </w:r>
      <w:proofErr w:type="spellStart"/>
      <w:r>
        <w:rPr>
          <w:rFonts w:ascii="Times New Roman"/>
          <w:color w:val="000000"/>
        </w:rPr>
        <w:t>idonee</w:t>
      </w:r>
      <w:proofErr w:type="spellEnd"/>
      <w:r>
        <w:rPr>
          <w:rFonts w:ascii="Times New Roman"/>
          <w:color w:val="000000"/>
        </w:rPr>
        <w:t xml:space="preserve"> per </w:t>
      </w:r>
      <w:proofErr w:type="spellStart"/>
      <w:r>
        <w:rPr>
          <w:rFonts w:ascii="Times New Roman"/>
          <w:color w:val="000000"/>
        </w:rPr>
        <w:t>tutte</w:t>
      </w:r>
      <w:proofErr w:type="spellEnd"/>
      <w:r>
        <w:rPr>
          <w:rFonts w:ascii="Times New Roman"/>
          <w:color w:val="000000"/>
        </w:rPr>
        <w:t xml:space="preserve"> le </w:t>
      </w:r>
      <w:proofErr w:type="spellStart"/>
      <w:r>
        <w:rPr>
          <w:rFonts w:ascii="Times New Roman"/>
          <w:color w:val="000000"/>
        </w:rPr>
        <w:t>imprese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</w:rPr>
        <w:t>;</w:t>
      </w:r>
    </w:p>
    <w:p w14:paraId="55A230E9" w14:textId="77777777" w:rsidR="00D469DA" w:rsidRDefault="00A71A0A">
      <w:pPr>
        <w:framePr w:w="9870" w:wrap="auto" w:hAnchor="text" w:x="1134" w:y="92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Ai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fini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del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atto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Soggetti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</w:rPr>
        <w:t xml:space="preserve">, in persona </w:t>
      </w:r>
      <w:proofErr w:type="spellStart"/>
      <w:r>
        <w:rPr>
          <w:rFonts w:ascii="Times New Roman"/>
          <w:color w:val="000000"/>
        </w:rPr>
        <w:t>dei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loro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rappresentanti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eleggono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domicilio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presso</w:t>
      </w:r>
      <w:proofErr w:type="spellEnd"/>
    </w:p>
    <w:p w14:paraId="4A3B38AE" w14:textId="77777777" w:rsidR="00D469DA" w:rsidRDefault="00A71A0A">
      <w:pPr>
        <w:framePr w:w="399" w:wrap="auto" w:hAnchor="text" w:x="1134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la</w:t>
      </w:r>
    </w:p>
    <w:p w14:paraId="5CFA437A" w14:textId="77777777" w:rsidR="00D469DA" w:rsidRDefault="00A71A0A">
      <w:pPr>
        <w:framePr w:w="631" w:wrap="auto" w:hAnchor="text" w:x="1933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sede</w:t>
      </w:r>
      <w:proofErr w:type="spellEnd"/>
    </w:p>
    <w:p w14:paraId="07FB781D" w14:textId="77777777" w:rsidR="00D469DA" w:rsidRDefault="00A71A0A">
      <w:pPr>
        <w:framePr w:w="765" w:wrap="auto" w:hAnchor="text" w:x="2963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legale</w:t>
      </w:r>
      <w:proofErr w:type="spellEnd"/>
    </w:p>
    <w:p w14:paraId="553BAD60" w14:textId="77777777" w:rsidR="00D469DA" w:rsidRDefault="00A71A0A">
      <w:pPr>
        <w:framePr w:w="509" w:wrap="auto" w:hAnchor="text" w:x="4128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del</w:t>
      </w:r>
    </w:p>
    <w:p w14:paraId="6D772898" w14:textId="77777777" w:rsidR="00D469DA" w:rsidRDefault="00A71A0A">
      <w:pPr>
        <w:framePr w:w="1144" w:wrap="auto" w:hAnchor="text" w:x="5037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Consorzio</w:t>
      </w:r>
      <w:proofErr w:type="spellEnd"/>
    </w:p>
    <w:p w14:paraId="0F5D3E91" w14:textId="77777777" w:rsidR="00D469DA" w:rsidRDefault="00A71A0A">
      <w:pPr>
        <w:framePr w:w="546" w:wrap="auto" w:hAnchor="text" w:x="6565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sita</w:t>
      </w:r>
      <w:proofErr w:type="spellEnd"/>
    </w:p>
    <w:p w14:paraId="0735F128" w14:textId="77777777" w:rsidR="00D469DA" w:rsidRDefault="00A71A0A">
      <w:pPr>
        <w:framePr w:w="411" w:wrap="auto" w:hAnchor="text" w:x="7495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in</w:t>
      </w:r>
    </w:p>
    <w:p w14:paraId="3B715303" w14:textId="77777777" w:rsidR="00D469DA" w:rsidRDefault="00A71A0A">
      <w:pPr>
        <w:framePr w:w="2715" w:wrap="auto" w:hAnchor="text" w:x="8291" w:y="95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______________________,</w:t>
      </w:r>
    </w:p>
    <w:p w14:paraId="058A7EDF" w14:textId="77777777" w:rsidR="00D469DA" w:rsidRDefault="00A71A0A">
      <w:pPr>
        <w:framePr w:w="5453" w:wrap="auto" w:hAnchor="text" w:x="1134" w:y="97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Via____________________________________________.</w:t>
      </w:r>
    </w:p>
    <w:p w14:paraId="2D31F041" w14:textId="77777777" w:rsidR="00D469DA" w:rsidRDefault="00A71A0A">
      <w:pPr>
        <w:framePr w:w="9877" w:wrap="auto" w:hAnchor="text" w:x="1134" w:y="105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La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scrittura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è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impegnativa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fra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color w:val="000000"/>
        </w:rPr>
        <w:t>le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/>
          <w:color w:val="000000"/>
        </w:rPr>
        <w:t>parti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ed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ha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valore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nei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confronti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di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  <w:spacing w:val="-8"/>
        </w:rPr>
        <w:t>AVEPA,</w:t>
      </w:r>
      <w:r>
        <w:rPr>
          <w:rFonts w:ascii="Times New Roman"/>
          <w:color w:val="000000"/>
          <w:spacing w:val="23"/>
        </w:rPr>
        <w:t xml:space="preserve"> </w:t>
      </w:r>
      <w:proofErr w:type="spellStart"/>
      <w:r>
        <w:rPr>
          <w:rFonts w:ascii="Times New Roman"/>
          <w:color w:val="000000"/>
        </w:rPr>
        <w:t>giusta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previsione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del</w:t>
      </w:r>
    </w:p>
    <w:p w14:paraId="6FDAACC6" w14:textId="77777777" w:rsidR="00D469DA" w:rsidRDefault="00A71A0A">
      <w:pPr>
        <w:framePr w:w="9877" w:wrap="auto" w:hAnchor="text" w:x="1134" w:y="1053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bando:</w:t>
      </w:r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Azione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1.3.10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1"/>
        </w:rPr>
        <w:t>“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Promozione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turistica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culturale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sui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internazionali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-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Sub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A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-</w:t>
      </w:r>
    </w:p>
    <w:p w14:paraId="33232CDB" w14:textId="77777777" w:rsidR="00D469DA" w:rsidRDefault="00A71A0A">
      <w:pPr>
        <w:framePr w:w="9877" w:wrap="auto" w:hAnchor="text" w:x="1134" w:y="1053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Aggregazioni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  <w:spacing w:val="-1"/>
        </w:rPr>
        <w:t>impresa</w:t>
      </w:r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</w:rPr>
        <w:t>nell'ambito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una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o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più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destinazioni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bando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la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costituzione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sviluppo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di</w:t>
      </w:r>
    </w:p>
    <w:p w14:paraId="677C8A06" w14:textId="77777777" w:rsidR="00D469DA" w:rsidRDefault="00A71A0A">
      <w:pPr>
        <w:framePr w:w="9877" w:wrap="auto" w:hAnchor="text" w:x="1134" w:y="1053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aggregazioni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PMI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interventi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sui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internazionali</w:t>
      </w:r>
      <w:proofErr w:type="spellEnd"/>
      <w:r>
        <w:rPr>
          <w:rFonts w:ascii="Times New Roman" w:hAnsi="Times New Roman" w:cs="Times New Roman"/>
          <w:i/>
          <w:color w:val="000000"/>
        </w:rPr>
        <w:t>”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-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seconda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edizione</w:t>
      </w:r>
      <w:proofErr w:type="spellEnd"/>
      <w:r>
        <w:rPr>
          <w:rFonts w:ascii="Times New Roman" w:hAnsi="Times New Roman" w:cs="Times New Roman"/>
          <w:i/>
          <w:color w:val="000000"/>
        </w:rPr>
        <w:t>”</w:t>
      </w:r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/>
          <w:color w:val="000000"/>
        </w:rPr>
        <w:t>approvato</w:t>
      </w:r>
      <w:proofErr w:type="spellEnd"/>
    </w:p>
    <w:p w14:paraId="2FC7F86C" w14:textId="77777777" w:rsidR="00D469DA" w:rsidRDefault="00A71A0A">
      <w:pPr>
        <w:framePr w:w="9877" w:wrap="auto" w:hAnchor="text" w:x="1134" w:y="10535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con DGR n. ______ del _____________;</w:t>
      </w:r>
    </w:p>
    <w:p w14:paraId="259224D2" w14:textId="77777777" w:rsidR="00D469DA" w:rsidRDefault="00A71A0A">
      <w:pPr>
        <w:framePr w:w="5625" w:wrap="auto" w:hAnchor="text" w:x="1134" w:y="120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Sottoscrizione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tutte</w:t>
      </w:r>
      <w:proofErr w:type="spellEnd"/>
      <w:r>
        <w:rPr>
          <w:rFonts w:ascii="Times New Roman"/>
          <w:color w:val="000000"/>
        </w:rPr>
        <w:t xml:space="preserve"> le </w:t>
      </w:r>
      <w:proofErr w:type="spellStart"/>
      <w:r>
        <w:rPr>
          <w:rFonts w:ascii="Times New Roman"/>
          <w:color w:val="000000"/>
        </w:rPr>
        <w:t>imprese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partecipanti</w:t>
      </w:r>
      <w:proofErr w:type="spellEnd"/>
      <w:r>
        <w:rPr>
          <w:rFonts w:ascii="Times New Roman"/>
          <w:color w:val="000000"/>
        </w:rPr>
        <w:t xml:space="preserve"> in </w:t>
      </w:r>
      <w:proofErr w:type="spellStart"/>
      <w:r>
        <w:rPr>
          <w:rFonts w:ascii="Times New Roman"/>
          <w:color w:val="000000"/>
        </w:rPr>
        <w:t>originale</w:t>
      </w:r>
      <w:proofErr w:type="spellEnd"/>
      <w:r>
        <w:rPr>
          <w:rFonts w:ascii="Times New Roman"/>
          <w:color w:val="000000"/>
        </w:rPr>
        <w:t xml:space="preserve"> **:</w:t>
      </w:r>
    </w:p>
    <w:p w14:paraId="729B611B" w14:textId="77777777" w:rsidR="00D469DA" w:rsidRDefault="00A71A0A">
      <w:pPr>
        <w:framePr w:w="8960" w:wrap="auto" w:hAnchor="text" w:x="1134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1 </w:t>
      </w:r>
      <w:r>
        <w:rPr>
          <w:rFonts w:ascii="Times New Roman"/>
          <w:b/>
          <w:color w:val="000000"/>
        </w:rPr>
        <w:t xml:space="preserve">CONSORZIO </w:t>
      </w:r>
      <w:r>
        <w:rPr>
          <w:rFonts w:ascii="Times New Roman"/>
          <w:color w:val="000000"/>
        </w:rPr>
        <w:t>____________________________________________________</w:t>
      </w:r>
    </w:p>
    <w:p w14:paraId="4DE93A53" w14:textId="77777777" w:rsidR="00D469DA" w:rsidRDefault="00A71A0A">
      <w:pPr>
        <w:framePr w:w="8960" w:wrap="auto" w:hAnchor="text" w:x="1134" w:y="13064"/>
        <w:widowControl w:val="0"/>
        <w:autoSpaceDE w:val="0"/>
        <w:autoSpaceDN w:val="0"/>
        <w:spacing w:before="9" w:after="0" w:line="244" w:lineRule="exact"/>
        <w:ind w:left="426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Consorzio</w:t>
      </w:r>
      <w:proofErr w:type="spellEnd"/>
      <w:r>
        <w:rPr>
          <w:rFonts w:ascii="Times New Roman"/>
          <w:color w:val="000000"/>
        </w:rPr>
        <w:t>)</w:t>
      </w:r>
    </w:p>
    <w:p w14:paraId="076F6330" w14:textId="77777777" w:rsidR="00D469DA" w:rsidRDefault="00A71A0A">
      <w:pPr>
        <w:framePr w:w="4814" w:wrap="auto" w:hAnchor="text" w:x="1134" w:y="1382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573CE487" w14:textId="77777777" w:rsidR="00D469DA" w:rsidRDefault="00A71A0A">
      <w:pPr>
        <w:framePr w:w="6127" w:wrap="auto" w:hAnchor="text" w:x="1134" w:y="1432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___________________________________________</w:t>
      </w:r>
    </w:p>
    <w:p w14:paraId="561802CE" w14:textId="77777777" w:rsidR="00D469DA" w:rsidRDefault="00A71A0A">
      <w:pPr>
        <w:framePr w:w="6127" w:wrap="auto" w:hAnchor="text" w:x="1134" w:y="14329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72308B06" w14:textId="77777777" w:rsidR="00D469DA" w:rsidRDefault="00A71A0A">
      <w:pPr>
        <w:framePr w:w="4298" w:wrap="auto" w:hAnchor="text" w:x="1134" w:y="1508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4B525E7D" w14:textId="77777777" w:rsidR="00D469DA" w:rsidRDefault="00A71A0A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4</w:t>
      </w:r>
    </w:p>
    <w:p w14:paraId="31FFBE3F" w14:textId="422BA38A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3D7DA9A" wp14:editId="00BF339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5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B3252C0" w14:textId="77777777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149D5DC1" w14:textId="77777777" w:rsidR="00D469DA" w:rsidRDefault="00A71A0A">
      <w:pPr>
        <w:framePr w:w="8661" w:wrap="auto" w:hAnchor="text" w:x="1134" w:y="29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2 ______________________________________________________________</w:t>
      </w:r>
    </w:p>
    <w:p w14:paraId="74226BF5" w14:textId="77777777" w:rsidR="00D469DA" w:rsidRDefault="00A71A0A">
      <w:pPr>
        <w:framePr w:w="8661" w:wrap="auto" w:hAnchor="text" w:x="1134" w:y="2945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679494B5" w14:textId="77777777" w:rsidR="00D469DA" w:rsidRDefault="00A71A0A">
      <w:pPr>
        <w:framePr w:w="4814" w:wrap="auto" w:hAnchor="text" w:x="1134" w:y="37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4A19C396" w14:textId="77777777" w:rsidR="00D469DA" w:rsidRDefault="00A71A0A">
      <w:pPr>
        <w:framePr w:w="6127" w:wrap="auto" w:hAnchor="text" w:x="1134" w:y="42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___________________________________________</w:t>
      </w:r>
    </w:p>
    <w:p w14:paraId="5971378B" w14:textId="77777777" w:rsidR="00D469DA" w:rsidRDefault="00A71A0A">
      <w:pPr>
        <w:framePr w:w="6127" w:wrap="auto" w:hAnchor="text" w:x="1134" w:y="4210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676CB878" w14:textId="77777777" w:rsidR="00D469DA" w:rsidRDefault="00A71A0A">
      <w:pPr>
        <w:framePr w:w="4298" w:wrap="auto" w:hAnchor="text" w:x="1134" w:y="49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50EDBFCA" w14:textId="77777777" w:rsidR="00D469DA" w:rsidRDefault="00A71A0A">
      <w:pPr>
        <w:framePr w:w="8661" w:wrap="auto" w:hAnchor="text" w:x="1134" w:y="598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3 ______________________________________________________________</w:t>
      </w:r>
    </w:p>
    <w:p w14:paraId="4BE38D50" w14:textId="77777777" w:rsidR="00D469DA" w:rsidRDefault="00A71A0A">
      <w:pPr>
        <w:framePr w:w="8661" w:wrap="auto" w:hAnchor="text" w:x="1134" w:y="5981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73B1033C" w14:textId="77777777" w:rsidR="00D469DA" w:rsidRDefault="00A71A0A">
      <w:pPr>
        <w:framePr w:w="4814" w:wrap="auto" w:hAnchor="text" w:x="1134" w:y="674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68D61872" w14:textId="77777777" w:rsidR="00D469DA" w:rsidRDefault="00A71A0A">
      <w:pPr>
        <w:framePr w:w="6127" w:wrap="auto" w:hAnchor="text" w:x="1134" w:y="72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___________________________________________</w:t>
      </w:r>
    </w:p>
    <w:p w14:paraId="7874ACCB" w14:textId="77777777" w:rsidR="00D469DA" w:rsidRDefault="00A71A0A">
      <w:pPr>
        <w:framePr w:w="6127" w:wrap="auto" w:hAnchor="text" w:x="1134" w:y="7246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2F15F0B7" w14:textId="77777777" w:rsidR="00D469DA" w:rsidRDefault="00A71A0A">
      <w:pPr>
        <w:framePr w:w="4298" w:wrap="auto" w:hAnchor="text" w:x="1134" w:y="80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77C077D1" w14:textId="77777777" w:rsidR="00D469DA" w:rsidRDefault="00A71A0A">
      <w:pPr>
        <w:framePr w:w="8661" w:wrap="auto" w:hAnchor="text" w:x="1134" w:y="90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4 ______________________________________________________________</w:t>
      </w:r>
    </w:p>
    <w:p w14:paraId="2DC176E0" w14:textId="77777777" w:rsidR="00D469DA" w:rsidRDefault="00A71A0A">
      <w:pPr>
        <w:framePr w:w="8661" w:wrap="auto" w:hAnchor="text" w:x="1134" w:y="9017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71FA4338" w14:textId="77777777" w:rsidR="00D469DA" w:rsidRDefault="00A71A0A">
      <w:pPr>
        <w:framePr w:w="4814" w:wrap="auto" w:hAnchor="text" w:x="1134" w:y="97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28F19F00" w14:textId="77777777" w:rsidR="00D469DA" w:rsidRDefault="00A71A0A">
      <w:pPr>
        <w:framePr w:w="6127" w:wrap="auto" w:hAnchor="text" w:x="1134" w:y="102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___________________________________________</w:t>
      </w:r>
    </w:p>
    <w:p w14:paraId="586D8CF4" w14:textId="77777777" w:rsidR="00D469DA" w:rsidRDefault="00A71A0A">
      <w:pPr>
        <w:framePr w:w="6127" w:wrap="auto" w:hAnchor="text" w:x="1134" w:y="10282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7DC55131" w14:textId="77777777" w:rsidR="00D469DA" w:rsidRDefault="00A71A0A">
      <w:pPr>
        <w:framePr w:w="4298" w:wrap="auto" w:hAnchor="text" w:x="1134" w:y="110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15C8BBDD" w14:textId="77777777" w:rsidR="00D469DA" w:rsidRDefault="00A71A0A">
      <w:pPr>
        <w:framePr w:w="8661" w:wrap="auto" w:hAnchor="text" w:x="1134" w:y="1205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5 ______________________________________________________________</w:t>
      </w:r>
    </w:p>
    <w:p w14:paraId="50DBD8E3" w14:textId="77777777" w:rsidR="00D469DA" w:rsidRDefault="00A71A0A">
      <w:pPr>
        <w:framePr w:w="8661" w:wrap="auto" w:hAnchor="text" w:x="1134" w:y="12052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1D1C60DF" w14:textId="77777777" w:rsidR="00D469DA" w:rsidRDefault="00A71A0A">
      <w:pPr>
        <w:framePr w:w="4814" w:wrap="auto" w:hAnchor="text" w:x="1134" w:y="128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64BD0DC5" w14:textId="77777777" w:rsidR="00D469DA" w:rsidRDefault="00A71A0A">
      <w:pPr>
        <w:framePr w:w="6127" w:wrap="auto" w:hAnchor="text" w:x="1134" w:y="133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___________________________________________</w:t>
      </w:r>
    </w:p>
    <w:p w14:paraId="43C638B3" w14:textId="77777777" w:rsidR="00D469DA" w:rsidRDefault="00A71A0A">
      <w:pPr>
        <w:framePr w:w="6127" w:wrap="auto" w:hAnchor="text" w:x="1134" w:y="13317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267A07B7" w14:textId="77777777" w:rsidR="00D469DA" w:rsidRDefault="00A71A0A">
      <w:pPr>
        <w:framePr w:w="4298" w:wrap="auto" w:hAnchor="text" w:x="1134" w:y="1407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3286C568" w14:textId="77777777" w:rsidR="00D469DA" w:rsidRDefault="00A71A0A">
      <w:pPr>
        <w:framePr w:w="8661" w:wrap="auto" w:hAnchor="text" w:x="1134" w:y="1508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6 ______________________________________________________________</w:t>
      </w:r>
    </w:p>
    <w:p w14:paraId="774FFD05" w14:textId="77777777" w:rsidR="00D469DA" w:rsidRDefault="00A71A0A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5</w:t>
      </w:r>
    </w:p>
    <w:p w14:paraId="52AAABA4" w14:textId="2B08F2FD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AEA39A3" wp14:editId="01B22A2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4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887921C" w14:textId="77777777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03FD2CB8" w14:textId="77777777" w:rsidR="00D469DA" w:rsidRDefault="00A71A0A">
      <w:pPr>
        <w:framePr w:w="2462" w:wrap="auto" w:hAnchor="text" w:x="3387" w:y="142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22A93BBA" w14:textId="77777777" w:rsidR="00D469DA" w:rsidRDefault="00A71A0A">
      <w:pPr>
        <w:framePr w:w="4814" w:wrap="auto" w:hAnchor="text" w:x="1134" w:y="193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516520D7" w14:textId="77777777" w:rsidR="00D469DA" w:rsidRDefault="00A71A0A">
      <w:pPr>
        <w:framePr w:w="6127" w:wrap="auto" w:hAnchor="text" w:x="1134" w:y="243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___________________________________________</w:t>
      </w:r>
    </w:p>
    <w:p w14:paraId="2FA9C2E1" w14:textId="77777777" w:rsidR="00D469DA" w:rsidRDefault="00A71A0A">
      <w:pPr>
        <w:framePr w:w="6127" w:wrap="auto" w:hAnchor="text" w:x="1134" w:y="2439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1EA6055C" w14:textId="77777777" w:rsidR="00D469DA" w:rsidRDefault="00A71A0A">
      <w:pPr>
        <w:framePr w:w="4298" w:wrap="auto" w:hAnchor="text" w:x="1134" w:y="319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6228692B" w14:textId="77777777" w:rsidR="00D469DA" w:rsidRDefault="00A71A0A">
      <w:pPr>
        <w:framePr w:w="8661" w:wrap="auto" w:hAnchor="text" w:x="1134" w:y="421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7 ______________________________________________________________</w:t>
      </w:r>
    </w:p>
    <w:p w14:paraId="43579327" w14:textId="77777777" w:rsidR="00D469DA" w:rsidRDefault="00A71A0A">
      <w:pPr>
        <w:framePr w:w="8661" w:wrap="auto" w:hAnchor="text" w:x="1134" w:y="4210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11B514AA" w14:textId="77777777" w:rsidR="00D469DA" w:rsidRDefault="00A71A0A">
      <w:pPr>
        <w:framePr w:w="4814" w:wrap="auto" w:hAnchor="text" w:x="1134" w:y="496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6AE67AE6" w14:textId="77777777" w:rsidR="00D469DA" w:rsidRDefault="00A71A0A">
      <w:pPr>
        <w:framePr w:w="6127" w:wrap="auto" w:hAnchor="text" w:x="1134" w:y="54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___________________________________________</w:t>
      </w:r>
    </w:p>
    <w:p w14:paraId="2705ABCA" w14:textId="77777777" w:rsidR="00D469DA" w:rsidRDefault="00A71A0A">
      <w:pPr>
        <w:framePr w:w="6127" w:wrap="auto" w:hAnchor="text" w:x="1134" w:y="5475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1F9C1CF5" w14:textId="77777777" w:rsidR="00D469DA" w:rsidRDefault="00A71A0A">
      <w:pPr>
        <w:framePr w:w="4298" w:wrap="auto" w:hAnchor="text" w:x="1134" w:y="623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430F9BCD" w14:textId="77777777" w:rsidR="00D469DA" w:rsidRDefault="00A71A0A">
      <w:pPr>
        <w:framePr w:w="8661" w:wrap="auto" w:hAnchor="text" w:x="1134" w:y="72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8 ______________________________________________________________</w:t>
      </w:r>
    </w:p>
    <w:p w14:paraId="48D8D52C" w14:textId="77777777" w:rsidR="00D469DA" w:rsidRDefault="00A71A0A">
      <w:pPr>
        <w:framePr w:w="8661" w:wrap="auto" w:hAnchor="text" w:x="1134" w:y="7246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4176E0AF" w14:textId="77777777" w:rsidR="00D469DA" w:rsidRDefault="00A71A0A">
      <w:pPr>
        <w:framePr w:w="4814" w:wrap="auto" w:hAnchor="text" w:x="1134" w:y="80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08968267" w14:textId="77777777" w:rsidR="00D469DA" w:rsidRDefault="00A71A0A">
      <w:pPr>
        <w:framePr w:w="6127" w:wrap="auto" w:hAnchor="text" w:x="1134" w:y="851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___________________________________________</w:t>
      </w:r>
    </w:p>
    <w:p w14:paraId="11156151" w14:textId="77777777" w:rsidR="00D469DA" w:rsidRDefault="00A71A0A">
      <w:pPr>
        <w:framePr w:w="6127" w:wrap="auto" w:hAnchor="text" w:x="1134" w:y="8511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7C43273B" w14:textId="77777777" w:rsidR="00D469DA" w:rsidRDefault="00A71A0A">
      <w:pPr>
        <w:framePr w:w="4298" w:wrap="auto" w:hAnchor="text" w:x="1134" w:y="927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3744F539" w14:textId="77777777" w:rsidR="00D469DA" w:rsidRDefault="00A71A0A">
      <w:pPr>
        <w:framePr w:w="8661" w:wrap="auto" w:hAnchor="text" w:x="1134" w:y="1028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9 ______________________________________________________________</w:t>
      </w:r>
    </w:p>
    <w:p w14:paraId="6B807009" w14:textId="77777777" w:rsidR="00D469DA" w:rsidRDefault="00A71A0A">
      <w:pPr>
        <w:framePr w:w="8661" w:wrap="auto" w:hAnchor="text" w:x="1134" w:y="10282"/>
        <w:widowControl w:val="0"/>
        <w:autoSpaceDE w:val="0"/>
        <w:autoSpaceDN w:val="0"/>
        <w:spacing w:before="9" w:after="0" w:line="244" w:lineRule="exact"/>
        <w:ind w:left="2253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ragione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sociale</w:t>
      </w:r>
      <w:proofErr w:type="spellEnd"/>
      <w:r>
        <w:rPr>
          <w:rFonts w:ascii="Times New Roman"/>
          <w:color w:val="000000"/>
        </w:rPr>
        <w:t xml:space="preserve"> impresa)</w:t>
      </w:r>
    </w:p>
    <w:p w14:paraId="3956EB6D" w14:textId="77777777" w:rsidR="00D469DA" w:rsidRDefault="00A71A0A">
      <w:pPr>
        <w:framePr w:w="4814" w:wrap="auto" w:hAnchor="text" w:x="1134" w:y="1104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Nome e </w:t>
      </w:r>
      <w:proofErr w:type="spellStart"/>
      <w:r>
        <w:rPr>
          <w:rFonts w:ascii="Times New Roman"/>
          <w:color w:val="000000"/>
        </w:rPr>
        <w:t>cognome</w:t>
      </w:r>
      <w:proofErr w:type="spellEnd"/>
      <w:r>
        <w:rPr>
          <w:rFonts w:ascii="Times New Roman"/>
          <w:color w:val="000000"/>
        </w:rPr>
        <w:t xml:space="preserve"> ___________________________</w:t>
      </w:r>
    </w:p>
    <w:p w14:paraId="56928CA3" w14:textId="77777777" w:rsidR="00D469DA" w:rsidRDefault="00A71A0A">
      <w:pPr>
        <w:framePr w:w="6127" w:wrap="auto" w:hAnchor="text" w:x="1134" w:y="115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qualità</w:t>
      </w:r>
      <w:proofErr w:type="spellEnd"/>
      <w:r>
        <w:rPr>
          <w:rFonts w:ascii="Times New Roman"/>
          <w:color w:val="000000"/>
        </w:rPr>
        <w:t xml:space="preserve"> di</w:t>
      </w:r>
      <w:r>
        <w:rPr>
          <w:rFonts w:ascii="Times New Roman"/>
          <w:color w:val="000000"/>
          <w:spacing w:val="55"/>
        </w:rPr>
        <w:t xml:space="preserve"> </w:t>
      </w:r>
      <w:r>
        <w:rPr>
          <w:rFonts w:ascii="Times New Roman"/>
          <w:color w:val="000000"/>
        </w:rPr>
        <w:t>___________________________________________</w:t>
      </w:r>
    </w:p>
    <w:p w14:paraId="4F2A3376" w14:textId="77777777" w:rsidR="00D469DA" w:rsidRDefault="00A71A0A">
      <w:pPr>
        <w:framePr w:w="6127" w:wrap="auto" w:hAnchor="text" w:x="1134" w:y="11546"/>
        <w:widowControl w:val="0"/>
        <w:autoSpaceDE w:val="0"/>
        <w:autoSpaceDN w:val="0"/>
        <w:spacing w:before="9" w:after="0" w:line="244" w:lineRule="exact"/>
        <w:ind w:left="1410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(</w:t>
      </w:r>
      <w:proofErr w:type="spellStart"/>
      <w:r>
        <w:rPr>
          <w:rFonts w:ascii="Times New Roman"/>
          <w:color w:val="000000"/>
        </w:rPr>
        <w:t>titolare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procuratore</w:t>
      </w:r>
      <w:proofErr w:type="spellEnd"/>
      <w:r>
        <w:rPr>
          <w:rFonts w:ascii="Times New Roman"/>
          <w:color w:val="000000"/>
        </w:rPr>
        <w:t xml:space="preserve">, </w:t>
      </w:r>
      <w:proofErr w:type="spellStart"/>
      <w:r>
        <w:rPr>
          <w:rFonts w:ascii="Times New Roman"/>
          <w:color w:val="000000"/>
        </w:rPr>
        <w:t>altro</w:t>
      </w:r>
      <w:proofErr w:type="spellEnd"/>
      <w:r>
        <w:rPr>
          <w:rFonts w:ascii="Times New Roman"/>
          <w:color w:val="000000"/>
        </w:rPr>
        <w:t>)</w:t>
      </w:r>
    </w:p>
    <w:p w14:paraId="21052570" w14:textId="77777777" w:rsidR="00D469DA" w:rsidRDefault="00A71A0A">
      <w:pPr>
        <w:framePr w:w="4298" w:wrap="auto" w:hAnchor="text" w:x="1134" w:y="123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>________________________________;</w:t>
      </w:r>
    </w:p>
    <w:p w14:paraId="5D79FEEB" w14:textId="77777777" w:rsidR="00D469DA" w:rsidRDefault="00A71A0A">
      <w:pPr>
        <w:framePr w:w="5125" w:wrap="auto" w:hAnchor="text" w:x="1134" w:y="1306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10</w:t>
      </w:r>
    </w:p>
    <w:p w14:paraId="2C357748" w14:textId="77777777" w:rsidR="00D469DA" w:rsidRDefault="00A71A0A">
      <w:pPr>
        <w:framePr w:w="5125" w:wrap="auto" w:hAnchor="text" w:x="1134" w:y="13064"/>
        <w:widowControl w:val="0"/>
        <w:autoSpaceDE w:val="0"/>
        <w:autoSpaceDN w:val="0"/>
        <w:spacing w:before="262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</w:t>
      </w:r>
      <w:r>
        <w:rPr>
          <w:rFonts w:ascii="Times New Roman"/>
          <w:color w:val="000000"/>
          <w:spacing w:val="-8"/>
        </w:rPr>
        <w:t>11</w:t>
      </w:r>
    </w:p>
    <w:p w14:paraId="1A2DCCF1" w14:textId="77777777" w:rsidR="00D469DA" w:rsidRDefault="00A71A0A">
      <w:pPr>
        <w:framePr w:w="5125" w:wrap="auto" w:hAnchor="text" w:x="1134" w:y="13064"/>
        <w:widowControl w:val="0"/>
        <w:autoSpaceDE w:val="0"/>
        <w:autoSpaceDN w:val="0"/>
        <w:spacing w:before="262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12</w:t>
      </w:r>
    </w:p>
    <w:p w14:paraId="6A1BED79" w14:textId="77777777" w:rsidR="00D469DA" w:rsidRDefault="00A71A0A">
      <w:pPr>
        <w:framePr w:w="5125" w:wrap="auto" w:hAnchor="text" w:x="1134" w:y="13064"/>
        <w:widowControl w:val="0"/>
        <w:autoSpaceDE w:val="0"/>
        <w:autoSpaceDN w:val="0"/>
        <w:spacing w:before="262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13</w:t>
      </w:r>
    </w:p>
    <w:p w14:paraId="4C723670" w14:textId="77777777" w:rsidR="00D469DA" w:rsidRDefault="00A71A0A">
      <w:pPr>
        <w:framePr w:w="5125" w:wrap="auto" w:hAnchor="text" w:x="1134" w:y="13064"/>
        <w:widowControl w:val="0"/>
        <w:autoSpaceDE w:val="0"/>
        <w:autoSpaceDN w:val="0"/>
        <w:spacing w:before="262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14</w:t>
      </w:r>
    </w:p>
    <w:p w14:paraId="549F4DB7" w14:textId="77777777" w:rsidR="00D469DA" w:rsidRDefault="00A71A0A">
      <w:pPr>
        <w:framePr w:w="5125" w:wrap="auto" w:hAnchor="text" w:x="1134" w:y="13064"/>
        <w:widowControl w:val="0"/>
        <w:autoSpaceDE w:val="0"/>
        <w:autoSpaceDN w:val="0"/>
        <w:spacing w:before="260" w:after="0" w:line="268" w:lineRule="exact"/>
        <w:ind w:left="4752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6</w:t>
      </w:r>
    </w:p>
    <w:p w14:paraId="7E7535F3" w14:textId="015C6884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6B1E713" wp14:editId="0D5141F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3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1A3AEA0" w14:textId="77777777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F6F1A00" w14:textId="77777777" w:rsidR="00D469DA" w:rsidRDefault="00A71A0A">
      <w:pPr>
        <w:framePr w:w="4868" w:wrap="auto" w:hAnchor="text" w:x="1134" w:y="168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per </w:t>
      </w:r>
      <w:proofErr w:type="spellStart"/>
      <w:r>
        <w:rPr>
          <w:rFonts w:ascii="Times New Roman" w:hAnsi="Times New Roman" w:cs="Times New Roman"/>
          <w:color w:val="000000"/>
        </w:rPr>
        <w:t>l’impresa</w:t>
      </w:r>
      <w:proofErr w:type="spellEnd"/>
      <w:r>
        <w:rPr>
          <w:rFonts w:ascii="Times New Roman"/>
          <w:color w:val="000000"/>
        </w:rPr>
        <w:t xml:space="preserve"> n. </w:t>
      </w:r>
      <w:r>
        <w:rPr>
          <w:rFonts w:ascii="Times New Roman" w:hAnsi="Times New Roman" w:cs="Times New Roman"/>
          <w:color w:val="000000"/>
        </w:rPr>
        <w:t>15…………………………………*</w:t>
      </w:r>
    </w:p>
    <w:p w14:paraId="54453ECD" w14:textId="77777777" w:rsidR="00D469DA" w:rsidRDefault="00A71A0A">
      <w:pPr>
        <w:framePr w:w="9057" w:wrap="auto" w:hAnchor="text" w:x="1134" w:y="345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La </w:t>
      </w:r>
      <w:proofErr w:type="spellStart"/>
      <w:r>
        <w:rPr>
          <w:rFonts w:ascii="Times New Roman"/>
          <w:color w:val="000000"/>
        </w:rPr>
        <w:t>presente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scrittura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è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sottoscritta</w:t>
      </w:r>
      <w:proofErr w:type="spellEnd"/>
      <w:r>
        <w:rPr>
          <w:rFonts w:ascii="Times New Roman"/>
          <w:color w:val="000000"/>
        </w:rPr>
        <w:t xml:space="preserve"> in ________________________ (</w:t>
      </w:r>
      <w:proofErr w:type="spellStart"/>
      <w:r>
        <w:rPr>
          <w:rFonts w:ascii="Times New Roman"/>
          <w:color w:val="000000"/>
        </w:rPr>
        <w:t>luogo</w:t>
      </w:r>
      <w:proofErr w:type="spellEnd"/>
      <w:r>
        <w:rPr>
          <w:rFonts w:ascii="Times New Roman"/>
          <w:color w:val="000000"/>
        </w:rPr>
        <w:t xml:space="preserve">), </w:t>
      </w:r>
      <w:proofErr w:type="spellStart"/>
      <w:r>
        <w:rPr>
          <w:rFonts w:ascii="Times New Roman"/>
          <w:color w:val="000000"/>
        </w:rPr>
        <w:t>il</w:t>
      </w:r>
      <w:proofErr w:type="spellEnd"/>
      <w:r>
        <w:rPr>
          <w:rFonts w:ascii="Times New Roman"/>
          <w:color w:val="000000"/>
        </w:rPr>
        <w:t xml:space="preserve"> ____________ (data).</w:t>
      </w:r>
    </w:p>
    <w:p w14:paraId="7F871F47" w14:textId="77777777" w:rsidR="00D469DA" w:rsidRDefault="00A71A0A">
      <w:pPr>
        <w:framePr w:w="911" w:wrap="auto" w:hAnchor="text" w:x="1134" w:y="446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In </w:t>
      </w:r>
      <w:proofErr w:type="spellStart"/>
      <w:r>
        <w:rPr>
          <w:rFonts w:ascii="Times New Roman"/>
          <w:color w:val="000000"/>
        </w:rPr>
        <w:t>fede</w:t>
      </w:r>
      <w:proofErr w:type="spellEnd"/>
      <w:r>
        <w:rPr>
          <w:rFonts w:ascii="Times New Roman"/>
          <w:color w:val="000000"/>
        </w:rPr>
        <w:t>,</w:t>
      </w:r>
    </w:p>
    <w:p w14:paraId="7DC7DAB4" w14:textId="77777777" w:rsidR="00D469DA" w:rsidRDefault="00A71A0A">
      <w:pPr>
        <w:framePr w:w="3100" w:wrap="auto" w:hAnchor="text" w:x="6174" w:y="54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__________________________</w:t>
      </w:r>
    </w:p>
    <w:p w14:paraId="771E2B97" w14:textId="77777777" w:rsidR="00D469DA" w:rsidRDefault="00A71A0A">
      <w:pPr>
        <w:framePr w:w="4965" w:wrap="auto" w:hAnchor="text" w:x="5434" w:y="5728"/>
        <w:widowControl w:val="0"/>
        <w:autoSpaceDE w:val="0"/>
        <w:autoSpaceDN w:val="0"/>
        <w:spacing w:before="0" w:after="0" w:line="244" w:lineRule="exact"/>
        <w:ind w:left="75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color w:val="000000"/>
        </w:rPr>
        <w:t>firma</w:t>
      </w:r>
      <w:proofErr w:type="spellEnd"/>
      <w:r>
        <w:rPr>
          <w:rFonts w:ascii="Times New Roman"/>
          <w:color w:val="000000"/>
        </w:rPr>
        <w:t xml:space="preserve"> del </w:t>
      </w:r>
      <w:proofErr w:type="spellStart"/>
      <w:r>
        <w:rPr>
          <w:rFonts w:ascii="Times New Roman"/>
          <w:color w:val="000000"/>
        </w:rPr>
        <w:t>legale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rappresentante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dell’impresa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capofila</w:t>
      </w:r>
      <w:proofErr w:type="spellEnd"/>
    </w:p>
    <w:p w14:paraId="5B7B37F7" w14:textId="77777777" w:rsidR="00D469DA" w:rsidRDefault="00A71A0A">
      <w:pPr>
        <w:framePr w:w="4965" w:wrap="auto" w:hAnchor="text" w:x="5434" w:y="5728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e </w:t>
      </w:r>
      <w:proofErr w:type="spellStart"/>
      <w:r>
        <w:rPr>
          <w:rFonts w:ascii="Times New Roman"/>
          <w:color w:val="000000"/>
        </w:rPr>
        <w:t>presentatore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della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/>
          <w:color w:val="000000"/>
        </w:rPr>
        <w:t>domanda</w:t>
      </w:r>
      <w:proofErr w:type="spellEnd"/>
      <w:r>
        <w:rPr>
          <w:rFonts w:ascii="Times New Roman"/>
          <w:color w:val="000000"/>
        </w:rPr>
        <w:t xml:space="preserve"> di </w:t>
      </w:r>
      <w:proofErr w:type="spellStart"/>
      <w:r>
        <w:rPr>
          <w:rFonts w:ascii="Times New Roman"/>
          <w:color w:val="000000"/>
        </w:rPr>
        <w:t>sostegno</w:t>
      </w:r>
      <w:proofErr w:type="spellEnd"/>
      <w:r>
        <w:rPr>
          <w:rFonts w:ascii="Times New Roman"/>
          <w:color w:val="000000"/>
        </w:rPr>
        <w:t xml:space="preserve"> (</w:t>
      </w:r>
      <w:proofErr w:type="spellStart"/>
      <w:r>
        <w:rPr>
          <w:rFonts w:ascii="Times New Roman"/>
          <w:color w:val="000000"/>
        </w:rPr>
        <w:t>Consorzio</w:t>
      </w:r>
      <w:proofErr w:type="spellEnd"/>
      <w:r>
        <w:rPr>
          <w:rFonts w:ascii="Times New Roman"/>
          <w:color w:val="000000"/>
        </w:rPr>
        <w:t>)</w:t>
      </w:r>
    </w:p>
    <w:p w14:paraId="211EDF2A" w14:textId="77777777" w:rsidR="00D469DA" w:rsidRDefault="00A71A0A">
      <w:pPr>
        <w:framePr w:w="7863" w:wrap="auto" w:hAnchor="text" w:x="1134" w:y="1053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Allegare</w:t>
      </w:r>
      <w:proofErr w:type="spellEnd"/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 xml:space="preserve">per </w:t>
      </w:r>
      <w:proofErr w:type="spellStart"/>
      <w:r>
        <w:rPr>
          <w:rFonts w:ascii="Times New Roman"/>
          <w:b/>
          <w:color w:val="000000"/>
        </w:rPr>
        <w:t>tutti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i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firmatari</w:t>
      </w:r>
      <w:proofErr w:type="spellEnd"/>
      <w:r>
        <w:rPr>
          <w:rFonts w:ascii="Times New Roman"/>
          <w:b/>
          <w:color w:val="000000"/>
        </w:rPr>
        <w:t xml:space="preserve"> un </w:t>
      </w:r>
      <w:proofErr w:type="spellStart"/>
      <w:r>
        <w:rPr>
          <w:rFonts w:ascii="Times New Roman"/>
          <w:b/>
          <w:color w:val="000000"/>
        </w:rPr>
        <w:t>documento</w:t>
      </w:r>
      <w:proofErr w:type="spellEnd"/>
      <w:r>
        <w:rPr>
          <w:rFonts w:ascii="Times New Roman"/>
          <w:b/>
          <w:color w:val="000000"/>
        </w:rPr>
        <w:t xml:space="preserve"> di </w:t>
      </w:r>
      <w:proofErr w:type="spellStart"/>
      <w:r>
        <w:rPr>
          <w:rFonts w:ascii="Times New Roman"/>
          <w:b/>
          <w:color w:val="000000"/>
        </w:rPr>
        <w:t>riconoscimento</w:t>
      </w:r>
      <w:proofErr w:type="spellEnd"/>
      <w:r>
        <w:rPr>
          <w:rFonts w:ascii="Times New Roman"/>
          <w:b/>
          <w:color w:val="000000"/>
        </w:rPr>
        <w:t xml:space="preserve"> in </w:t>
      </w:r>
      <w:proofErr w:type="spellStart"/>
      <w:r>
        <w:rPr>
          <w:rFonts w:ascii="Times New Roman"/>
          <w:b/>
          <w:color w:val="000000"/>
        </w:rPr>
        <w:t>corso</w:t>
      </w:r>
      <w:proofErr w:type="spellEnd"/>
      <w:r>
        <w:rPr>
          <w:rFonts w:ascii="Times New Roman"/>
          <w:b/>
          <w:color w:val="000000"/>
        </w:rPr>
        <w:t xml:space="preserve"> di </w:t>
      </w:r>
      <w:proofErr w:type="spellStart"/>
      <w:r>
        <w:rPr>
          <w:rFonts w:ascii="Times New Roman" w:hAnsi="Times New Roman" w:cs="Times New Roman"/>
          <w:b/>
          <w:color w:val="000000"/>
        </w:rPr>
        <w:t>validità</w:t>
      </w:r>
      <w:proofErr w:type="spellEnd"/>
      <w:r>
        <w:rPr>
          <w:rFonts w:ascii="Times New Roman"/>
          <w:color w:val="000000"/>
        </w:rPr>
        <w:t>.</w:t>
      </w:r>
    </w:p>
    <w:p w14:paraId="38641F55" w14:textId="77777777" w:rsidR="00D469DA" w:rsidRDefault="00A71A0A">
      <w:pPr>
        <w:framePr w:w="330" w:wrap="auto" w:hAnchor="text" w:x="1134" w:y="1103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*</w:t>
      </w:r>
    </w:p>
    <w:p w14:paraId="7412C7E2" w14:textId="77777777" w:rsidR="00D469DA" w:rsidRDefault="00A71A0A">
      <w:pPr>
        <w:framePr w:w="330" w:wrap="auto" w:hAnchor="text" w:x="1134" w:y="11039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*</w:t>
      </w:r>
    </w:p>
    <w:p w14:paraId="0F8B184C" w14:textId="77777777" w:rsidR="00D469DA" w:rsidRDefault="00A71A0A">
      <w:pPr>
        <w:framePr w:w="9777" w:wrap="auto" w:hAnchor="text" w:x="1224" w:y="11039"/>
        <w:widowControl w:val="0"/>
        <w:autoSpaceDE w:val="0"/>
        <w:autoSpaceDN w:val="0"/>
        <w:spacing w:before="0" w:after="0" w:line="199" w:lineRule="exact"/>
        <w:ind w:left="45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nel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caso</w:t>
      </w:r>
      <w:proofErr w:type="spellEnd"/>
      <w:r>
        <w:rPr>
          <w:rFonts w:ascii="Times New Roman"/>
          <w:color w:val="000000"/>
          <w:sz w:val="18"/>
        </w:rPr>
        <w:t xml:space="preserve"> di </w:t>
      </w:r>
      <w:proofErr w:type="spellStart"/>
      <w:r>
        <w:rPr>
          <w:rFonts w:ascii="Times New Roman"/>
          <w:color w:val="000000"/>
          <w:sz w:val="18"/>
        </w:rPr>
        <w:t>ulteriori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sottoscrittori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replicare</w:t>
      </w:r>
      <w:proofErr w:type="spellEnd"/>
      <w:r>
        <w:rPr>
          <w:rFonts w:ascii="Times New Roman"/>
          <w:color w:val="000000"/>
          <w:sz w:val="18"/>
        </w:rPr>
        <w:t xml:space="preserve"> le </w:t>
      </w:r>
      <w:proofErr w:type="spellStart"/>
      <w:r>
        <w:rPr>
          <w:rFonts w:ascii="Times New Roman"/>
          <w:color w:val="000000"/>
          <w:sz w:val="18"/>
        </w:rPr>
        <w:t>pagine</w:t>
      </w:r>
      <w:proofErr w:type="spellEnd"/>
      <w:r>
        <w:rPr>
          <w:rFonts w:ascii="Times New Roman"/>
          <w:color w:val="000000"/>
          <w:sz w:val="18"/>
        </w:rPr>
        <w:t xml:space="preserve"> secondo </w:t>
      </w:r>
      <w:proofErr w:type="spellStart"/>
      <w:r>
        <w:rPr>
          <w:rFonts w:ascii="Times New Roman"/>
          <w:color w:val="000000"/>
          <w:sz w:val="18"/>
        </w:rPr>
        <w:t>il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numero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degli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aderenti</w:t>
      </w:r>
      <w:proofErr w:type="spellEnd"/>
      <w:r>
        <w:rPr>
          <w:rFonts w:ascii="Times New Roman"/>
          <w:color w:val="000000"/>
          <w:sz w:val="18"/>
        </w:rPr>
        <w:t>;</w:t>
      </w:r>
    </w:p>
    <w:p w14:paraId="662FE45D" w14:textId="77777777" w:rsidR="00D469DA" w:rsidRDefault="00A71A0A">
      <w:pPr>
        <w:framePr w:w="9777" w:wrap="auto" w:hAnchor="text" w:x="1224" w:y="11039"/>
        <w:widowControl w:val="0"/>
        <w:autoSpaceDE w:val="0"/>
        <w:autoSpaceDN w:val="0"/>
        <w:spacing w:before="19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*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la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sottoscrizione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posta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dai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soggetti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titolati</w:t>
      </w:r>
      <w:proofErr w:type="spellEnd"/>
      <w:r>
        <w:rPr>
          <w:rFonts w:ascii="Times New Roman"/>
          <w:color w:val="000000"/>
          <w:sz w:val="18"/>
        </w:rPr>
        <w:t xml:space="preserve"> a </w:t>
      </w:r>
      <w:proofErr w:type="spellStart"/>
      <w:r>
        <w:rPr>
          <w:rFonts w:ascii="Times New Roman"/>
          <w:color w:val="000000"/>
          <w:sz w:val="18"/>
        </w:rPr>
        <w:t>rappresentare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l’impresa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così</w:t>
      </w:r>
      <w:proofErr w:type="spellEnd"/>
      <w:r>
        <w:rPr>
          <w:rFonts w:ascii="Times New Roman"/>
          <w:color w:val="000000"/>
          <w:sz w:val="18"/>
        </w:rPr>
        <w:t xml:space="preserve"> come </w:t>
      </w:r>
      <w:proofErr w:type="spellStart"/>
      <w:r>
        <w:rPr>
          <w:rFonts w:ascii="Times New Roman"/>
          <w:color w:val="000000"/>
          <w:sz w:val="18"/>
        </w:rPr>
        <w:t>evincibile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nel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registro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delle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imprese</w:t>
      </w:r>
      <w:proofErr w:type="spellEnd"/>
      <w:r>
        <w:rPr>
          <w:rFonts w:ascii="Times New Roman"/>
          <w:color w:val="000000"/>
          <w:sz w:val="18"/>
        </w:rPr>
        <w:t xml:space="preserve"> in </w:t>
      </w:r>
      <w:proofErr w:type="spellStart"/>
      <w:r>
        <w:rPr>
          <w:rFonts w:ascii="Times New Roman"/>
          <w:color w:val="000000"/>
          <w:sz w:val="18"/>
        </w:rPr>
        <w:t>relazione</w:t>
      </w:r>
      <w:proofErr w:type="spellEnd"/>
    </w:p>
    <w:p w14:paraId="5658ABEF" w14:textId="77777777" w:rsidR="00D469DA" w:rsidRDefault="00A71A0A">
      <w:pPr>
        <w:framePr w:w="3654" w:wrap="auto" w:hAnchor="text" w:x="1134" w:y="1146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ai </w:t>
      </w:r>
      <w:proofErr w:type="spellStart"/>
      <w:r>
        <w:rPr>
          <w:rFonts w:ascii="Times New Roman"/>
          <w:color w:val="000000"/>
          <w:sz w:val="18"/>
        </w:rPr>
        <w:t>poteri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attribuiti</w:t>
      </w:r>
      <w:proofErr w:type="spellEnd"/>
      <w:r>
        <w:rPr>
          <w:rFonts w:ascii="Times New Roman"/>
          <w:color w:val="000000"/>
          <w:sz w:val="18"/>
        </w:rPr>
        <w:t xml:space="preserve">, a </w:t>
      </w:r>
      <w:proofErr w:type="spellStart"/>
      <w:r>
        <w:rPr>
          <w:rFonts w:ascii="Times New Roman"/>
          <w:color w:val="000000"/>
          <w:sz w:val="18"/>
        </w:rPr>
        <w:t>pena</w:t>
      </w:r>
      <w:proofErr w:type="spellEnd"/>
      <w:r>
        <w:rPr>
          <w:rFonts w:ascii="Times New Roman"/>
          <w:color w:val="000000"/>
          <w:sz w:val="18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invalidità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dell’atto</w:t>
      </w:r>
      <w:proofErr w:type="spellEnd"/>
      <w:r>
        <w:rPr>
          <w:rFonts w:ascii="Times New Roman" w:hAnsi="Times New Roman" w:cs="Times New Roman"/>
          <w:color w:val="000000"/>
          <w:sz w:val="18"/>
        </w:rPr>
        <w:t>.</w:t>
      </w:r>
    </w:p>
    <w:p w14:paraId="22C8DC19" w14:textId="77777777" w:rsidR="00D469DA" w:rsidRDefault="00A71A0A">
      <w:pPr>
        <w:framePr w:w="1120" w:wrap="auto" w:hAnchor="text" w:x="1134" w:y="1229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pacing w:val="-1"/>
          <w:sz w:val="18"/>
        </w:rPr>
        <w:t>Avvertenze</w:t>
      </w:r>
      <w:proofErr w:type="spellEnd"/>
      <w:r>
        <w:rPr>
          <w:rFonts w:ascii="Times New Roman"/>
          <w:color w:val="000000"/>
          <w:spacing w:val="-1"/>
          <w:sz w:val="18"/>
        </w:rPr>
        <w:t>:</w:t>
      </w:r>
    </w:p>
    <w:p w14:paraId="0EB0709E" w14:textId="77777777" w:rsidR="00D469DA" w:rsidRDefault="00A71A0A">
      <w:pPr>
        <w:framePr w:w="9873" w:wrap="auto" w:hAnchor="text" w:x="1134" w:y="1249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Qualora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30"/>
          <w:sz w:val="18"/>
        </w:rPr>
        <w:t xml:space="preserve"> </w:t>
      </w:r>
      <w:r>
        <w:rPr>
          <w:rFonts w:ascii="Times New Roman"/>
          <w:color w:val="000000"/>
          <w:sz w:val="18"/>
        </w:rPr>
        <w:t>da</w:t>
      </w:r>
      <w:r>
        <w:rPr>
          <w:rFonts w:ascii="Times New Roman"/>
          <w:color w:val="000000"/>
          <w:spacing w:val="30"/>
          <w:sz w:val="18"/>
        </w:rPr>
        <w:t xml:space="preserve"> </w:t>
      </w:r>
      <w:r>
        <w:rPr>
          <w:rFonts w:ascii="Times New Roman"/>
          <w:color w:val="000000"/>
          <w:sz w:val="18"/>
        </w:rPr>
        <w:t>un</w:t>
      </w:r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controllo</w:t>
      </w:r>
      <w:proofErr w:type="spellEnd"/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successivo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30"/>
          <w:sz w:val="18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18"/>
        </w:rPr>
        <w:t>emerga</w:t>
      </w:r>
      <w:proofErr w:type="spellEnd"/>
      <w:r>
        <w:rPr>
          <w:rFonts w:ascii="Times New Roman"/>
          <w:color w:val="000000"/>
          <w:spacing w:val="16"/>
          <w:sz w:val="18"/>
        </w:rPr>
        <w:t xml:space="preserve"> </w:t>
      </w:r>
      <w:r>
        <w:rPr>
          <w:rFonts w:ascii="Times New Roman"/>
          <w:color w:val="000000"/>
          <w:sz w:val="18"/>
        </w:rPr>
        <w:t>la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non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veridicità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del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contenuto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della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dichiarazione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il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dichiarante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decade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dai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benefici</w:t>
      </w:r>
      <w:proofErr w:type="spellEnd"/>
    </w:p>
    <w:p w14:paraId="21DD2675" w14:textId="77777777" w:rsidR="00D469DA" w:rsidRDefault="00A71A0A">
      <w:pPr>
        <w:framePr w:w="9873" w:wrap="auto" w:hAnchor="text" w:x="1134" w:y="12499"/>
        <w:widowControl w:val="0"/>
        <w:autoSpaceDE w:val="0"/>
        <w:autoSpaceDN w:val="0"/>
        <w:spacing w:before="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eventualmente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conseguenti</w:t>
      </w:r>
      <w:proofErr w:type="spellEnd"/>
      <w:r>
        <w:rPr>
          <w:rFonts w:ascii="Times New Roman"/>
          <w:color w:val="000000"/>
          <w:sz w:val="18"/>
        </w:rPr>
        <w:t xml:space="preserve"> al </w:t>
      </w:r>
      <w:proofErr w:type="spellStart"/>
      <w:r>
        <w:rPr>
          <w:rFonts w:ascii="Times New Roman"/>
          <w:color w:val="000000"/>
          <w:sz w:val="18"/>
        </w:rPr>
        <w:t>provvedimento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emanato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sulla</w:t>
      </w:r>
      <w:proofErr w:type="spellEnd"/>
      <w:r>
        <w:rPr>
          <w:rFonts w:ascii="Times New Roman"/>
          <w:color w:val="000000"/>
          <w:sz w:val="18"/>
        </w:rPr>
        <w:t xml:space="preserve"> base </w:t>
      </w:r>
      <w:proofErr w:type="spellStart"/>
      <w:r>
        <w:rPr>
          <w:rFonts w:ascii="Times New Roman"/>
          <w:color w:val="000000"/>
          <w:sz w:val="18"/>
        </w:rPr>
        <w:t>della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dichiarazione</w:t>
      </w:r>
      <w:proofErr w:type="spellEnd"/>
      <w:r>
        <w:rPr>
          <w:rFonts w:ascii="Times New Roman"/>
          <w:color w:val="000000"/>
          <w:sz w:val="18"/>
        </w:rPr>
        <w:t xml:space="preserve"> non </w:t>
      </w:r>
      <w:proofErr w:type="spellStart"/>
      <w:r>
        <w:rPr>
          <w:rFonts w:ascii="Times New Roman"/>
          <w:color w:val="000000"/>
          <w:sz w:val="18"/>
        </w:rPr>
        <w:t>veritiera</w:t>
      </w:r>
      <w:proofErr w:type="spellEnd"/>
      <w:r>
        <w:rPr>
          <w:rFonts w:ascii="Times New Roman"/>
          <w:color w:val="000000"/>
          <w:sz w:val="18"/>
        </w:rPr>
        <w:t xml:space="preserve"> (Art. 75 DPR n. 445/2000).</w:t>
      </w:r>
    </w:p>
    <w:p w14:paraId="3C190DCD" w14:textId="77777777" w:rsidR="00D469DA" w:rsidRDefault="00A71A0A">
      <w:pPr>
        <w:framePr w:w="373" w:wrap="auto" w:hAnchor="text" w:x="5886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7</w:t>
      </w:r>
    </w:p>
    <w:p w14:paraId="28334D43" w14:textId="0F7B7BEF" w:rsidR="00D469DA" w:rsidRDefault="00A71A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11FA9AF9" wp14:editId="0D7653D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2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69DA">
      <w:pgSz w:w="1192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9978AFE-82F9-468F-BEDB-BA17D24ECA32}"/>
    <w:embedBold r:id="rId2" w:fontKey="{93249EDD-233E-45DA-82BD-4A98A6C0C556}"/>
    <w:embedItalic r:id="rId3" w:fontKey="{4B36AC70-C69F-4325-ACD5-AAE4060413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3805C70-69FB-41FB-A504-0436A9E10394}"/>
    <w:embedBold r:id="rId5" w:fontKey="{F1D22E46-6BAF-4D3C-AC57-E6E974F9C841}"/>
    <w:embedItalic r:id="rId6" w:fontKey="{4074C065-112A-44F9-A95D-8773C3F1B4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ED77B84E-9AEF-40FF-A874-C66B15A0B8A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7FBE8017-B982-4239-9319-18DE3E5A8861}"/>
    <w:embedBold r:id="rId9" w:fontKey="{F9C010AB-FC23-44E6-8C26-DB269CEB259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7D148CBD-C745-4A0C-AA79-99C298D79F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50D6C"/>
    <w:rsid w:val="00A71A0A"/>
    <w:rsid w:val="00B06B85"/>
    <w:rsid w:val="00BA5B2D"/>
    <w:rsid w:val="00D469DA"/>
    <w:rsid w:val="00FB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5F19"/>
  <w15:docId w15:val="{D1962767-7DFE-4165-82F9-D5645C16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2278</Words>
  <Characters>12989</Characters>
  <Application>Microsoft Office Word</Application>
  <DocSecurity>0</DocSecurity>
  <Lines>108</Lines>
  <Paragraphs>30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ANDREA-VIANELLO4</dc:creator>
  <cp:lastModifiedBy>Marilena Ruffato</cp:lastModifiedBy>
  <cp:revision>2</cp:revision>
  <dcterms:created xsi:type="dcterms:W3CDTF">2025-03-03T11:06:00Z</dcterms:created>
  <dcterms:modified xsi:type="dcterms:W3CDTF">2025-03-03T11:06:00Z</dcterms:modified>
</cp:coreProperties>
</file>