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6B" w:rsidRDefault="0068736B" w:rsidP="003C0A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/>
          <w:color w:val="000000"/>
          <w:sz w:val="22"/>
          <w:szCs w:val="22"/>
        </w:rPr>
      </w:pPr>
    </w:p>
    <w:tbl>
      <w:tblPr>
        <w:tblStyle w:val="a"/>
        <w:tblW w:w="9606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68736B">
        <w:trPr>
          <w:trHeight w:val="866"/>
        </w:trPr>
        <w:tc>
          <w:tcPr>
            <w:tcW w:w="960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8736B" w:rsidRDefault="00A41752" w:rsidP="003C0A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MODULO DI ADESIONE IN PARTNERSHIP</w:t>
            </w:r>
          </w:p>
          <w:p w:rsidR="0068736B" w:rsidRDefault="00A41752" w:rsidP="003C0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(da allegare alla domanda di ammissione quale parte integrante e sostanziale del progetto) </w:t>
            </w:r>
          </w:p>
          <w:p w:rsidR="0068736B" w:rsidRDefault="0068736B" w:rsidP="003C0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8736B" w:rsidRDefault="00A41752" w:rsidP="00560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DGR n. </w:t>
            </w:r>
            <w:r>
              <w:rPr>
                <w:sz w:val="22"/>
                <w:szCs w:val="22"/>
              </w:rPr>
              <w:t xml:space="preserve">  </w:t>
            </w:r>
            <w:r w:rsidR="0056045A">
              <w:rPr>
                <w:sz w:val="22"/>
                <w:szCs w:val="22"/>
              </w:rPr>
              <w:t>470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del </w:t>
            </w:r>
            <w:r>
              <w:rPr>
                <w:sz w:val="22"/>
                <w:szCs w:val="22"/>
              </w:rPr>
              <w:t xml:space="preserve"> </w:t>
            </w:r>
            <w:r w:rsidR="0056045A">
              <w:rPr>
                <w:sz w:val="22"/>
                <w:szCs w:val="22"/>
              </w:rPr>
              <w:t>14/04/2020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</w:p>
        </w:tc>
      </w:tr>
    </w:tbl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>Compilare il seguente modulo, uno per ogni partner elencato nella Scheda 3 secondo gli stessi numeri progressivi.</w:t>
      </w:r>
    </w:p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Progetto “_________________________________”   </w:t>
      </w: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Presentato dal soggetto proponente ________________________</w:t>
      </w:r>
    </w:p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1" w:name="_heading=h.gjdgxs" w:colFirst="0" w:colLast="0"/>
      <w:bookmarkEnd w:id="1"/>
    </w:p>
    <w:p w:rsidR="0068736B" w:rsidRDefault="00A41752" w:rsidP="003C0A6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  <w:highlight w:val="gree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Descrizione del partner di progetto </w:t>
      </w:r>
    </w:p>
    <w:p w:rsidR="0068736B" w:rsidRDefault="00A41752" w:rsidP="003C0A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before="120"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Partner n°: ..... 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1"/>
      </w:r>
    </w:p>
    <w:p w:rsidR="0068736B" w:rsidRDefault="00A41752" w:rsidP="003C0A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Denominazione: ..................................................................... cod. Ateco 2007: ...................................</w:t>
      </w:r>
    </w:p>
    <w:p w:rsidR="0068736B" w:rsidRDefault="00A41752" w:rsidP="003C0A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Forma giuridica: .................................…………………….........................................................….......</w:t>
      </w:r>
    </w:p>
    <w:p w:rsidR="0068736B" w:rsidRDefault="00A41752" w:rsidP="003C0A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Referente per le attività di progetto: ..................…..........................................………………….….….</w:t>
      </w:r>
    </w:p>
    <w:p w:rsidR="0068736B" w:rsidRDefault="00A41752" w:rsidP="003C0A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Tel: .................................Fax: .................................e-mail: ….........................................…………..…</w:t>
      </w:r>
    </w:p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 nato a _____________ il ________________ e residente a _________________________ domiciliato presso ____________________________ nella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dell’Ente/Azienda ________________________ con sede legale in _________________ cap. _______ via ____________ tel. __________ fax __________ CF ____________ P.IVA ____________, </w:t>
      </w: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8736B" w:rsidRDefault="00A41752" w:rsidP="003C0A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essere partner </w:t>
      </w:r>
      <w:r>
        <w:rPr>
          <w:rFonts w:ascii="Times New Roman" w:hAnsi="Times New Roman" w:cs="Times New Roman"/>
          <w:i/>
          <w:color w:val="000000"/>
          <w:sz w:val="16"/>
          <w:szCs w:val="16"/>
        </w:rPr>
        <w:t>(barrare solo la casella che interessa):</w:t>
      </w:r>
    </w:p>
    <w:p w:rsidR="0068736B" w:rsidRDefault="00A41752" w:rsidP="003C0A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operativo per un budget di euro ___________</w:t>
      </w:r>
    </w:p>
    <w:p w:rsidR="0068736B" w:rsidRDefault="00A41752" w:rsidP="003C0A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rete </w:t>
      </w: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del progetto sopra citato;</w:t>
      </w:r>
    </w:p>
    <w:p w:rsidR="0068736B" w:rsidRDefault="00A41752" w:rsidP="003C0A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condividerne pertanto obiettivi, finalità e strumenti;</w:t>
      </w:r>
    </w:p>
    <w:p w:rsidR="0068736B" w:rsidRDefault="00A41752" w:rsidP="003C0A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partecipare al progetto con il ruolo esplicitamente definito nel quadro “Progetti”, sezione “Partenariato” dell’applicativo SIU per la presentazione dei progetti, al quale la presente è allegata;</w:t>
      </w:r>
    </w:p>
    <w:p w:rsidR="0068736B" w:rsidRDefault="0068736B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Luogo e data 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>_______________________________________</w:t>
      </w:r>
    </w:p>
    <w:p w:rsidR="0068736B" w:rsidRDefault="00AC46BF" w:rsidP="003C0A62">
      <w:pPr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41752">
        <w:rPr>
          <w:rFonts w:ascii="Times New Roman" w:hAnsi="Times New Roman" w:cs="Times New Roman"/>
          <w:color w:val="000000"/>
          <w:sz w:val="22"/>
          <w:szCs w:val="22"/>
        </w:rPr>
        <w:t>Timbro dell’Ente/Azienda partner</w:t>
      </w:r>
    </w:p>
    <w:p w:rsidR="0068736B" w:rsidRDefault="00AC46BF" w:rsidP="003C0A62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41752">
        <w:rPr>
          <w:rFonts w:ascii="Times New Roman" w:hAnsi="Times New Roman" w:cs="Times New Roman"/>
          <w:color w:val="000000"/>
          <w:sz w:val="22"/>
          <w:szCs w:val="22"/>
        </w:rPr>
        <w:t>e firma in originale del Legale Rappresentante</w:t>
      </w:r>
    </w:p>
    <w:p w:rsidR="0068736B" w:rsidRPr="00AC46BF" w:rsidRDefault="00AC46BF" w:rsidP="003C0A62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752" w:rsidRPr="00AC46BF">
        <w:rPr>
          <w:rFonts w:ascii="Times New Roman" w:hAnsi="Times New Roman" w:cs="Times New Roman"/>
          <w:sz w:val="22"/>
          <w:szCs w:val="22"/>
        </w:rPr>
        <w:t>o</w:t>
      </w:r>
    </w:p>
    <w:p w:rsidR="0068736B" w:rsidRPr="00AC46BF" w:rsidRDefault="00AC46BF" w:rsidP="003C0A62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sz w:val="22"/>
          <w:szCs w:val="22"/>
        </w:rPr>
      </w:pPr>
      <w:r w:rsidRPr="00AC46BF">
        <w:rPr>
          <w:rFonts w:ascii="Times New Roman" w:hAnsi="Times New Roman" w:cs="Times New Roman"/>
          <w:sz w:val="22"/>
          <w:szCs w:val="22"/>
        </w:rPr>
        <w:tab/>
      </w:r>
      <w:r w:rsidRPr="00AC46BF">
        <w:rPr>
          <w:rFonts w:ascii="Times New Roman" w:hAnsi="Times New Roman" w:cs="Times New Roman"/>
          <w:sz w:val="22"/>
          <w:szCs w:val="22"/>
        </w:rPr>
        <w:tab/>
      </w:r>
      <w:r w:rsidR="00A41752" w:rsidRPr="00AC46BF">
        <w:rPr>
          <w:rFonts w:ascii="Times New Roman" w:hAnsi="Times New Roman" w:cs="Times New Roman"/>
          <w:sz w:val="22"/>
          <w:szCs w:val="22"/>
        </w:rPr>
        <w:t>firma digitale</w:t>
      </w:r>
    </w:p>
    <w:p w:rsidR="0068736B" w:rsidRDefault="0068736B" w:rsidP="006873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sectPr w:rsidR="006873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26D" w:rsidRDefault="0011226D" w:rsidP="003C0A62">
      <w:pPr>
        <w:spacing w:line="240" w:lineRule="auto"/>
        <w:ind w:left="0" w:hanging="2"/>
      </w:pPr>
      <w:r>
        <w:separator/>
      </w:r>
    </w:p>
  </w:endnote>
  <w:endnote w:type="continuationSeparator" w:id="0">
    <w:p w:rsidR="0011226D" w:rsidRDefault="0011226D" w:rsidP="00A4175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6BF" w:rsidRDefault="00AC46BF" w:rsidP="00AC46BF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6B" w:rsidRDefault="00A417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6BF" w:rsidRDefault="00AC46BF" w:rsidP="00AC46BF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26D" w:rsidRDefault="0011226D" w:rsidP="003C0A62">
      <w:pPr>
        <w:spacing w:line="240" w:lineRule="auto"/>
        <w:ind w:left="0" w:hanging="2"/>
      </w:pPr>
      <w:r>
        <w:separator/>
      </w:r>
    </w:p>
  </w:footnote>
  <w:footnote w:type="continuationSeparator" w:id="0">
    <w:p w:rsidR="0011226D" w:rsidRDefault="0011226D" w:rsidP="00A41752">
      <w:pPr>
        <w:spacing w:line="240" w:lineRule="auto"/>
        <w:ind w:left="0" w:hanging="2"/>
      </w:pPr>
      <w:r>
        <w:continuationSeparator/>
      </w:r>
    </w:p>
  </w:footnote>
  <w:footnote w:id="1"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Inserire il numero progressivo attribuito automaticamente al partner in fase di caricamento del progetto.</w:t>
      </w:r>
    </w:p>
  </w:footnote>
  <w:footnote w:id="2">
    <w:p w:rsidR="0068736B" w:rsidRDefault="00A41752" w:rsidP="003C0A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Se persona diversa dal legale rappresentante, allegare atto di procura, in originale o copia conforme.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6BF" w:rsidRDefault="00AC46BF" w:rsidP="00AC46BF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6B" w:rsidRDefault="0068736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68736B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68736B" w:rsidRDefault="00A41752" w:rsidP="00A417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A al Decreto n.              del                      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68736B" w:rsidRDefault="0068736B" w:rsidP="00A417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6B" w:rsidRDefault="0068736B" w:rsidP="003C0A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68736B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68736B" w:rsidRDefault="00A41752" w:rsidP="003C0A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145C4677" wp14:editId="3307F1FD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8736B" w:rsidRDefault="00A41752" w:rsidP="003C0A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68736B" w:rsidRDefault="0068736B" w:rsidP="003C0A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68736B" w:rsidRDefault="00A41752" w:rsidP="00AC46B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B al Decreto n. </w:t>
          </w:r>
          <w:r>
            <w:rPr>
              <w:b/>
              <w:sz w:val="32"/>
              <w:szCs w:val="32"/>
            </w:rPr>
            <w:t xml:space="preserve">  </w:t>
          </w:r>
          <w:r w:rsidR="00AC46BF">
            <w:rPr>
              <w:b/>
              <w:sz w:val="32"/>
              <w:szCs w:val="32"/>
            </w:rPr>
            <w:t>328</w:t>
          </w:r>
          <w:r>
            <w:rPr>
              <w:b/>
              <w:sz w:val="32"/>
              <w:szCs w:val="32"/>
            </w:rPr>
            <w:t xml:space="preserve">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del   </w:t>
          </w:r>
          <w:r w:rsidR="00AC46BF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15/04/2020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56045A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56045A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68736B" w:rsidRDefault="0068736B" w:rsidP="003C0A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2B9E"/>
    <w:multiLevelType w:val="multilevel"/>
    <w:tmpl w:val="33D4B640"/>
    <w:lvl w:ilvl="0">
      <w:start w:val="1"/>
      <w:numFmt w:val="bullet"/>
      <w:lvlText w:val="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2414D3D"/>
    <w:multiLevelType w:val="multilevel"/>
    <w:tmpl w:val="A61E6558"/>
    <w:lvl w:ilvl="0">
      <w:start w:val="1"/>
      <w:numFmt w:val="lowerLetter"/>
      <w:lvlText w:val="%1)"/>
      <w:lvlJc w:val="left"/>
      <w:pPr>
        <w:ind w:left="2321" w:hanging="375"/>
      </w:pPr>
      <w:rPr>
        <w:vertAlign w:val="baseline"/>
      </w:rPr>
    </w:lvl>
    <w:lvl w:ilvl="1">
      <w:start w:val="1"/>
      <w:numFmt w:val="bullet"/>
      <w:lvlText w:val="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8736B"/>
    <w:rsid w:val="0011226D"/>
    <w:rsid w:val="003C0A62"/>
    <w:rsid w:val="0056045A"/>
    <w:rsid w:val="0068736B"/>
    <w:rsid w:val="00A41752"/>
    <w:rsid w:val="00AC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B50F"/>
  <w15:docId w15:val="{2940E9E7-8D32-458C-9492-29213A2B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zGbQYXwYM1oOSPZjvr9RyUH04w==">AMUW2mVETSQWMmzCiqhb2Uc00PvghkC6MrD687fLUZdIMOSNOI88F+YC7pcqSnLrfhGvk2pdWPGwJlokRsOR0eGtjeKt7Bc6LolPoS8IgSZn+U9A0aC2G3WXtpnNx8YdIOTD70jEvuKn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2020-04-15T09:08:00Z</dcterms:created>
  <dcterms:modified xsi:type="dcterms:W3CDTF">2020-04-15T10:59:00Z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