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ACA07" w14:textId="6B98CFB9" w:rsidR="006E2662" w:rsidRPr="00424AFE" w:rsidRDefault="003410FD" w:rsidP="003410FD">
      <w:pPr>
        <w:spacing w:after="120" w:line="300" w:lineRule="exact"/>
        <w:rPr>
          <w:b/>
          <w:bCs/>
          <w:iCs/>
          <w:color w:val="000000" w:themeColor="text1"/>
        </w:rPr>
      </w:pPr>
      <w:r w:rsidRPr="003410FD">
        <w:rPr>
          <w:i/>
          <w:iCs/>
        </w:rPr>
        <w:t>Su carta intestata dell’ente</w:t>
      </w:r>
      <w:r w:rsidR="00A73186">
        <w:rPr>
          <w:i/>
          <w:iCs/>
        </w:rPr>
        <w:t>/</w:t>
      </w:r>
      <w:proofErr w:type="gramStart"/>
      <w:r w:rsidR="00A73186">
        <w:rPr>
          <w:i/>
          <w:iCs/>
        </w:rPr>
        <w:t>associazione</w:t>
      </w:r>
      <w:r>
        <w:t xml:space="preserve">  </w:t>
      </w:r>
      <w:r w:rsidR="006E2662" w:rsidRPr="00F648F3">
        <w:tab/>
      </w:r>
      <w:proofErr w:type="gramEnd"/>
      <w:r>
        <w:t xml:space="preserve">                            </w:t>
      </w:r>
      <w:proofErr w:type="gramStart"/>
      <w:r>
        <w:t xml:space="preserve">   </w:t>
      </w:r>
      <w:r w:rsidR="006E2662" w:rsidRPr="005A4F9B">
        <w:rPr>
          <w:bCs/>
          <w:iCs/>
        </w:rPr>
        <w:t>(</w:t>
      </w:r>
      <w:proofErr w:type="gramEnd"/>
      <w:r w:rsidR="007C72B6" w:rsidRPr="00424AFE">
        <w:rPr>
          <w:b/>
          <w:bCs/>
          <w:iCs/>
          <w:color w:val="000000" w:themeColor="text1"/>
        </w:rPr>
        <w:t>Modello B</w:t>
      </w:r>
      <w:r w:rsidR="00967FA2" w:rsidRPr="00424AFE">
        <w:rPr>
          <w:b/>
          <w:bCs/>
          <w:iCs/>
          <w:color w:val="000000" w:themeColor="text1"/>
        </w:rPr>
        <w:t xml:space="preserve"> – </w:t>
      </w:r>
      <w:r w:rsidR="00F472D8" w:rsidRPr="00424AFE">
        <w:rPr>
          <w:b/>
          <w:color w:val="000000" w:themeColor="text1"/>
        </w:rPr>
        <w:t>SPESE I</w:t>
      </w:r>
      <w:r w:rsidR="00424AFE" w:rsidRPr="00424AFE">
        <w:rPr>
          <w:b/>
          <w:color w:val="000000" w:themeColor="text1"/>
        </w:rPr>
        <w:t>N CONTO CAPITALE</w:t>
      </w:r>
      <w:r w:rsidR="006E2662" w:rsidRPr="00424AFE">
        <w:rPr>
          <w:bCs/>
          <w:iCs/>
          <w:color w:val="000000" w:themeColor="text1"/>
        </w:rPr>
        <w:t>)</w:t>
      </w:r>
    </w:p>
    <w:p w14:paraId="32552145" w14:textId="77777777" w:rsidR="007C72B6" w:rsidRDefault="007C72B6" w:rsidP="007C72B6">
      <w:pPr>
        <w:pStyle w:val="Titolo3"/>
        <w:rPr>
          <w:color w:val="000000" w:themeColor="text1"/>
        </w:rPr>
      </w:pPr>
    </w:p>
    <w:p w14:paraId="09E863EC" w14:textId="77777777" w:rsidR="00EE0AC0" w:rsidRPr="00EE0AC0" w:rsidRDefault="00EE0AC0" w:rsidP="00EE0AC0"/>
    <w:p w14:paraId="06EA2CC9" w14:textId="5AA35E1D" w:rsidR="007C72B6" w:rsidRPr="00424AFE" w:rsidRDefault="007C72B6" w:rsidP="007C72B6">
      <w:pPr>
        <w:pStyle w:val="Titolo3"/>
        <w:rPr>
          <w:color w:val="000000" w:themeColor="text1"/>
          <w:sz w:val="20"/>
        </w:rPr>
      </w:pPr>
      <w:r w:rsidRPr="00424AFE">
        <w:rPr>
          <w:color w:val="000000" w:themeColor="text1"/>
          <w:sz w:val="20"/>
        </w:rPr>
        <w:t xml:space="preserve">LEGGE REGIONALE n. </w:t>
      </w:r>
      <w:r w:rsidR="0036029F" w:rsidRPr="00424AFE">
        <w:rPr>
          <w:color w:val="000000" w:themeColor="text1"/>
          <w:sz w:val="20"/>
        </w:rPr>
        <w:t>22</w:t>
      </w:r>
      <w:r w:rsidRPr="00424AFE">
        <w:rPr>
          <w:color w:val="000000" w:themeColor="text1"/>
          <w:sz w:val="20"/>
        </w:rPr>
        <w:t>/20</w:t>
      </w:r>
      <w:r w:rsidR="0036029F" w:rsidRPr="00424AFE">
        <w:rPr>
          <w:color w:val="000000" w:themeColor="text1"/>
          <w:sz w:val="20"/>
        </w:rPr>
        <w:t>25</w:t>
      </w:r>
    </w:p>
    <w:p w14:paraId="798EABAB" w14:textId="2ABFECFE" w:rsidR="007C72B6" w:rsidRPr="00424AFE" w:rsidRDefault="0036029F" w:rsidP="007C72B6">
      <w:pPr>
        <w:jc w:val="center"/>
        <w:rPr>
          <w:i/>
          <w:color w:val="000000" w:themeColor="text1"/>
        </w:rPr>
      </w:pPr>
      <w:r w:rsidRPr="00424AFE">
        <w:rPr>
          <w:i/>
          <w:color w:val="000000" w:themeColor="text1"/>
        </w:rPr>
        <w:t xml:space="preserve">Norme per la valorizzazione dei Leoni Marciani </w:t>
      </w:r>
    </w:p>
    <w:p w14:paraId="715CAE16" w14:textId="47311595" w:rsidR="007C72B6" w:rsidRPr="00424AFE" w:rsidRDefault="007C72B6" w:rsidP="007C72B6">
      <w:pPr>
        <w:jc w:val="center"/>
        <w:rPr>
          <w:b/>
          <w:color w:val="000000" w:themeColor="text1"/>
        </w:rPr>
      </w:pPr>
      <w:r w:rsidRPr="00424AFE">
        <w:rPr>
          <w:b/>
          <w:color w:val="000000" w:themeColor="text1"/>
        </w:rPr>
        <w:t>BANDO</w:t>
      </w:r>
      <w:r w:rsidR="00183620">
        <w:rPr>
          <w:b/>
          <w:color w:val="000000" w:themeColor="text1"/>
        </w:rPr>
        <w:t xml:space="preserve"> ANNO </w:t>
      </w:r>
      <w:r w:rsidRPr="00424AFE">
        <w:rPr>
          <w:b/>
          <w:color w:val="000000" w:themeColor="text1"/>
        </w:rPr>
        <w:t>202</w:t>
      </w:r>
      <w:r w:rsidR="00885273">
        <w:rPr>
          <w:b/>
          <w:color w:val="000000" w:themeColor="text1"/>
        </w:rPr>
        <w:t>6</w:t>
      </w:r>
    </w:p>
    <w:p w14:paraId="0B8F82A6" w14:textId="77777777" w:rsidR="00967FA2" w:rsidRPr="00424AFE" w:rsidRDefault="00967FA2" w:rsidP="007C72B6">
      <w:pPr>
        <w:jc w:val="center"/>
        <w:rPr>
          <w:b/>
          <w:color w:val="000000" w:themeColor="text1"/>
        </w:rPr>
      </w:pPr>
    </w:p>
    <w:p w14:paraId="1B93C923" w14:textId="77777777" w:rsidR="00967FA2" w:rsidRPr="00424AFE" w:rsidRDefault="00967FA2" w:rsidP="007C72B6">
      <w:pPr>
        <w:jc w:val="center"/>
        <w:rPr>
          <w:b/>
          <w:color w:val="000000" w:themeColor="text1"/>
        </w:rPr>
      </w:pPr>
    </w:p>
    <w:p w14:paraId="0F980B59" w14:textId="77777777" w:rsidR="006E2662" w:rsidRPr="00424AFE" w:rsidRDefault="00F53426" w:rsidP="00AD75A3">
      <w:pPr>
        <w:spacing w:after="120" w:line="300" w:lineRule="exact"/>
        <w:jc w:val="center"/>
        <w:rPr>
          <w:b/>
          <w:color w:val="000000" w:themeColor="text1"/>
          <w:sz w:val="24"/>
          <w:szCs w:val="24"/>
        </w:rPr>
      </w:pPr>
      <w:r w:rsidRPr="00424AFE">
        <w:rPr>
          <w:b/>
          <w:color w:val="000000" w:themeColor="text1"/>
          <w:sz w:val="24"/>
          <w:szCs w:val="24"/>
        </w:rPr>
        <w:t>RELAZIONE FINALE</w:t>
      </w:r>
    </w:p>
    <w:p w14:paraId="56F821AF" w14:textId="75F4C2E4" w:rsidR="000F377F" w:rsidRPr="00424AFE" w:rsidRDefault="005735E0" w:rsidP="00AD75A3">
      <w:pPr>
        <w:spacing w:after="120" w:line="300" w:lineRule="exact"/>
        <w:jc w:val="center"/>
        <w:rPr>
          <w:b/>
          <w:color w:val="000000" w:themeColor="text1"/>
          <w:sz w:val="24"/>
          <w:szCs w:val="24"/>
        </w:rPr>
      </w:pPr>
      <w:r w:rsidRPr="00424AFE">
        <w:rPr>
          <w:b/>
          <w:color w:val="000000" w:themeColor="text1"/>
          <w:sz w:val="24"/>
          <w:szCs w:val="24"/>
        </w:rPr>
        <w:t>SPESE IN</w:t>
      </w:r>
      <w:r w:rsidR="00424AFE" w:rsidRPr="00424AFE">
        <w:rPr>
          <w:b/>
          <w:color w:val="000000" w:themeColor="text1"/>
          <w:sz w:val="24"/>
          <w:szCs w:val="24"/>
        </w:rPr>
        <w:t xml:space="preserve"> CONTO CAPITALE</w:t>
      </w:r>
    </w:p>
    <w:p w14:paraId="2B628E5F" w14:textId="77777777" w:rsidR="00183620" w:rsidRDefault="00183620" w:rsidP="00FF4AA8">
      <w:pPr>
        <w:spacing w:after="120" w:line="276" w:lineRule="auto"/>
        <w:jc w:val="both"/>
        <w:rPr>
          <w:sz w:val="22"/>
          <w:szCs w:val="22"/>
        </w:rPr>
      </w:pPr>
    </w:p>
    <w:p w14:paraId="5AD95982" w14:textId="19705AEF" w:rsidR="00672367" w:rsidRPr="00672367" w:rsidRDefault="00F53426" w:rsidP="00672367">
      <w:pPr>
        <w:spacing w:after="120" w:line="276" w:lineRule="auto"/>
        <w:jc w:val="both"/>
        <w:rPr>
          <w:sz w:val="22"/>
          <w:szCs w:val="22"/>
        </w:rPr>
      </w:pPr>
      <w:r w:rsidRPr="00D725F9">
        <w:rPr>
          <w:sz w:val="22"/>
          <w:szCs w:val="22"/>
        </w:rPr>
        <w:t>Per il progetto “____________________________________</w:t>
      </w:r>
      <w:r w:rsidR="007D1051">
        <w:rPr>
          <w:sz w:val="22"/>
          <w:szCs w:val="22"/>
        </w:rPr>
        <w:t>____________________________</w:t>
      </w:r>
      <w:r w:rsidRPr="00D725F9">
        <w:rPr>
          <w:sz w:val="22"/>
          <w:szCs w:val="22"/>
        </w:rPr>
        <w:t xml:space="preserve"> _________________________________________________________</w:t>
      </w:r>
      <w:r w:rsidR="007D1051">
        <w:rPr>
          <w:sz w:val="22"/>
          <w:szCs w:val="22"/>
        </w:rPr>
        <w:t>_______________________</w:t>
      </w:r>
      <w:r w:rsidR="00885273">
        <w:rPr>
          <w:sz w:val="22"/>
          <w:szCs w:val="22"/>
        </w:rPr>
        <w:t>_</w:t>
      </w:r>
      <w:r w:rsidR="00885273" w:rsidRPr="00D725F9">
        <w:rPr>
          <w:sz w:val="22"/>
          <w:szCs w:val="22"/>
        </w:rPr>
        <w:t>” promosso</w:t>
      </w:r>
      <w:r w:rsidRPr="00D725F9">
        <w:rPr>
          <w:sz w:val="22"/>
          <w:szCs w:val="22"/>
        </w:rPr>
        <w:t xml:space="preserve"> da __________________________________________________ e finanziato dalla Regione del Veneto ai sensi del</w:t>
      </w:r>
      <w:r w:rsidR="000F377F">
        <w:rPr>
          <w:sz w:val="22"/>
          <w:szCs w:val="22"/>
        </w:rPr>
        <w:t xml:space="preserve">la L.R. n. </w:t>
      </w:r>
      <w:r w:rsidR="0036029F">
        <w:rPr>
          <w:sz w:val="22"/>
          <w:szCs w:val="22"/>
        </w:rPr>
        <w:t>22</w:t>
      </w:r>
      <w:r w:rsidRPr="00D725F9">
        <w:rPr>
          <w:sz w:val="22"/>
          <w:szCs w:val="22"/>
        </w:rPr>
        <w:t>/</w:t>
      </w:r>
      <w:r w:rsidR="000F377F">
        <w:rPr>
          <w:sz w:val="22"/>
          <w:szCs w:val="22"/>
        </w:rPr>
        <w:t>20</w:t>
      </w:r>
      <w:r w:rsidR="0036029F">
        <w:rPr>
          <w:sz w:val="22"/>
          <w:szCs w:val="22"/>
        </w:rPr>
        <w:t>25</w:t>
      </w:r>
      <w:r w:rsidRPr="00D725F9">
        <w:rPr>
          <w:sz w:val="22"/>
          <w:szCs w:val="22"/>
        </w:rPr>
        <w:t xml:space="preserve">, si presenta la seguente </w:t>
      </w:r>
      <w:r w:rsidR="001149B3">
        <w:rPr>
          <w:sz w:val="22"/>
          <w:szCs w:val="22"/>
        </w:rPr>
        <w:t>rel</w:t>
      </w:r>
      <w:r w:rsidRPr="00D725F9">
        <w:rPr>
          <w:sz w:val="22"/>
          <w:szCs w:val="22"/>
        </w:rPr>
        <w:t>azione finale attestante la realizzazione del</w:t>
      </w:r>
      <w:r w:rsidR="001149B3">
        <w:rPr>
          <w:sz w:val="22"/>
          <w:szCs w:val="22"/>
        </w:rPr>
        <w:t>le attività previste.</w:t>
      </w:r>
    </w:p>
    <w:p w14:paraId="3D47978F" w14:textId="77777777" w:rsidR="00183620" w:rsidRPr="001A0A5A" w:rsidRDefault="00183620" w:rsidP="008814BB">
      <w:pPr>
        <w:rPr>
          <w:b/>
          <w:bCs/>
          <w:color w:val="000000"/>
          <w:sz w:val="22"/>
          <w:szCs w:val="22"/>
        </w:rPr>
      </w:pPr>
    </w:p>
    <w:tbl>
      <w:tblPr>
        <w:tblStyle w:val="Grigliatabella"/>
        <w:tblW w:w="9057" w:type="dxa"/>
        <w:tblLook w:val="04A0" w:firstRow="1" w:lastRow="0" w:firstColumn="1" w:lastColumn="0" w:noHBand="0" w:noVBand="1"/>
      </w:tblPr>
      <w:tblGrid>
        <w:gridCol w:w="3104"/>
        <w:gridCol w:w="5953"/>
      </w:tblGrid>
      <w:tr w:rsidR="00672367" w:rsidRPr="00297076" w14:paraId="77C4E594" w14:textId="77777777" w:rsidTr="002F3942">
        <w:trPr>
          <w:trHeight w:val="395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61733" w14:textId="1F813D2D" w:rsidR="00672367" w:rsidRPr="00297076" w:rsidRDefault="00672367" w:rsidP="00297076">
            <w:pPr>
              <w:spacing w:before="60" w:after="120" w:line="30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297076">
              <w:rPr>
                <w:b/>
                <w:bCs/>
                <w:color w:val="000000"/>
                <w:sz w:val="24"/>
                <w:szCs w:val="24"/>
              </w:rPr>
              <w:t>T</w:t>
            </w:r>
            <w:r>
              <w:rPr>
                <w:b/>
                <w:bCs/>
                <w:color w:val="000000"/>
                <w:sz w:val="24"/>
                <w:szCs w:val="24"/>
              </w:rPr>
              <w:t>EMPI REALIZZAZIONE</w:t>
            </w:r>
          </w:p>
        </w:tc>
      </w:tr>
      <w:tr w:rsidR="002E40F9" w:rsidRPr="001A0A5A" w14:paraId="7D77AF23" w14:textId="77777777" w:rsidTr="00D725F9">
        <w:trPr>
          <w:trHeight w:val="499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7A847E4" w14:textId="5BE46820" w:rsidR="002E40F9" w:rsidRPr="001A0A5A" w:rsidRDefault="001A0A5A" w:rsidP="006874E1">
            <w:pPr>
              <w:spacing w:after="60"/>
              <w:rPr>
                <w:bCs/>
                <w:color w:val="000000"/>
                <w:sz w:val="22"/>
                <w:szCs w:val="22"/>
              </w:rPr>
            </w:pPr>
            <w:r w:rsidRPr="001A0A5A">
              <w:rPr>
                <w:bCs/>
                <w:color w:val="000000"/>
                <w:sz w:val="22"/>
                <w:szCs w:val="22"/>
              </w:rPr>
              <w:t>Data inizio progetto</w:t>
            </w:r>
          </w:p>
        </w:tc>
        <w:tc>
          <w:tcPr>
            <w:tcW w:w="595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DAC9AC" w14:textId="053EDBA9" w:rsidR="001A0A5A" w:rsidRPr="001A0A5A" w:rsidRDefault="001A0A5A" w:rsidP="001A0A5A">
            <w:pPr>
              <w:rPr>
                <w:bCs/>
                <w:color w:val="000000"/>
                <w:sz w:val="22"/>
                <w:szCs w:val="22"/>
              </w:rPr>
            </w:pPr>
          </w:p>
        </w:tc>
      </w:tr>
      <w:tr w:rsidR="00D725F9" w:rsidRPr="001A0A5A" w14:paraId="5F1B9C91" w14:textId="77777777" w:rsidTr="00183620">
        <w:trPr>
          <w:trHeight w:val="499"/>
        </w:trPr>
        <w:tc>
          <w:tcPr>
            <w:tcW w:w="3104" w:type="dxa"/>
            <w:tcBorders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20C82" w14:textId="4AF254A0" w:rsidR="001A0A5A" w:rsidRPr="002E40F9" w:rsidRDefault="001A0A5A" w:rsidP="002E40F9">
            <w:pPr>
              <w:spacing w:after="60"/>
              <w:rPr>
                <w:color w:val="000000"/>
                <w:sz w:val="22"/>
                <w:szCs w:val="22"/>
              </w:rPr>
            </w:pPr>
            <w:r w:rsidRPr="002E40F9">
              <w:rPr>
                <w:color w:val="000000"/>
                <w:sz w:val="22"/>
                <w:szCs w:val="22"/>
              </w:rPr>
              <w:t xml:space="preserve">Data conclusione del progetto </w:t>
            </w:r>
          </w:p>
        </w:tc>
        <w:tc>
          <w:tcPr>
            <w:tcW w:w="5953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6CBF7" w14:textId="577D9B6A" w:rsidR="001A0A5A" w:rsidRPr="001A0A5A" w:rsidRDefault="001A0A5A" w:rsidP="001A0A5A">
            <w:pPr>
              <w:rPr>
                <w:bCs/>
                <w:color w:val="000000"/>
                <w:sz w:val="22"/>
                <w:szCs w:val="22"/>
              </w:rPr>
            </w:pPr>
          </w:p>
        </w:tc>
      </w:tr>
      <w:tr w:rsidR="000A4DAC" w:rsidRPr="001A0A5A" w14:paraId="285F5A74" w14:textId="77777777" w:rsidTr="00183620">
        <w:trPr>
          <w:trHeight w:val="499"/>
        </w:trPr>
        <w:tc>
          <w:tcPr>
            <w:tcW w:w="31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525EB6" w14:textId="4A9ED8DC" w:rsidR="000A4DAC" w:rsidRPr="002E40F9" w:rsidRDefault="000A4DAC" w:rsidP="00544F76">
            <w:pPr>
              <w:spacing w:before="60" w:after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Eventual</w:t>
            </w:r>
            <w:r w:rsidR="001149B3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 xml:space="preserve"> prorog</w:t>
            </w:r>
            <w:r w:rsidR="001149B3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 xml:space="preserve"> concess</w:t>
            </w:r>
            <w:r w:rsidR="001149B3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084583" w14:textId="77777777" w:rsidR="000A4DAC" w:rsidRPr="000A4DAC" w:rsidRDefault="000A4DAC" w:rsidP="00544F76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0A4DAC">
              <w:rPr>
                <w:color w:val="000000"/>
                <w:sz w:val="22"/>
                <w:szCs w:val="22"/>
              </w:rPr>
              <w:t>DDR n. ________ del _____________</w:t>
            </w:r>
          </w:p>
        </w:tc>
      </w:tr>
    </w:tbl>
    <w:p w14:paraId="1495F2A8" w14:textId="77777777" w:rsidR="004C1C69" w:rsidRDefault="004C1C69" w:rsidP="008814BB">
      <w:pPr>
        <w:rPr>
          <w:b/>
          <w:bCs/>
          <w:color w:val="000000"/>
          <w:sz w:val="24"/>
          <w:szCs w:val="24"/>
        </w:rPr>
      </w:pPr>
    </w:p>
    <w:p w14:paraId="6EC9F866" w14:textId="77777777" w:rsidR="00183620" w:rsidRDefault="00183620" w:rsidP="008814BB">
      <w:pPr>
        <w:rPr>
          <w:b/>
          <w:bCs/>
          <w:color w:val="000000"/>
          <w:sz w:val="24"/>
          <w:szCs w:val="24"/>
        </w:rPr>
      </w:pPr>
    </w:p>
    <w:tbl>
      <w:tblPr>
        <w:tblStyle w:val="Grigliatabella"/>
        <w:tblW w:w="9061" w:type="dxa"/>
        <w:tblLayout w:type="fixed"/>
        <w:tblLook w:val="04A0" w:firstRow="1" w:lastRow="0" w:firstColumn="1" w:lastColumn="0" w:noHBand="0" w:noVBand="1"/>
      </w:tblPr>
      <w:tblGrid>
        <w:gridCol w:w="3114"/>
        <w:gridCol w:w="5947"/>
      </w:tblGrid>
      <w:tr w:rsidR="00297076" w:rsidRPr="004C1C69" w14:paraId="03D24008" w14:textId="77777777" w:rsidTr="00297076">
        <w:trPr>
          <w:trHeight w:val="439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78AD31F" w14:textId="54AC2B7A" w:rsidR="00297076" w:rsidRPr="004C1C69" w:rsidRDefault="00672367" w:rsidP="00297076">
            <w:pPr>
              <w:spacing w:before="60" w:after="120" w:line="300" w:lineRule="exac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PARTNER PROGETTUALI </w:t>
            </w:r>
          </w:p>
        </w:tc>
      </w:tr>
      <w:tr w:rsidR="00297076" w:rsidRPr="00297076" w14:paraId="2B9EB044" w14:textId="77777777" w:rsidTr="00297076">
        <w:trPr>
          <w:trHeight w:val="439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noWrap/>
          </w:tcPr>
          <w:p w14:paraId="33EF185F" w14:textId="531D8E2D" w:rsidR="00297076" w:rsidRPr="00183620" w:rsidRDefault="00297076" w:rsidP="00183620">
            <w:pPr>
              <w:spacing w:before="60" w:after="120" w:line="300" w:lineRule="exact"/>
              <w:rPr>
                <w:b/>
                <w:bCs/>
                <w:color w:val="000000"/>
                <w:sz w:val="22"/>
                <w:szCs w:val="22"/>
              </w:rPr>
            </w:pPr>
            <w:r w:rsidRPr="00183620">
              <w:rPr>
                <w:b/>
                <w:bCs/>
                <w:color w:val="000000"/>
                <w:sz w:val="22"/>
                <w:szCs w:val="22"/>
              </w:rPr>
              <w:t xml:space="preserve">Denominazione </w:t>
            </w:r>
          </w:p>
        </w:tc>
        <w:tc>
          <w:tcPr>
            <w:tcW w:w="5947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686C774" w14:textId="08C0141E" w:rsidR="00297076" w:rsidRPr="00617AAA" w:rsidRDefault="00297076" w:rsidP="00297076">
            <w:pPr>
              <w:spacing w:before="60" w:after="120" w:line="30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7076" w:rsidRPr="00297076" w14:paraId="04686A04" w14:textId="77777777" w:rsidTr="00297076">
        <w:trPr>
          <w:trHeight w:val="439"/>
        </w:trPr>
        <w:tc>
          <w:tcPr>
            <w:tcW w:w="311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noWrap/>
          </w:tcPr>
          <w:p w14:paraId="01DCF5C0" w14:textId="61EC00AA" w:rsidR="00297076" w:rsidRPr="00297076" w:rsidRDefault="00297076" w:rsidP="00297076">
            <w:pPr>
              <w:spacing w:before="60" w:after="120" w:line="300" w:lineRule="exact"/>
              <w:rPr>
                <w:bCs/>
                <w:color w:val="000000"/>
                <w:sz w:val="22"/>
                <w:szCs w:val="22"/>
              </w:rPr>
            </w:pPr>
            <w:r w:rsidRPr="00297076">
              <w:rPr>
                <w:bCs/>
                <w:color w:val="000000"/>
                <w:sz w:val="22"/>
                <w:szCs w:val="22"/>
              </w:rPr>
              <w:t>Coinvolgimento previsto</w:t>
            </w:r>
          </w:p>
        </w:tc>
        <w:tc>
          <w:tcPr>
            <w:tcW w:w="5947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14CC8073" w14:textId="1306A411" w:rsidR="00297076" w:rsidRPr="00297076" w:rsidRDefault="00297076" w:rsidP="00297076">
            <w:pPr>
              <w:spacing w:before="60" w:after="120" w:line="300" w:lineRule="exact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97076" w:rsidRPr="00297076" w14:paraId="19483E1D" w14:textId="77777777" w:rsidTr="007D1051">
        <w:trPr>
          <w:trHeight w:val="439"/>
        </w:trPr>
        <w:tc>
          <w:tcPr>
            <w:tcW w:w="3114" w:type="dxa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nil"/>
            </w:tcBorders>
            <w:noWrap/>
          </w:tcPr>
          <w:p w14:paraId="34B7C258" w14:textId="35E26DE6" w:rsidR="00297076" w:rsidRPr="00297076" w:rsidRDefault="00297076" w:rsidP="00297076">
            <w:pPr>
              <w:spacing w:before="60" w:after="120" w:line="300" w:lineRule="exac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Apporto effettivamente fornito</w:t>
            </w:r>
          </w:p>
        </w:tc>
        <w:tc>
          <w:tcPr>
            <w:tcW w:w="5947" w:type="dxa"/>
            <w:tcBorders>
              <w:top w:val="dotted" w:sz="4" w:space="0" w:color="auto"/>
              <w:left w:val="nil"/>
              <w:bottom w:val="double" w:sz="4" w:space="0" w:color="auto"/>
              <w:right w:val="single" w:sz="12" w:space="0" w:color="auto"/>
            </w:tcBorders>
          </w:tcPr>
          <w:p w14:paraId="08A767DD" w14:textId="00D0CF89" w:rsidR="00183620" w:rsidRPr="00297076" w:rsidRDefault="00183620" w:rsidP="00297076">
            <w:pPr>
              <w:spacing w:before="60" w:after="120" w:line="300" w:lineRule="exact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537256DF" w14:textId="77777777" w:rsidR="00E8055D" w:rsidRDefault="00E8055D" w:rsidP="008814BB">
      <w:pPr>
        <w:rPr>
          <w:b/>
          <w:bCs/>
          <w:color w:val="000000"/>
          <w:sz w:val="24"/>
          <w:szCs w:val="24"/>
        </w:rPr>
      </w:pPr>
    </w:p>
    <w:p w14:paraId="647B7C8E" w14:textId="77777777" w:rsidR="00767049" w:rsidRPr="00767049" w:rsidRDefault="00767049" w:rsidP="00767049">
      <w:pPr>
        <w:rPr>
          <w:b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67049" w:rsidRPr="00767049" w14:paraId="1FAC4970" w14:textId="77777777" w:rsidTr="00B94BE1">
        <w:tc>
          <w:tcPr>
            <w:tcW w:w="9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1B4005" w14:textId="66920DEB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RELAZIONE SULLE ATTIVITA’ ORGANIZZATE</w:t>
            </w:r>
          </w:p>
          <w:p w14:paraId="70664D31" w14:textId="1FA67EAA" w:rsidR="00672367" w:rsidRPr="00767049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767049" w:rsidRPr="00767049" w14:paraId="64C19F05" w14:textId="77777777" w:rsidTr="00B94BE1">
        <w:tc>
          <w:tcPr>
            <w:tcW w:w="90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5D7FA6" w14:textId="77777777" w:rsidR="00767049" w:rsidRPr="00FA21F2" w:rsidRDefault="00767049" w:rsidP="00FA21F2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07F6F81F" w14:textId="77777777" w:rsidR="00211F23" w:rsidRPr="00FA21F2" w:rsidRDefault="00211F23" w:rsidP="00FA21F2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DCF05DC" w14:textId="77777777" w:rsidR="00767049" w:rsidRDefault="00767049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4E0E872C" w14:textId="77777777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0ED38AD0" w14:textId="77777777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442E6D03" w14:textId="77777777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09BB32D4" w14:textId="77777777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3857E054" w14:textId="77777777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75741A74" w14:textId="77777777" w:rsidR="00672367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0759AB6A" w14:textId="77777777" w:rsidR="003B7F4D" w:rsidRDefault="003B7F4D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1B7EA661" w14:textId="77777777" w:rsidR="00672367" w:rsidRPr="00767049" w:rsidRDefault="00672367" w:rsidP="00767049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2FE5D1A" w14:textId="77777777" w:rsidR="00767049" w:rsidRDefault="00767049" w:rsidP="008814BB">
      <w:pPr>
        <w:rPr>
          <w:b/>
          <w:bCs/>
          <w:color w:val="000000"/>
          <w:sz w:val="24"/>
          <w:szCs w:val="24"/>
        </w:rPr>
      </w:pPr>
    </w:p>
    <w:p w14:paraId="2346A9EE" w14:textId="77777777" w:rsidR="009C4238" w:rsidRDefault="009C4238">
      <w:pPr>
        <w:spacing w:after="160" w:line="259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tbl>
      <w:tblPr>
        <w:tblStyle w:val="Grigliatabella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8814BB" w14:paraId="1FCA2C1A" w14:textId="77777777" w:rsidTr="00EF24D4">
        <w:tc>
          <w:tcPr>
            <w:tcW w:w="90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F1D01F" w14:textId="34B298B3" w:rsidR="008814BB" w:rsidRDefault="00197402" w:rsidP="00710F3E">
            <w:pPr>
              <w:spacing w:before="60" w:after="120" w:line="300" w:lineRule="exact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D</w:t>
            </w:r>
            <w:r w:rsidR="005102D3">
              <w:rPr>
                <w:b/>
                <w:bCs/>
                <w:color w:val="000000"/>
                <w:sz w:val="24"/>
                <w:szCs w:val="24"/>
              </w:rPr>
              <w:t>OCUMENTAZION</w:t>
            </w:r>
            <w:r w:rsidR="004B6896">
              <w:rPr>
                <w:b/>
                <w:bCs/>
                <w:color w:val="000000"/>
                <w:sz w:val="24"/>
                <w:szCs w:val="24"/>
              </w:rPr>
              <w:t xml:space="preserve">I </w:t>
            </w:r>
            <w:r w:rsidR="005102D3">
              <w:rPr>
                <w:b/>
                <w:bCs/>
                <w:color w:val="000000"/>
                <w:sz w:val="24"/>
                <w:szCs w:val="24"/>
              </w:rPr>
              <w:t>REALIZZATE ED ALLEGATE</w:t>
            </w:r>
          </w:p>
        </w:tc>
      </w:tr>
      <w:tr w:rsidR="008814BB" w14:paraId="148407DC" w14:textId="77777777" w:rsidTr="001D1E87">
        <w:tc>
          <w:tcPr>
            <w:tcW w:w="9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6868" w14:textId="77777777" w:rsidR="008D4B62" w:rsidRPr="00FC7BB5" w:rsidRDefault="008D4B62" w:rsidP="008D4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  <w:rPr>
                <w:b/>
              </w:rPr>
            </w:pPr>
            <w:r w:rsidRPr="00FC7BB5">
              <w:rPr>
                <w:b/>
              </w:rPr>
              <w:t>Attività di studio/ricerca</w:t>
            </w:r>
          </w:p>
          <w:p w14:paraId="0AC22EC8" w14:textId="77777777" w:rsidR="008D4B62" w:rsidRDefault="008D4B62" w:rsidP="008D4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>
              <w:t xml:space="preserve">      </w:t>
            </w:r>
            <w:r w:rsidRPr="00C440EC">
              <w:t>almeno una copia</w:t>
            </w:r>
            <w:r>
              <w:t xml:space="preserve"> dello studio/ricerca                                                   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7EC90CCF" w14:textId="56896FB1" w:rsidR="00F75435" w:rsidRDefault="008D4B62" w:rsidP="008D4B62">
            <w:pPr>
              <w:spacing w:before="60" w:after="60"/>
              <w:rPr>
                <w:b/>
              </w:rPr>
            </w:pP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>
              <w:t xml:space="preserve">      copia in formato pdf</w:t>
            </w:r>
            <w:r w:rsidRPr="00C440EC">
              <w:t xml:space="preserve"> </w:t>
            </w:r>
            <w:r w:rsidRPr="00B6609F">
              <w:t>per la pubblicazione a titolo gratuito</w:t>
            </w:r>
            <w:r>
              <w:t xml:space="preserve">                   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0E4C91C8" w14:textId="77777777" w:rsidR="008D4B62" w:rsidRDefault="008D4B62" w:rsidP="00D725F9">
            <w:pPr>
              <w:spacing w:before="60" w:after="60"/>
              <w:rPr>
                <w:b/>
              </w:rPr>
            </w:pPr>
          </w:p>
          <w:p w14:paraId="01FD6753" w14:textId="718ECC9D" w:rsidR="00FC7BB5" w:rsidRPr="000420B1" w:rsidRDefault="00FC7BB5" w:rsidP="00D725F9">
            <w:pPr>
              <w:spacing w:before="60" w:after="60"/>
              <w:rPr>
                <w:b/>
              </w:rPr>
            </w:pPr>
            <w:r w:rsidRPr="000420B1">
              <w:rPr>
                <w:b/>
              </w:rPr>
              <w:t>Pubblicazione</w:t>
            </w:r>
          </w:p>
          <w:p w14:paraId="71719405" w14:textId="77777777" w:rsidR="00FC7BB5" w:rsidRDefault="00FC7BB5" w:rsidP="00FC7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C440EC">
              <w:t xml:space="preserve"> </w:t>
            </w: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>
              <w:t xml:space="preserve">      numero </w:t>
            </w:r>
            <w:r w:rsidRPr="00C440EC">
              <w:t>copi</w:t>
            </w:r>
            <w:r>
              <w:t>e dello studio/ricerca</w:t>
            </w:r>
            <w:r w:rsidR="009F4CE6">
              <w:t>:</w:t>
            </w:r>
            <w:r>
              <w:t xml:space="preserve"> </w:t>
            </w:r>
            <w:r w:rsidR="009F4CE6">
              <w:t>____________</w:t>
            </w:r>
            <w:r>
              <w:t xml:space="preserve">   </w:t>
            </w:r>
            <w:r w:rsidR="009F4CE6">
              <w:t xml:space="preserve">                            </w:t>
            </w:r>
            <w:r>
              <w:t xml:space="preserve">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2D487EDA" w14:textId="77777777" w:rsidR="00EF24D4" w:rsidRDefault="00FC7BB5" w:rsidP="00D725F9">
            <w:pPr>
              <w:spacing w:before="60" w:after="60"/>
            </w:pPr>
            <w:r>
              <w:t>(</w:t>
            </w:r>
            <w:r w:rsidRPr="00C440EC">
              <w:t xml:space="preserve">almeno </w:t>
            </w:r>
            <w:proofErr w:type="gramStart"/>
            <w:r w:rsidRPr="00C440EC">
              <w:t>5</w:t>
            </w:r>
            <w:proofErr w:type="gramEnd"/>
            <w:r w:rsidRPr="00C440EC">
              <w:t xml:space="preserve"> copie dei volumi/pubblicazioni/supporti multimediali realizzati</w:t>
            </w:r>
            <w:r w:rsidR="009F4CE6">
              <w:t>)</w:t>
            </w:r>
          </w:p>
          <w:p w14:paraId="5137457D" w14:textId="77777777" w:rsidR="000420B1" w:rsidRPr="00EA373B" w:rsidRDefault="000420B1" w:rsidP="00D725F9">
            <w:pPr>
              <w:spacing w:before="60" w:after="60"/>
              <w:rPr>
                <w:color w:val="000000"/>
              </w:rPr>
            </w:pPr>
          </w:p>
          <w:p w14:paraId="5071B383" w14:textId="77777777" w:rsidR="00CC045F" w:rsidRPr="00EA373B" w:rsidRDefault="00EA373B" w:rsidP="00D725F9">
            <w:pPr>
              <w:spacing w:before="60" w:after="60"/>
              <w:rPr>
                <w:b/>
                <w:color w:val="000000"/>
              </w:rPr>
            </w:pPr>
            <w:r w:rsidRPr="00EA373B">
              <w:rPr>
                <w:b/>
                <w:color w:val="000000"/>
              </w:rPr>
              <w:t>Fotografie/video</w:t>
            </w:r>
          </w:p>
          <w:p w14:paraId="35008008" w14:textId="77777777" w:rsidR="00FF4AA8" w:rsidRDefault="000420B1" w:rsidP="0004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>
              <w:t xml:space="preserve"> </w:t>
            </w:r>
            <w:r w:rsidR="00EA373B">
              <w:t xml:space="preserve">     </w:t>
            </w:r>
            <w:r w:rsidRPr="00312F94">
              <w:t xml:space="preserve">documentazione fotografica e video </w:t>
            </w:r>
            <w:r w:rsidR="00FF4AA8">
              <w:t>che documentino lo stato del manufatto prima e dopo il restauro</w:t>
            </w:r>
          </w:p>
          <w:p w14:paraId="6F3C8BC5" w14:textId="77777777" w:rsidR="000420B1" w:rsidRDefault="000420B1" w:rsidP="0004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312F94">
              <w:t>delle attività realizzate</w:t>
            </w:r>
            <w:r>
              <w:t xml:space="preserve">          </w:t>
            </w:r>
            <w:r w:rsidR="00FF4AA8">
              <w:t xml:space="preserve">                                                                     </w:t>
            </w:r>
            <w:r>
              <w:t xml:space="preserve"> </w:t>
            </w:r>
            <w:r w:rsidR="00EA373B">
              <w:t xml:space="preserve">    </w:t>
            </w:r>
            <w:r>
              <w:t xml:space="preserve">  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00CAEEBE" w14:textId="77777777" w:rsidR="000420B1" w:rsidRDefault="000420B1" w:rsidP="0004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</w:p>
          <w:p w14:paraId="0435B157" w14:textId="77777777" w:rsidR="00FF4AA8" w:rsidRDefault="00FF4AA8" w:rsidP="00FF4A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>
              <w:t xml:space="preserve">      </w:t>
            </w:r>
            <w:r w:rsidRPr="00312F94">
              <w:t>documentazione fotografica e video delle attività realizzate</w:t>
            </w:r>
            <w:r>
              <w:t xml:space="preserve">                 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1AE10092" w14:textId="77777777" w:rsidR="00FF4AA8" w:rsidRDefault="00FF4AA8" w:rsidP="0004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</w:p>
          <w:p w14:paraId="44DF9539" w14:textId="77777777" w:rsidR="00EA373B" w:rsidRPr="00EA373B" w:rsidRDefault="00EA373B" w:rsidP="0004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  <w:rPr>
                <w:b/>
              </w:rPr>
            </w:pPr>
            <w:r w:rsidRPr="00EA373B">
              <w:rPr>
                <w:b/>
              </w:rPr>
              <w:t>Risultati progettuali</w:t>
            </w:r>
          </w:p>
          <w:p w14:paraId="506C7E64" w14:textId="340E248E" w:rsidR="00BC1562" w:rsidRDefault="000420B1" w:rsidP="00BC15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 w:rsidR="00EA373B">
              <w:t xml:space="preserve">       r</w:t>
            </w:r>
            <w:r w:rsidRPr="00B52D08">
              <w:t xml:space="preserve">isultati dei progetti finanziati, in formato pubblicabile sulla pagina istituzionale dedicata alla L.R.  n. </w:t>
            </w:r>
            <w:r w:rsidR="0036029F">
              <w:t>22/2025</w:t>
            </w:r>
            <w:r w:rsidRPr="00B52D08">
              <w:t>, ai fini della loro accessibilità on line a titolo gratuito</w:t>
            </w:r>
            <w:r w:rsidR="00BC1562">
              <w:t xml:space="preserve">                </w:t>
            </w:r>
            <w:r w:rsidR="0036029F">
              <w:t xml:space="preserve">       </w:t>
            </w:r>
            <w:r w:rsidR="00BC1562">
              <w:t xml:space="preserve">        </w:t>
            </w:r>
            <w:r w:rsidR="00BC1562"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6D3999D8" w14:textId="77777777" w:rsidR="000420B1" w:rsidRDefault="000420B1" w:rsidP="00D725F9">
            <w:pPr>
              <w:spacing w:before="60" w:after="60"/>
            </w:pPr>
          </w:p>
          <w:p w14:paraId="55CFD34D" w14:textId="77777777" w:rsidR="005735E0" w:rsidRPr="00EA373B" w:rsidRDefault="00400AD1" w:rsidP="005735E0">
            <w:pPr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Certificati/Attestazioni</w:t>
            </w:r>
          </w:p>
          <w:p w14:paraId="20EA171A" w14:textId="77777777" w:rsidR="005735E0" w:rsidRDefault="005735E0" w:rsidP="005735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before="2" w:line="249" w:lineRule="auto"/>
              <w:ind w:right="120"/>
              <w:jc w:val="both"/>
            </w:pPr>
            <w:r w:rsidRPr="00DD04E8"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21A0">
              <w:instrText xml:space="preserve"> FORMCHECKBOX </w:instrText>
            </w:r>
            <w:r w:rsidRPr="00DD04E8">
              <w:fldChar w:fldCharType="separate"/>
            </w:r>
            <w:r w:rsidRPr="00DD04E8">
              <w:fldChar w:fldCharType="end"/>
            </w:r>
            <w:r>
              <w:t xml:space="preserve">      </w:t>
            </w:r>
            <w:r w:rsidR="00400AD1">
              <w:t xml:space="preserve">Certificato di collaudo o attestazione di regolare esecuzione </w:t>
            </w:r>
            <w:r>
              <w:t xml:space="preserve">                 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4F850A06" w14:textId="77777777" w:rsidR="005735E0" w:rsidRDefault="005735E0" w:rsidP="00D725F9">
            <w:pPr>
              <w:spacing w:before="60" w:after="60"/>
              <w:rPr>
                <w:color w:val="000000"/>
                <w:sz w:val="22"/>
                <w:szCs w:val="22"/>
              </w:rPr>
            </w:pPr>
          </w:p>
          <w:p w14:paraId="3DDE7041" w14:textId="77777777" w:rsidR="005735E0" w:rsidRDefault="005735E0" w:rsidP="00D725F9">
            <w:pPr>
              <w:spacing w:before="60" w:after="60"/>
              <w:rPr>
                <w:color w:val="000000"/>
                <w:sz w:val="22"/>
                <w:szCs w:val="22"/>
              </w:rPr>
            </w:pPr>
          </w:p>
          <w:p w14:paraId="224FDC67" w14:textId="77777777" w:rsidR="00CC045F" w:rsidRDefault="004C310E" w:rsidP="00D725F9">
            <w:pPr>
              <w:spacing w:before="60" w:after="6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Altre attività </w:t>
            </w:r>
            <w:r w:rsidR="008D4B62">
              <w:rPr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</w:t>
            </w:r>
            <w:r w:rsidR="000420B1">
              <w:rPr>
                <w:color w:val="000000"/>
                <w:sz w:val="22"/>
                <w:szCs w:val="22"/>
              </w:rPr>
              <w:t xml:space="preserve">   </w:t>
            </w:r>
            <w:r w:rsidR="00CC045F" w:rsidRPr="008814BB">
              <w:rPr>
                <w:color w:val="000000"/>
                <w:sz w:val="22"/>
                <w:szCs w:val="22"/>
              </w:rPr>
              <w:t xml:space="preserve">Sì □             No □ </w:t>
            </w:r>
          </w:p>
          <w:p w14:paraId="2BAD17B3" w14:textId="77777777" w:rsidR="008D4B62" w:rsidRDefault="008D4B62" w:rsidP="00D725F9">
            <w:pPr>
              <w:spacing w:before="60" w:after="60"/>
              <w:rPr>
                <w:color w:val="000000"/>
                <w:sz w:val="22"/>
                <w:szCs w:val="22"/>
              </w:rPr>
            </w:pPr>
          </w:p>
          <w:p w14:paraId="42D22FE4" w14:textId="30FABE15" w:rsidR="008D4B62" w:rsidRPr="008D4B62" w:rsidRDefault="008D4B62" w:rsidP="00D725F9">
            <w:pPr>
              <w:spacing w:before="60" w:after="60"/>
              <w:rPr>
                <w:b/>
                <w:color w:val="000000"/>
                <w:sz w:val="22"/>
                <w:szCs w:val="22"/>
              </w:rPr>
            </w:pPr>
          </w:p>
        </w:tc>
      </w:tr>
      <w:tr w:rsidR="008814BB" w14:paraId="6A1AE2DC" w14:textId="77777777" w:rsidTr="001D1E87">
        <w:trPr>
          <w:trHeight w:val="693"/>
        </w:trPr>
        <w:tc>
          <w:tcPr>
            <w:tcW w:w="9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4815" w14:textId="77777777" w:rsidR="001D1E87" w:rsidRDefault="001D1E87" w:rsidP="001D1E87">
            <w:pPr>
              <w:spacing w:before="60" w:after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Note: </w:t>
            </w:r>
          </w:p>
          <w:p w14:paraId="12901A35" w14:textId="77777777" w:rsidR="008814BB" w:rsidRDefault="008814BB" w:rsidP="00710F3E">
            <w:pPr>
              <w:spacing w:before="60"/>
              <w:rPr>
                <w:sz w:val="18"/>
                <w:szCs w:val="18"/>
              </w:rPr>
            </w:pPr>
          </w:p>
          <w:p w14:paraId="3D4A2F28" w14:textId="77777777" w:rsidR="004C310E" w:rsidRDefault="004C310E" w:rsidP="00710F3E">
            <w:pPr>
              <w:spacing w:before="60"/>
              <w:rPr>
                <w:sz w:val="18"/>
                <w:szCs w:val="18"/>
              </w:rPr>
            </w:pPr>
          </w:p>
          <w:p w14:paraId="1DB0E75B" w14:textId="77777777" w:rsidR="004C310E" w:rsidRDefault="004C310E" w:rsidP="00710F3E">
            <w:pPr>
              <w:spacing w:before="60"/>
              <w:rPr>
                <w:sz w:val="18"/>
                <w:szCs w:val="18"/>
              </w:rPr>
            </w:pPr>
          </w:p>
          <w:p w14:paraId="26A85CA9" w14:textId="233A0AF5" w:rsidR="001D1E87" w:rsidRDefault="001D1E87" w:rsidP="001D1E87">
            <w:pPr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 w:rsidRPr="008E185E">
              <w:rPr>
                <w:color w:val="000000"/>
                <w:sz w:val="22"/>
                <w:szCs w:val="22"/>
              </w:rPr>
              <w:t xml:space="preserve">Si dichiara </w:t>
            </w:r>
            <w:r>
              <w:rPr>
                <w:color w:val="000000"/>
                <w:sz w:val="22"/>
                <w:szCs w:val="22"/>
              </w:rPr>
              <w:t xml:space="preserve">inoltre </w:t>
            </w:r>
            <w:r w:rsidRPr="008E185E">
              <w:rPr>
                <w:color w:val="000000"/>
                <w:sz w:val="22"/>
                <w:szCs w:val="22"/>
              </w:rPr>
              <w:t>di aver riportato la dicitura “</w:t>
            </w:r>
            <w:r w:rsidRPr="00EF24D4">
              <w:rPr>
                <w:b/>
                <w:color w:val="000000"/>
                <w:sz w:val="22"/>
                <w:szCs w:val="22"/>
              </w:rPr>
              <w:t xml:space="preserve">Intervento realizzato con il contributo della Regione del Veneto ai sensi della L.R. n. </w:t>
            </w:r>
            <w:r w:rsidR="0036029F">
              <w:rPr>
                <w:b/>
                <w:color w:val="000000"/>
                <w:sz w:val="22"/>
                <w:szCs w:val="22"/>
              </w:rPr>
              <w:t>22</w:t>
            </w:r>
            <w:r w:rsidRPr="00EF24D4">
              <w:rPr>
                <w:b/>
                <w:color w:val="000000"/>
                <w:sz w:val="22"/>
                <w:szCs w:val="22"/>
              </w:rPr>
              <w:t>/20</w:t>
            </w:r>
            <w:r w:rsidR="0036029F">
              <w:rPr>
                <w:b/>
                <w:color w:val="000000"/>
                <w:sz w:val="22"/>
                <w:szCs w:val="22"/>
              </w:rPr>
              <w:t>25</w:t>
            </w:r>
            <w:r w:rsidRPr="008E185E">
              <w:rPr>
                <w:color w:val="000000"/>
                <w:sz w:val="22"/>
                <w:szCs w:val="22"/>
              </w:rPr>
              <w:t>”</w:t>
            </w:r>
            <w:r>
              <w:rPr>
                <w:color w:val="000000"/>
                <w:sz w:val="22"/>
                <w:szCs w:val="22"/>
              </w:rPr>
              <w:t xml:space="preserve"> sulle opere realizzate con il contributo in oggetto:         </w:t>
            </w:r>
          </w:p>
          <w:p w14:paraId="34FE81C9" w14:textId="77777777" w:rsidR="008D4B62" w:rsidRDefault="001D1E87" w:rsidP="004C310E">
            <w:pPr>
              <w:spacing w:before="60" w:after="60"/>
              <w:ind w:left="555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r w:rsidRPr="008814BB">
              <w:rPr>
                <w:color w:val="000000"/>
                <w:sz w:val="22"/>
                <w:szCs w:val="22"/>
              </w:rPr>
              <w:t xml:space="preserve">Sì □             No □  </w:t>
            </w:r>
          </w:p>
          <w:p w14:paraId="23F787A1" w14:textId="4B8B2B07" w:rsidR="008814BB" w:rsidRPr="004C310E" w:rsidRDefault="001D1E87" w:rsidP="004C310E">
            <w:pPr>
              <w:spacing w:before="60" w:after="60"/>
              <w:ind w:left="555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247DF4AE" w14:textId="77777777" w:rsidR="0082340D" w:rsidRDefault="0082340D">
      <w:pPr>
        <w:spacing w:after="160" w:line="259" w:lineRule="auto"/>
        <w:rPr>
          <w:b/>
          <w:bCs/>
          <w:color w:val="000000"/>
          <w:sz w:val="24"/>
          <w:szCs w:val="24"/>
        </w:rPr>
      </w:pPr>
    </w:p>
    <w:p w14:paraId="0F207A20" w14:textId="77777777" w:rsidR="00767049" w:rsidRDefault="00767049" w:rsidP="004D7269">
      <w:pPr>
        <w:rPr>
          <w:b/>
          <w:bCs/>
          <w:color w:val="000000"/>
          <w:sz w:val="24"/>
          <w:szCs w:val="24"/>
        </w:rPr>
      </w:pPr>
    </w:p>
    <w:p w14:paraId="6BF9D8F7" w14:textId="77777777" w:rsidR="00767049" w:rsidRDefault="00767049" w:rsidP="004D7269">
      <w:pPr>
        <w:rPr>
          <w:b/>
          <w:bCs/>
          <w:color w:val="000000"/>
          <w:sz w:val="24"/>
          <w:szCs w:val="24"/>
        </w:rPr>
      </w:pPr>
    </w:p>
    <w:p w14:paraId="6B057689" w14:textId="77777777" w:rsidR="006C00E5" w:rsidRDefault="006C00E5" w:rsidP="00011297">
      <w:pPr>
        <w:rPr>
          <w:b/>
          <w:bCs/>
          <w:color w:val="000000"/>
          <w:sz w:val="24"/>
          <w:szCs w:val="24"/>
        </w:rPr>
      </w:pPr>
    </w:p>
    <w:p w14:paraId="4BA15AE2" w14:textId="77777777" w:rsidR="00767049" w:rsidRDefault="00767049" w:rsidP="00011297">
      <w:pPr>
        <w:rPr>
          <w:b/>
          <w:bCs/>
          <w:color w:val="000000"/>
          <w:sz w:val="24"/>
          <w:szCs w:val="24"/>
        </w:rPr>
      </w:pPr>
    </w:p>
    <w:p w14:paraId="08286659" w14:textId="77777777" w:rsidR="000B6930" w:rsidRPr="006C00E5" w:rsidRDefault="000B6930" w:rsidP="000B6930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D</w:t>
      </w:r>
      <w:r w:rsidRPr="00D27D3B">
        <w:rPr>
          <w:bCs/>
          <w:color w:val="000000"/>
          <w:sz w:val="24"/>
          <w:szCs w:val="24"/>
        </w:rPr>
        <w:t>ata</w:t>
      </w:r>
      <w:r>
        <w:rPr>
          <w:bCs/>
          <w:color w:val="000000"/>
          <w:sz w:val="24"/>
          <w:szCs w:val="24"/>
        </w:rPr>
        <w:t xml:space="preserve"> _______________                                             </w:t>
      </w:r>
      <w:r w:rsidRPr="00D27D3B">
        <w:rPr>
          <w:bCs/>
          <w:color w:val="000000"/>
          <w:sz w:val="24"/>
          <w:szCs w:val="24"/>
        </w:rPr>
        <w:t>Ti</w:t>
      </w:r>
      <w:r w:rsidRPr="006C00E5">
        <w:rPr>
          <w:bCs/>
          <w:color w:val="000000"/>
          <w:sz w:val="24"/>
          <w:szCs w:val="24"/>
        </w:rPr>
        <w:t>mbro e firma del legale rappresentante</w:t>
      </w:r>
    </w:p>
    <w:p w14:paraId="10EB1A6F" w14:textId="77777777" w:rsidR="000B6930" w:rsidRDefault="000B6930" w:rsidP="000B6930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2661CD59" w14:textId="1B8FEEE1" w:rsidR="000B6930" w:rsidRPr="004D7269" w:rsidRDefault="008D4B62" w:rsidP="008D4B62">
      <w:pPr>
        <w:spacing w:after="24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    </w:t>
      </w:r>
      <w:r w:rsidR="000B6930">
        <w:rPr>
          <w:b/>
          <w:bCs/>
          <w:color w:val="000000"/>
          <w:sz w:val="24"/>
          <w:szCs w:val="24"/>
        </w:rPr>
        <w:t>_______________________________</w:t>
      </w:r>
    </w:p>
    <w:p w14:paraId="110F8B94" w14:textId="77777777" w:rsidR="000B6930" w:rsidRDefault="000B6930" w:rsidP="00011297">
      <w:pPr>
        <w:rPr>
          <w:b/>
          <w:bCs/>
          <w:color w:val="000000"/>
          <w:sz w:val="24"/>
          <w:szCs w:val="24"/>
        </w:rPr>
      </w:pPr>
    </w:p>
    <w:p w14:paraId="1C6A61BE" w14:textId="77777777" w:rsidR="006C00E5" w:rsidRPr="004D7269" w:rsidRDefault="006C00E5" w:rsidP="006C00E5">
      <w:pPr>
        <w:spacing w:after="240"/>
        <w:jc w:val="right"/>
        <w:rPr>
          <w:b/>
          <w:bCs/>
          <w:color w:val="000000"/>
          <w:sz w:val="24"/>
          <w:szCs w:val="24"/>
        </w:rPr>
      </w:pPr>
    </w:p>
    <w:sectPr w:rsidR="006C00E5" w:rsidRPr="004D7269" w:rsidSect="00586CBB">
      <w:footerReference w:type="default" r:id="rId8"/>
      <w:pgSz w:w="11907" w:h="16840"/>
      <w:pgMar w:top="85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EC46" w14:textId="77777777" w:rsidR="001F3EF6" w:rsidRDefault="001F3EF6" w:rsidP="000B3F24">
      <w:r>
        <w:separator/>
      </w:r>
    </w:p>
  </w:endnote>
  <w:endnote w:type="continuationSeparator" w:id="0">
    <w:p w14:paraId="50795829" w14:textId="77777777" w:rsidR="001F3EF6" w:rsidRDefault="001F3EF6" w:rsidP="000B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5456781"/>
      <w:docPartObj>
        <w:docPartGallery w:val="Page Numbers (Bottom of Page)"/>
        <w:docPartUnique/>
      </w:docPartObj>
    </w:sdtPr>
    <w:sdtContent>
      <w:p w14:paraId="4CD8D55F" w14:textId="77777777" w:rsidR="00DA7F03" w:rsidRDefault="00011297">
        <w:pPr>
          <w:pStyle w:val="Pidipagina"/>
          <w:jc w:val="right"/>
        </w:pPr>
        <w: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 w:rsidR="00F472D8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 w:rsidR="00F472D8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</w:p>
    </w:sdtContent>
  </w:sdt>
  <w:p w14:paraId="357E70AF" w14:textId="77777777" w:rsidR="00D725F9" w:rsidRDefault="00D725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1BADB" w14:textId="77777777" w:rsidR="001F3EF6" w:rsidRDefault="001F3EF6" w:rsidP="000B3F24">
      <w:r>
        <w:separator/>
      </w:r>
    </w:p>
  </w:footnote>
  <w:footnote w:type="continuationSeparator" w:id="0">
    <w:p w14:paraId="16B3383C" w14:textId="77777777" w:rsidR="001F3EF6" w:rsidRDefault="001F3EF6" w:rsidP="000B3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C166D"/>
    <w:multiLevelType w:val="hybridMultilevel"/>
    <w:tmpl w:val="074A0020"/>
    <w:lvl w:ilvl="0" w:tplc="8A3208C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F5A28"/>
    <w:multiLevelType w:val="hybridMultilevel"/>
    <w:tmpl w:val="E5AA6E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6553C"/>
    <w:multiLevelType w:val="hybridMultilevel"/>
    <w:tmpl w:val="31DC5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04F8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E924AB4"/>
    <w:multiLevelType w:val="hybridMultilevel"/>
    <w:tmpl w:val="1D8A9AE0"/>
    <w:lvl w:ilvl="0" w:tplc="042C54EA">
      <w:start w:val="28"/>
      <w:numFmt w:val="bullet"/>
      <w:lvlText w:val="-"/>
      <w:lvlJc w:val="left"/>
      <w:pPr>
        <w:ind w:left="1146" w:hanging="360"/>
      </w:pPr>
      <w:rPr>
        <w:rFonts w:ascii="Tahoma" w:eastAsia="Times New Roman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3AC1387"/>
    <w:multiLevelType w:val="hybridMultilevel"/>
    <w:tmpl w:val="93B87774"/>
    <w:lvl w:ilvl="0" w:tplc="8A3208C4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3846727">
    <w:abstractNumId w:val="3"/>
  </w:num>
  <w:num w:numId="2" w16cid:durableId="1949846334">
    <w:abstractNumId w:val="1"/>
  </w:num>
  <w:num w:numId="3" w16cid:durableId="1750808124">
    <w:abstractNumId w:val="5"/>
  </w:num>
  <w:num w:numId="4" w16cid:durableId="61368216">
    <w:abstractNumId w:val="0"/>
  </w:num>
  <w:num w:numId="5" w16cid:durableId="1410349753">
    <w:abstractNumId w:val="4"/>
  </w:num>
  <w:num w:numId="6" w16cid:durableId="679700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662"/>
    <w:rsid w:val="00000C0E"/>
    <w:rsid w:val="00011297"/>
    <w:rsid w:val="000420B1"/>
    <w:rsid w:val="000A4CC4"/>
    <w:rsid w:val="000A4DAC"/>
    <w:rsid w:val="000B20E2"/>
    <w:rsid w:val="000B3F24"/>
    <w:rsid w:val="000B6930"/>
    <w:rsid w:val="000F377F"/>
    <w:rsid w:val="001149B3"/>
    <w:rsid w:val="00161C48"/>
    <w:rsid w:val="00173A60"/>
    <w:rsid w:val="00183620"/>
    <w:rsid w:val="001901CA"/>
    <w:rsid w:val="00197402"/>
    <w:rsid w:val="001A0A5A"/>
    <w:rsid w:val="001A0E7D"/>
    <w:rsid w:val="001D1E87"/>
    <w:rsid w:val="001D3558"/>
    <w:rsid w:val="001F3EF6"/>
    <w:rsid w:val="00210A95"/>
    <w:rsid w:val="00211F23"/>
    <w:rsid w:val="00220F08"/>
    <w:rsid w:val="00224E78"/>
    <w:rsid w:val="00226620"/>
    <w:rsid w:val="00234F20"/>
    <w:rsid w:val="00245143"/>
    <w:rsid w:val="00274C1C"/>
    <w:rsid w:val="00297076"/>
    <w:rsid w:val="002A71A7"/>
    <w:rsid w:val="002E40F9"/>
    <w:rsid w:val="002F3209"/>
    <w:rsid w:val="003117CD"/>
    <w:rsid w:val="003410FD"/>
    <w:rsid w:val="0036029F"/>
    <w:rsid w:val="00363C31"/>
    <w:rsid w:val="003B7F4D"/>
    <w:rsid w:val="00400AD1"/>
    <w:rsid w:val="00424AFE"/>
    <w:rsid w:val="00441AEC"/>
    <w:rsid w:val="0045765D"/>
    <w:rsid w:val="00471E17"/>
    <w:rsid w:val="00496419"/>
    <w:rsid w:val="004B6896"/>
    <w:rsid w:val="004C1C69"/>
    <w:rsid w:val="004C211F"/>
    <w:rsid w:val="004C310E"/>
    <w:rsid w:val="004D2138"/>
    <w:rsid w:val="004D4ED0"/>
    <w:rsid w:val="004D7269"/>
    <w:rsid w:val="004E4F64"/>
    <w:rsid w:val="004E517E"/>
    <w:rsid w:val="0050297A"/>
    <w:rsid w:val="0050525A"/>
    <w:rsid w:val="005102D3"/>
    <w:rsid w:val="00520F5F"/>
    <w:rsid w:val="00544F76"/>
    <w:rsid w:val="00565FCB"/>
    <w:rsid w:val="00566C9A"/>
    <w:rsid w:val="005735E0"/>
    <w:rsid w:val="00593E3F"/>
    <w:rsid w:val="005A4F9B"/>
    <w:rsid w:val="005E6FC0"/>
    <w:rsid w:val="006038F9"/>
    <w:rsid w:val="00617AAA"/>
    <w:rsid w:val="00672367"/>
    <w:rsid w:val="006874E1"/>
    <w:rsid w:val="006A4A51"/>
    <w:rsid w:val="006A4ACE"/>
    <w:rsid w:val="006C00E5"/>
    <w:rsid w:val="006E2662"/>
    <w:rsid w:val="00710F3E"/>
    <w:rsid w:val="00736F26"/>
    <w:rsid w:val="007509A1"/>
    <w:rsid w:val="00767049"/>
    <w:rsid w:val="007C72B6"/>
    <w:rsid w:val="007D1051"/>
    <w:rsid w:val="007E0882"/>
    <w:rsid w:val="00803EE8"/>
    <w:rsid w:val="0081552C"/>
    <w:rsid w:val="0082340D"/>
    <w:rsid w:val="008366F9"/>
    <w:rsid w:val="00854FF1"/>
    <w:rsid w:val="008814BB"/>
    <w:rsid w:val="00885273"/>
    <w:rsid w:val="008D4B62"/>
    <w:rsid w:val="008E185E"/>
    <w:rsid w:val="008E3F19"/>
    <w:rsid w:val="008E479C"/>
    <w:rsid w:val="009364D4"/>
    <w:rsid w:val="009407B9"/>
    <w:rsid w:val="00967FA2"/>
    <w:rsid w:val="009C4238"/>
    <w:rsid w:val="009F4CE6"/>
    <w:rsid w:val="00A0582F"/>
    <w:rsid w:val="00A73186"/>
    <w:rsid w:val="00A75EEF"/>
    <w:rsid w:val="00AD75A3"/>
    <w:rsid w:val="00B06178"/>
    <w:rsid w:val="00B31F43"/>
    <w:rsid w:val="00B42B95"/>
    <w:rsid w:val="00B6609F"/>
    <w:rsid w:val="00B83A29"/>
    <w:rsid w:val="00B85F5D"/>
    <w:rsid w:val="00BC1562"/>
    <w:rsid w:val="00CC045F"/>
    <w:rsid w:val="00D243D1"/>
    <w:rsid w:val="00D35332"/>
    <w:rsid w:val="00D65A9E"/>
    <w:rsid w:val="00D709B5"/>
    <w:rsid w:val="00D725F9"/>
    <w:rsid w:val="00DA7F03"/>
    <w:rsid w:val="00E013E4"/>
    <w:rsid w:val="00E74B7D"/>
    <w:rsid w:val="00E8055D"/>
    <w:rsid w:val="00EA373B"/>
    <w:rsid w:val="00EA5888"/>
    <w:rsid w:val="00EB19EA"/>
    <w:rsid w:val="00EC0344"/>
    <w:rsid w:val="00EC4C1B"/>
    <w:rsid w:val="00EE0AC0"/>
    <w:rsid w:val="00EF24D4"/>
    <w:rsid w:val="00F472D8"/>
    <w:rsid w:val="00F53426"/>
    <w:rsid w:val="00F7022B"/>
    <w:rsid w:val="00F75435"/>
    <w:rsid w:val="00F914FA"/>
    <w:rsid w:val="00F97677"/>
    <w:rsid w:val="00FA21F2"/>
    <w:rsid w:val="00FC7BB5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E1555"/>
  <w15:docId w15:val="{3F3EBE34-5353-4432-8072-14505A35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2662"/>
    <w:pPr>
      <w:keepNext/>
      <w:spacing w:before="240" w:after="240"/>
      <w:ind w:left="284" w:hanging="284"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6E2662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6E2662"/>
    <w:pPr>
      <w:keepNext/>
      <w:jc w:val="center"/>
      <w:outlineLvl w:val="3"/>
    </w:pPr>
    <w:rPr>
      <w:rFonts w:ascii="Arial" w:hAnsi="Arial"/>
      <w:b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E2662"/>
    <w:rPr>
      <w:rFonts w:ascii="Arial" w:eastAsia="Times New Roman" w:hAnsi="Arial" w:cs="Times New Roman"/>
      <w:b/>
      <w:sz w:val="21"/>
      <w:szCs w:val="20"/>
      <w:lang w:eastAsia="it-IT"/>
    </w:rPr>
  </w:style>
  <w:style w:type="paragraph" w:styleId="Corpotesto">
    <w:name w:val="Body Text"/>
    <w:basedOn w:val="Normale"/>
    <w:link w:val="CorpotestoCarattere"/>
    <w:rsid w:val="006E2662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6E2662"/>
    <w:pPr>
      <w:spacing w:before="240" w:after="240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6E2662"/>
    <w:pPr>
      <w:spacing w:before="60"/>
      <w:ind w:left="4395"/>
      <w:jc w:val="both"/>
    </w:pPr>
    <w:rPr>
      <w:rFonts w:ascii="Tahoma" w:hAnsi="Tahoma"/>
      <w:b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6E2662"/>
    <w:rPr>
      <w:rFonts w:ascii="Tahoma" w:eastAsia="Times New Roman" w:hAnsi="Tahoma" w:cs="Times New Roman"/>
      <w:b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B3F2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B3F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B3F2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F53426"/>
    <w:pPr>
      <w:ind w:left="720"/>
      <w:contextualSpacing/>
    </w:pPr>
  </w:style>
  <w:style w:type="table" w:styleId="Grigliatabella">
    <w:name w:val="Table Grid"/>
    <w:basedOn w:val="Tabellanormale"/>
    <w:uiPriority w:val="39"/>
    <w:rsid w:val="00881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9707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07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9707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076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F5C8B-8B80-4BEF-A423-472E2AFF0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Greghi</dc:creator>
  <cp:keywords/>
  <dc:description/>
  <cp:lastModifiedBy>TATIANA TOPAL</cp:lastModifiedBy>
  <cp:revision>87</cp:revision>
  <dcterms:created xsi:type="dcterms:W3CDTF">2021-10-27T14:40:00Z</dcterms:created>
  <dcterms:modified xsi:type="dcterms:W3CDTF">2026-09-11T06:47:00Z</dcterms:modified>
</cp:coreProperties>
</file>