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BDE3C" w14:textId="6377295E" w:rsidR="00320476" w:rsidRDefault="00320476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ind w:right="-82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04568B5" wp14:editId="7A21E16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323975" cy="981075"/>
            <wp:effectExtent l="0" t="0" r="9525" b="9525"/>
            <wp:wrapSquare wrapText="bothSides" distT="0" distB="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E52AA3" w14:textId="32CC4A6B" w:rsidR="00320476" w:rsidRDefault="00320476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ind w:right="-82"/>
        <w:rPr>
          <w:noProof/>
        </w:rPr>
      </w:pPr>
    </w:p>
    <w:p w14:paraId="2D1979AD" w14:textId="77777777" w:rsidR="00320476" w:rsidRDefault="00320476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ind w:right="-82"/>
        <w:rPr>
          <w:noProof/>
        </w:rPr>
      </w:pPr>
    </w:p>
    <w:p w14:paraId="27D10F21" w14:textId="3B4FF78F" w:rsidR="003E3742" w:rsidRDefault="003E3742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ind w:right="-82"/>
        <w:rPr>
          <w:rFonts w:ascii="Arial" w:eastAsia="Arial" w:hAnsi="Arial" w:cs="Arial"/>
          <w:color w:val="000000"/>
        </w:rPr>
      </w:pPr>
    </w:p>
    <w:p w14:paraId="05D90DBB" w14:textId="6294E171" w:rsidR="00320476" w:rsidRDefault="00320476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ind w:right="-82"/>
        <w:rPr>
          <w:rFonts w:ascii="Arial" w:eastAsia="Arial" w:hAnsi="Arial" w:cs="Arial"/>
          <w:color w:val="000000"/>
        </w:rPr>
      </w:pPr>
    </w:p>
    <w:p w14:paraId="0499988D" w14:textId="77777777" w:rsidR="00320476" w:rsidRDefault="00320476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ind w:right="-82"/>
        <w:rPr>
          <w:rFonts w:ascii="Arial" w:eastAsia="Arial" w:hAnsi="Arial" w:cs="Arial"/>
          <w:color w:val="000000"/>
        </w:rPr>
      </w:pPr>
    </w:p>
    <w:p w14:paraId="1A3E1FE2" w14:textId="77777777" w:rsidR="003E3742" w:rsidRDefault="003E3742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ind w:right="-82"/>
        <w:rPr>
          <w:rFonts w:ascii="Arial" w:eastAsia="Arial" w:hAnsi="Arial" w:cs="Arial"/>
          <w:color w:val="000000"/>
        </w:rPr>
      </w:pPr>
    </w:p>
    <w:p w14:paraId="5C59F219" w14:textId="5C005F52" w:rsidR="003E3742" w:rsidRDefault="001F162E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E6E6E6"/>
        <w:ind w:right="-5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Regione del Veneto - Direzione Lavoro</w:t>
      </w:r>
    </w:p>
    <w:p w14:paraId="01A9907D" w14:textId="0B422509" w:rsidR="003E3742" w:rsidRDefault="003E3742">
      <w:pPr>
        <w:pBdr>
          <w:top w:val="nil"/>
          <w:left w:val="nil"/>
          <w:bottom w:val="nil"/>
          <w:right w:val="nil"/>
          <w:between w:val="nil"/>
        </w:pBdr>
        <w:ind w:right="-54"/>
        <w:rPr>
          <w:rFonts w:ascii="Arial" w:eastAsia="Arial" w:hAnsi="Arial" w:cs="Arial"/>
          <w:color w:val="000000"/>
        </w:rPr>
      </w:pPr>
    </w:p>
    <w:p w14:paraId="6118B1FF" w14:textId="77777777" w:rsidR="003E3742" w:rsidRDefault="001F162E">
      <w:pPr>
        <w:pBdr>
          <w:top w:val="nil"/>
          <w:left w:val="nil"/>
          <w:bottom w:val="nil"/>
          <w:right w:val="nil"/>
          <w:between w:val="nil"/>
        </w:pBdr>
        <w:ind w:right="-54"/>
        <w:jc w:val="center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Registro a fogli mobili per </w:t>
      </w: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attività di tirocinio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B601FEC" wp14:editId="21B55F27">
                <wp:simplePos x="0" y="0"/>
                <wp:positionH relativeFrom="column">
                  <wp:posOffset>6121400</wp:posOffset>
                </wp:positionH>
                <wp:positionV relativeFrom="paragraph">
                  <wp:posOffset>-76199</wp:posOffset>
                </wp:positionV>
                <wp:extent cx="377190" cy="19431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2168" y="3687608"/>
                          <a:ext cx="36766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C66089" w14:textId="77777777" w:rsidR="003E3742" w:rsidRDefault="001F162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NF5</w:t>
                            </w:r>
                          </w:p>
                          <w:p w14:paraId="72723C23" w14:textId="77777777" w:rsidR="003E3742" w:rsidRDefault="003E374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6121400</wp:posOffset>
                </wp:positionH>
                <wp:positionV relativeFrom="paragraph">
                  <wp:posOffset>-76199</wp:posOffset>
                </wp:positionV>
                <wp:extent cx="377190" cy="19431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190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B717263" w14:textId="4EC334C5" w:rsidR="003E3742" w:rsidRDefault="003E3742">
      <w:pPr>
        <w:pBdr>
          <w:top w:val="nil"/>
          <w:left w:val="nil"/>
          <w:bottom w:val="nil"/>
          <w:right w:val="nil"/>
          <w:between w:val="nil"/>
        </w:pBdr>
        <w:ind w:right="-54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1A3DEA60" w14:textId="77777777" w:rsidR="003E3742" w:rsidRDefault="001F16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DGR n. 1502 del 15/10/2019</w:t>
      </w:r>
    </w:p>
    <w:p w14:paraId="5455375F" w14:textId="7E8C784D" w:rsidR="003E3742" w:rsidRDefault="001F16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“Interventi di formazione e accompagnamento al tirocinio delle persone con disabilità”</w:t>
      </w:r>
    </w:p>
    <w:p w14:paraId="643A10D3" w14:textId="77777777" w:rsidR="003E3742" w:rsidRDefault="003E37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2A45C46" w14:textId="77777777" w:rsidR="003E3742" w:rsidRDefault="003E3742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ind w:right="-82"/>
        <w:rPr>
          <w:color w:val="000000"/>
        </w:rPr>
      </w:pPr>
    </w:p>
    <w:p w14:paraId="1674B94E" w14:textId="77777777" w:rsidR="003E3742" w:rsidRDefault="001F16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Codice Progetto: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Titolo Progetto: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16F5B0F1" w14:textId="77777777" w:rsidR="003E3742" w:rsidRDefault="003E37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A91CB97" w14:textId="77777777" w:rsidR="003E3742" w:rsidRDefault="001F16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Ente Titolare di progetto:</w:t>
      </w:r>
    </w:p>
    <w:p w14:paraId="763C48FA" w14:textId="77777777" w:rsidR="003E3742" w:rsidRDefault="003E37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1C898F5" w14:textId="77777777" w:rsidR="003E3742" w:rsidRDefault="001F16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Ente attuatore dell’intervento:</w:t>
      </w:r>
    </w:p>
    <w:p w14:paraId="07A0A57B" w14:textId="77777777" w:rsidR="003E3742" w:rsidRDefault="003E37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8F9152F" w14:textId="77777777" w:rsidR="003E3742" w:rsidRDefault="001F16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Titolo intervento: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Codice intervento:</w:t>
      </w:r>
    </w:p>
    <w:p w14:paraId="46AE9111" w14:textId="77777777" w:rsidR="003E3742" w:rsidRDefault="003E374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2002466" w14:textId="77777777" w:rsidR="003E3742" w:rsidRDefault="001F16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Tirocinante: </w:t>
      </w:r>
    </w:p>
    <w:p w14:paraId="4A81341F" w14:textId="77777777" w:rsidR="003E3742" w:rsidRDefault="003E374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color w:val="000000"/>
        </w:rPr>
      </w:pPr>
    </w:p>
    <w:p w14:paraId="59B965A6" w14:textId="77777777" w:rsidR="003E3742" w:rsidRDefault="001F16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808080"/>
          <w:sz w:val="16"/>
          <w:szCs w:val="16"/>
        </w:rPr>
      </w:pPr>
      <w:r>
        <w:rPr>
          <w:rFonts w:ascii="Arial" w:eastAsia="Arial" w:hAnsi="Arial" w:cs="Arial"/>
          <w:color w:val="000000"/>
        </w:rPr>
        <w:t>Sede: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808080"/>
          <w:sz w:val="16"/>
          <w:szCs w:val="16"/>
        </w:rPr>
        <w:t>Timbro aziendale</w:t>
      </w:r>
    </w:p>
    <w:p w14:paraId="387D69B9" w14:textId="77777777" w:rsidR="003E3742" w:rsidRDefault="003E3742">
      <w:pPr>
        <w:pBdr>
          <w:top w:val="dashed" w:sz="4" w:space="1" w:color="C0C0C0"/>
          <w:left w:val="dashed" w:sz="4" w:space="4" w:color="C0C0C0"/>
          <w:bottom w:val="dashed" w:sz="4" w:space="0" w:color="C0C0C0"/>
          <w:right w:val="dashed" w:sz="4" w:space="4" w:color="C0C0C0"/>
          <w:between w:val="nil"/>
        </w:pBdr>
        <w:shd w:val="clear" w:color="auto" w:fill="FFFFFF"/>
        <w:ind w:left="2835" w:right="3260"/>
        <w:rPr>
          <w:rFonts w:ascii="Arial" w:eastAsia="Arial" w:hAnsi="Arial" w:cs="Arial"/>
          <w:color w:val="000000"/>
        </w:rPr>
      </w:pPr>
    </w:p>
    <w:p w14:paraId="3E4D9E92" w14:textId="77777777" w:rsidR="003E3742" w:rsidRDefault="003E3742">
      <w:pPr>
        <w:pBdr>
          <w:top w:val="dashed" w:sz="4" w:space="1" w:color="C0C0C0"/>
          <w:left w:val="dashed" w:sz="4" w:space="4" w:color="C0C0C0"/>
          <w:bottom w:val="dashed" w:sz="4" w:space="0" w:color="C0C0C0"/>
          <w:right w:val="dashed" w:sz="4" w:space="4" w:color="C0C0C0"/>
          <w:between w:val="nil"/>
        </w:pBdr>
        <w:shd w:val="clear" w:color="auto" w:fill="FFFFFF"/>
        <w:ind w:left="2835" w:right="3260"/>
        <w:rPr>
          <w:rFonts w:ascii="Arial" w:eastAsia="Arial" w:hAnsi="Arial" w:cs="Arial"/>
          <w:color w:val="000000"/>
        </w:rPr>
      </w:pPr>
    </w:p>
    <w:p w14:paraId="42C92201" w14:textId="77777777" w:rsidR="003E3742" w:rsidRDefault="003E3742">
      <w:pPr>
        <w:pBdr>
          <w:top w:val="dashed" w:sz="4" w:space="1" w:color="C0C0C0"/>
          <w:left w:val="dashed" w:sz="4" w:space="4" w:color="C0C0C0"/>
          <w:bottom w:val="dashed" w:sz="4" w:space="0" w:color="C0C0C0"/>
          <w:right w:val="dashed" w:sz="4" w:space="4" w:color="C0C0C0"/>
          <w:between w:val="nil"/>
        </w:pBdr>
        <w:shd w:val="clear" w:color="auto" w:fill="FFFFFF"/>
        <w:ind w:left="2835" w:right="3260"/>
        <w:rPr>
          <w:rFonts w:ascii="Arial" w:eastAsia="Arial" w:hAnsi="Arial" w:cs="Arial"/>
          <w:color w:val="000000"/>
        </w:rPr>
      </w:pPr>
    </w:p>
    <w:p w14:paraId="392A4779" w14:textId="77777777" w:rsidR="003E3742" w:rsidRDefault="001F162E">
      <w:pPr>
        <w:pBdr>
          <w:top w:val="nil"/>
          <w:left w:val="nil"/>
          <w:bottom w:val="nil"/>
          <w:right w:val="nil"/>
          <w:between w:val="nil"/>
        </w:pBdr>
        <w:ind w:left="793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Foglio n. _________</w:t>
      </w:r>
    </w:p>
    <w:p w14:paraId="2604AEE5" w14:textId="77777777" w:rsidR="003E3742" w:rsidRDefault="003E3742">
      <w:pPr>
        <w:pBdr>
          <w:top w:val="nil"/>
          <w:left w:val="nil"/>
          <w:bottom w:val="nil"/>
          <w:right w:val="nil"/>
          <w:between w:val="nil"/>
        </w:pBdr>
        <w:spacing w:line="120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4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91"/>
        <w:gridCol w:w="887"/>
        <w:gridCol w:w="887"/>
        <w:gridCol w:w="2375"/>
        <w:gridCol w:w="2551"/>
        <w:gridCol w:w="2410"/>
      </w:tblGrid>
      <w:tr w:rsidR="003E3742" w14:paraId="7B24F5AB" w14:textId="77777777"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B65B0A" w14:textId="77777777" w:rsidR="003E3742" w:rsidRDefault="001F1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F4BED" w14:textId="77777777" w:rsidR="003E3742" w:rsidRDefault="001F1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dalle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 w14:paraId="1DA08CE8" w14:textId="77777777" w:rsidR="003E3742" w:rsidRDefault="001F1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alle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A5089" w14:textId="77777777" w:rsidR="003E3742" w:rsidRDefault="001F1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Firma Tirocinante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450070B6" w14:textId="77777777" w:rsidR="003E3742" w:rsidRDefault="001F1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Firma Affiancatore Aziendale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0C0E5" w14:textId="77777777" w:rsidR="003E3742" w:rsidRDefault="001F1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Firma Tutor / Coord.</w:t>
            </w:r>
          </w:p>
        </w:tc>
      </w:tr>
      <w:tr w:rsidR="003E3742" w14:paraId="4F8144E9" w14:textId="77777777">
        <w:trPr>
          <w:trHeight w:val="315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</w:tcBorders>
          </w:tcPr>
          <w:p w14:paraId="53F19137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CBAA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08F8E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563FDEC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5247DE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4E9BF134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1E0EE310" w14:textId="77777777">
        <w:trPr>
          <w:trHeight w:val="315"/>
        </w:trPr>
        <w:tc>
          <w:tcPr>
            <w:tcW w:w="1292" w:type="dxa"/>
            <w:tcBorders>
              <w:left w:val="single" w:sz="6" w:space="0" w:color="000000"/>
              <w:bottom w:val="single" w:sz="6" w:space="0" w:color="000000"/>
            </w:tcBorders>
          </w:tcPr>
          <w:p w14:paraId="2D3D838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A8BB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E8029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418783D4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93B2E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56BFFB0C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6B38D6A8" w14:textId="77777777">
        <w:trPr>
          <w:trHeight w:val="315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</w:tcBorders>
          </w:tcPr>
          <w:p w14:paraId="3C299F4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01EB1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6331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74538599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3922EA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01FD3DCF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014E2BC1" w14:textId="77777777">
        <w:trPr>
          <w:trHeight w:val="315"/>
        </w:trPr>
        <w:tc>
          <w:tcPr>
            <w:tcW w:w="1292" w:type="dxa"/>
            <w:tcBorders>
              <w:left w:val="single" w:sz="6" w:space="0" w:color="000000"/>
              <w:bottom w:val="single" w:sz="6" w:space="0" w:color="000000"/>
            </w:tcBorders>
          </w:tcPr>
          <w:p w14:paraId="7E8FEE87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EBFC7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0368C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40C95913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FAEF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2E294BD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047C5C7E" w14:textId="77777777">
        <w:trPr>
          <w:trHeight w:val="315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</w:tcBorders>
          </w:tcPr>
          <w:p w14:paraId="2EF13FA4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336B7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7026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14240BA7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DFBE3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33920952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36030412" w14:textId="77777777">
        <w:trPr>
          <w:trHeight w:val="315"/>
        </w:trPr>
        <w:tc>
          <w:tcPr>
            <w:tcW w:w="1292" w:type="dxa"/>
            <w:tcBorders>
              <w:left w:val="single" w:sz="6" w:space="0" w:color="000000"/>
              <w:bottom w:val="single" w:sz="6" w:space="0" w:color="000000"/>
            </w:tcBorders>
          </w:tcPr>
          <w:p w14:paraId="31F50F1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18E0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14DE5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22D6375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6B737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757F76F1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7F54DE02" w14:textId="77777777">
        <w:trPr>
          <w:trHeight w:val="315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</w:tcBorders>
          </w:tcPr>
          <w:p w14:paraId="2CBFFE95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65E03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188A9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430480A1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C77409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64BB450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1D44AF21" w14:textId="77777777">
        <w:trPr>
          <w:trHeight w:val="315"/>
        </w:trPr>
        <w:tc>
          <w:tcPr>
            <w:tcW w:w="1292" w:type="dxa"/>
            <w:tcBorders>
              <w:left w:val="single" w:sz="6" w:space="0" w:color="000000"/>
              <w:bottom w:val="single" w:sz="6" w:space="0" w:color="000000"/>
            </w:tcBorders>
          </w:tcPr>
          <w:p w14:paraId="75D5EE35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04E48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7F0B5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5B8A0D58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ECEA5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50BA7C7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340C6663" w14:textId="77777777">
        <w:trPr>
          <w:trHeight w:val="315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</w:tcBorders>
          </w:tcPr>
          <w:p w14:paraId="6EFF41A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78EFF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59DEF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1908B6B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572D2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716B14D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6F1CB4D0" w14:textId="77777777">
        <w:trPr>
          <w:trHeight w:val="315"/>
        </w:trPr>
        <w:tc>
          <w:tcPr>
            <w:tcW w:w="1292" w:type="dxa"/>
            <w:tcBorders>
              <w:left w:val="single" w:sz="6" w:space="0" w:color="000000"/>
              <w:bottom w:val="single" w:sz="6" w:space="0" w:color="000000"/>
            </w:tcBorders>
          </w:tcPr>
          <w:p w14:paraId="5AC0A06E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78C35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A847A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3C291124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5D3C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609C8164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3E6E013E" w14:textId="77777777">
        <w:trPr>
          <w:trHeight w:val="315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</w:tcBorders>
          </w:tcPr>
          <w:p w14:paraId="3B518773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6123B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37E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778B63EB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8527C1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4452FAD8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423CAB31" w14:textId="77777777">
        <w:trPr>
          <w:trHeight w:val="315"/>
        </w:trPr>
        <w:tc>
          <w:tcPr>
            <w:tcW w:w="1292" w:type="dxa"/>
            <w:tcBorders>
              <w:left w:val="single" w:sz="6" w:space="0" w:color="000000"/>
              <w:bottom w:val="single" w:sz="6" w:space="0" w:color="000000"/>
            </w:tcBorders>
          </w:tcPr>
          <w:p w14:paraId="1D327A0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FEB22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3E9C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15AAB68C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9E47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4F2E6745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57C9C5A4" w14:textId="77777777">
        <w:trPr>
          <w:trHeight w:val="315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</w:tcBorders>
          </w:tcPr>
          <w:p w14:paraId="2C804A92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9FBA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707E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0FB58E62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23FBC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567EC148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37853FB5" w14:textId="77777777">
        <w:trPr>
          <w:trHeight w:val="315"/>
        </w:trPr>
        <w:tc>
          <w:tcPr>
            <w:tcW w:w="1292" w:type="dxa"/>
            <w:tcBorders>
              <w:left w:val="single" w:sz="6" w:space="0" w:color="000000"/>
              <w:bottom w:val="single" w:sz="6" w:space="0" w:color="000000"/>
            </w:tcBorders>
          </w:tcPr>
          <w:p w14:paraId="72B0004A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FD4F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A539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1B0880A2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B8352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7629AAAA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0A8388E6" w14:textId="77777777">
        <w:trPr>
          <w:trHeight w:val="315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</w:tcBorders>
          </w:tcPr>
          <w:p w14:paraId="0DE9D7A7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CD6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FAB7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67B09D2F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8B086F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59CF8DE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57570799" w14:textId="77777777">
        <w:trPr>
          <w:trHeight w:val="315"/>
        </w:trPr>
        <w:tc>
          <w:tcPr>
            <w:tcW w:w="1292" w:type="dxa"/>
            <w:tcBorders>
              <w:left w:val="single" w:sz="6" w:space="0" w:color="000000"/>
              <w:bottom w:val="single" w:sz="6" w:space="0" w:color="000000"/>
            </w:tcBorders>
          </w:tcPr>
          <w:p w14:paraId="732798F2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3815C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69397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14F8FAA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4704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5B43E939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0CB54E5" w14:textId="77777777" w:rsidR="003E3742" w:rsidRDefault="001F162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br w:type="page"/>
      </w:r>
    </w:p>
    <w:tbl>
      <w:tblPr>
        <w:tblStyle w:val="a0"/>
        <w:tblW w:w="1040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91"/>
        <w:gridCol w:w="887"/>
        <w:gridCol w:w="887"/>
        <w:gridCol w:w="2375"/>
        <w:gridCol w:w="2551"/>
        <w:gridCol w:w="2410"/>
      </w:tblGrid>
      <w:tr w:rsidR="003E3742" w14:paraId="18128EE1" w14:textId="77777777" w:rsidTr="00320476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84A6A3" w14:textId="77777777" w:rsidR="003E3742" w:rsidRDefault="001F1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Data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9A611" w14:textId="77777777" w:rsidR="003E3742" w:rsidRDefault="001F1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dalle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 w14:paraId="5E648E66" w14:textId="77777777" w:rsidR="003E3742" w:rsidRDefault="001F1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alle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7D00C" w14:textId="77777777" w:rsidR="003E3742" w:rsidRDefault="001F1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Firma Tirocinante</w:t>
            </w:r>
          </w:p>
        </w:tc>
        <w:tc>
          <w:tcPr>
            <w:tcW w:w="2551" w:type="dxa"/>
            <w:tcBorders>
              <w:top w:val="single" w:sz="6" w:space="0" w:color="000000"/>
              <w:bottom w:val="single" w:sz="6" w:space="0" w:color="000000"/>
            </w:tcBorders>
          </w:tcPr>
          <w:p w14:paraId="70B532E6" w14:textId="77777777" w:rsidR="003E3742" w:rsidRDefault="001F1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Firma Affiancatore Aziendale</w:t>
            </w:r>
            <w:r>
              <w:rPr>
                <w:rFonts w:ascii="Arial" w:eastAsia="Arial" w:hAnsi="Arial" w:cs="Arial"/>
                <w:b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E99E3" w14:textId="77777777" w:rsidR="003E3742" w:rsidRDefault="001F1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Firma Tutor/Coord.</w:t>
            </w:r>
          </w:p>
        </w:tc>
      </w:tr>
      <w:tr w:rsidR="003E3742" w14:paraId="0EF258F1" w14:textId="77777777" w:rsidTr="00320476">
        <w:trPr>
          <w:trHeight w:val="31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</w:tcBorders>
          </w:tcPr>
          <w:p w14:paraId="1B00197E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EC2C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20A3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1F0ABB73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C5E10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3756908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275EBD3A" w14:textId="77777777" w:rsidTr="00320476">
        <w:trPr>
          <w:trHeight w:val="315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</w:tcBorders>
          </w:tcPr>
          <w:p w14:paraId="024AD23F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0735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46EEC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692040AB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D53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4BCA34F7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05D2166B" w14:textId="77777777" w:rsidTr="00320476">
        <w:trPr>
          <w:trHeight w:val="31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</w:tcBorders>
          </w:tcPr>
          <w:p w14:paraId="788E1735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D54D8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CE7C4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0F642971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96825C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7913C0A3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04E58CCB" w14:textId="77777777" w:rsidTr="00320476">
        <w:trPr>
          <w:trHeight w:val="315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</w:tcBorders>
          </w:tcPr>
          <w:p w14:paraId="67B2BB3E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63874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08871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692F29C5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258C9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44F4F847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4A599423" w14:textId="77777777" w:rsidTr="00320476">
        <w:trPr>
          <w:trHeight w:val="31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</w:tcBorders>
          </w:tcPr>
          <w:p w14:paraId="755708C8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8D3F9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8BFEA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26174049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0A06E9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4CB8030B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3BA145BB" w14:textId="77777777" w:rsidTr="00320476">
        <w:trPr>
          <w:trHeight w:val="315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</w:tcBorders>
          </w:tcPr>
          <w:p w14:paraId="6994E611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14D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167B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464A442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4587E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4F639D95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75304999" w14:textId="77777777" w:rsidTr="00320476">
        <w:trPr>
          <w:trHeight w:val="31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</w:tcBorders>
          </w:tcPr>
          <w:p w14:paraId="34FCE04A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54A0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6C663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60D5B2DB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3B752C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610AC4E4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2C855B98" w14:textId="77777777" w:rsidTr="00320476">
        <w:trPr>
          <w:trHeight w:val="315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</w:tcBorders>
          </w:tcPr>
          <w:p w14:paraId="58847807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D91B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BE5E8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673FD99C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17D5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747AF7E7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5AE65869" w14:textId="77777777" w:rsidTr="00320476">
        <w:trPr>
          <w:trHeight w:val="31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</w:tcBorders>
          </w:tcPr>
          <w:p w14:paraId="1317A7AB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80F9C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B87E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16294D3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82DA9E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3C09B15F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2F8E7B04" w14:textId="77777777" w:rsidTr="00320476">
        <w:trPr>
          <w:trHeight w:val="315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</w:tcBorders>
          </w:tcPr>
          <w:p w14:paraId="51DA983F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F9C8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3BEC1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48E9CD4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5DEFC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60F8457B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779CD006" w14:textId="77777777" w:rsidTr="00320476">
        <w:trPr>
          <w:trHeight w:val="31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</w:tcBorders>
          </w:tcPr>
          <w:p w14:paraId="0812218C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DAA3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7B5DA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50285D09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86113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2D502B6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0F5AD23B" w14:textId="77777777" w:rsidTr="00320476">
        <w:trPr>
          <w:trHeight w:val="315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</w:tcBorders>
          </w:tcPr>
          <w:p w14:paraId="55E56153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A3C3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E5E48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30B3E652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9C6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5358C3C2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28C4351F" w14:textId="77777777" w:rsidTr="00320476">
        <w:trPr>
          <w:trHeight w:val="31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</w:tcBorders>
          </w:tcPr>
          <w:p w14:paraId="2A3FDDD4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D0E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F5CE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7846B447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7EFCD5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61B646BA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6B31BD26" w14:textId="77777777" w:rsidTr="00320476">
        <w:trPr>
          <w:trHeight w:val="315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</w:tcBorders>
          </w:tcPr>
          <w:p w14:paraId="0A36C127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CB54E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45DC2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0AEDAF0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40F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16A8F7A9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7C8471D1" w14:textId="77777777" w:rsidTr="00320476">
        <w:trPr>
          <w:trHeight w:val="31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</w:tcBorders>
          </w:tcPr>
          <w:p w14:paraId="6E3241D4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458EE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46021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0908984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C67771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3DE104D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4FE58CA5" w14:textId="77777777" w:rsidTr="00320476">
        <w:trPr>
          <w:trHeight w:val="315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</w:tcBorders>
          </w:tcPr>
          <w:p w14:paraId="000F4F79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881D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9E761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783E4648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3464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16B59A1A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3E0BEFFF" w14:textId="77777777" w:rsidTr="00320476">
        <w:trPr>
          <w:trHeight w:val="31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</w:tcBorders>
          </w:tcPr>
          <w:p w14:paraId="34516E6F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65FA8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086E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419306DB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7AE45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45969CD8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2F0C8043" w14:textId="77777777" w:rsidTr="00320476">
        <w:trPr>
          <w:trHeight w:val="315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</w:tcBorders>
          </w:tcPr>
          <w:p w14:paraId="6B02E832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A8D8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448DA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344B99A1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1857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7978EC41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5835ED19" w14:textId="77777777" w:rsidTr="00320476">
        <w:trPr>
          <w:trHeight w:val="31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</w:tcBorders>
          </w:tcPr>
          <w:p w14:paraId="0DA14D8E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8F172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4003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067B8345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679734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60207503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3F5F83F1" w14:textId="77777777" w:rsidTr="00320476">
        <w:trPr>
          <w:trHeight w:val="315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</w:tcBorders>
          </w:tcPr>
          <w:p w14:paraId="27D5BF5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0542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8599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143A2982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1B6C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26C3C4BE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6B8118AE" w14:textId="77777777" w:rsidTr="00320476">
        <w:trPr>
          <w:trHeight w:val="31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</w:tcBorders>
          </w:tcPr>
          <w:p w14:paraId="4E55830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F77A8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4E02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4C3384BB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77EA4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66627DC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71DFCAA3" w14:textId="77777777" w:rsidTr="00320476">
        <w:trPr>
          <w:trHeight w:val="315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</w:tcBorders>
          </w:tcPr>
          <w:p w14:paraId="529CCB0A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613F9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93364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5E95477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71C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4D347E58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618C39E5" w14:textId="77777777" w:rsidTr="00320476">
        <w:trPr>
          <w:trHeight w:val="31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</w:tcBorders>
          </w:tcPr>
          <w:p w14:paraId="316DB2CC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FF05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44487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12F59D2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99A34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681AA72C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0F9B7DB3" w14:textId="77777777" w:rsidTr="00320476">
        <w:trPr>
          <w:trHeight w:val="315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</w:tcBorders>
          </w:tcPr>
          <w:p w14:paraId="5B95EA25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4731F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13265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7AF7272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5000A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32FF84EE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33B97130" w14:textId="77777777" w:rsidTr="00320476">
        <w:trPr>
          <w:trHeight w:val="31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</w:tcBorders>
          </w:tcPr>
          <w:p w14:paraId="5B31EA55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A27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04BB4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31051321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BBB18E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7D9762E2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2BB7A0D9" w14:textId="77777777" w:rsidTr="00320476">
        <w:trPr>
          <w:trHeight w:val="315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</w:tcBorders>
          </w:tcPr>
          <w:p w14:paraId="6C38064B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64C81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1C202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053CBC11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79CE4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6D1A7998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3D0072EC" w14:textId="77777777" w:rsidTr="00320476">
        <w:trPr>
          <w:trHeight w:val="31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</w:tcBorders>
          </w:tcPr>
          <w:p w14:paraId="3EA27C93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1E1C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F68FB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1DBB4F5C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E03EA9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76D0A2BF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58B901D1" w14:textId="77777777" w:rsidTr="00320476">
        <w:trPr>
          <w:trHeight w:val="315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</w:tcBorders>
          </w:tcPr>
          <w:p w14:paraId="5545933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C6EE7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78548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7DB11489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DD5DE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49B25022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32FC19D0" w14:textId="77777777" w:rsidTr="00320476">
        <w:trPr>
          <w:trHeight w:val="31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</w:tcBorders>
          </w:tcPr>
          <w:p w14:paraId="4C87841E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460E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FD8C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54BC9ADB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8DA9D5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6FB94E41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2436168E" w14:textId="77777777" w:rsidTr="00320476">
        <w:trPr>
          <w:trHeight w:val="315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</w:tcBorders>
          </w:tcPr>
          <w:p w14:paraId="0C770054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46018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60CB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3C49310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B896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0D0216EC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7E11494C" w14:textId="77777777" w:rsidTr="00320476">
        <w:trPr>
          <w:trHeight w:val="31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</w:tcBorders>
          </w:tcPr>
          <w:p w14:paraId="4A0C0F9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FE58F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6B87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0BE7E5F3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6D4ED4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2E75F3A8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1B31278A" w14:textId="77777777" w:rsidTr="00320476">
        <w:trPr>
          <w:trHeight w:val="315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</w:tcBorders>
          </w:tcPr>
          <w:p w14:paraId="7835DD92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218B5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ABC89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701F9302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79942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699F313F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40350C70" w14:textId="77777777" w:rsidTr="00320476">
        <w:trPr>
          <w:trHeight w:val="31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</w:tcBorders>
          </w:tcPr>
          <w:p w14:paraId="47C690F4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3C6D8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01D04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4EC60668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F0A976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34A1DA0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1E355052" w14:textId="77777777" w:rsidTr="00320476">
        <w:trPr>
          <w:trHeight w:val="315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</w:tcBorders>
          </w:tcPr>
          <w:p w14:paraId="4E2B07BE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4E2CE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DF06B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26CD352E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DE66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5DFBC159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439F9C5B" w14:textId="77777777" w:rsidTr="00320476">
        <w:trPr>
          <w:trHeight w:val="31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</w:tcBorders>
          </w:tcPr>
          <w:p w14:paraId="7E571D39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8FFD3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B460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2DCB3911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58FA92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3891922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33120BC7" w14:textId="77777777" w:rsidTr="00320476">
        <w:trPr>
          <w:trHeight w:val="315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</w:tcBorders>
          </w:tcPr>
          <w:p w14:paraId="5D3E3AE1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5B230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1BD38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4D74E8C1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22508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6823737A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33BEA7A6" w14:textId="77777777" w:rsidTr="00320476">
        <w:trPr>
          <w:trHeight w:val="31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</w:tcBorders>
          </w:tcPr>
          <w:p w14:paraId="565A9FD1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1FC8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28F14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6" w:space="0" w:color="000000"/>
            </w:tcBorders>
          </w:tcPr>
          <w:p w14:paraId="0EA7D4CD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9B6A7A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right w:val="single" w:sz="6" w:space="0" w:color="000000"/>
            </w:tcBorders>
          </w:tcPr>
          <w:p w14:paraId="0050B865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E3742" w14:paraId="3335059B" w14:textId="77777777" w:rsidTr="00320476">
        <w:trPr>
          <w:trHeight w:val="315"/>
        </w:trPr>
        <w:tc>
          <w:tcPr>
            <w:tcW w:w="1291" w:type="dxa"/>
            <w:tcBorders>
              <w:left w:val="single" w:sz="6" w:space="0" w:color="000000"/>
              <w:bottom w:val="single" w:sz="6" w:space="0" w:color="000000"/>
            </w:tcBorders>
          </w:tcPr>
          <w:p w14:paraId="3432648C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81D8A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1DFF8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6" w:space="0" w:color="000000"/>
            </w:tcBorders>
          </w:tcPr>
          <w:p w14:paraId="6E1A06B5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030E2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  <w:right w:val="single" w:sz="6" w:space="0" w:color="000000"/>
            </w:tcBorders>
          </w:tcPr>
          <w:p w14:paraId="0BE033EF" w14:textId="77777777" w:rsidR="003E3742" w:rsidRDefault="003E3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D7D0569" w14:textId="77777777" w:rsidR="003E3742" w:rsidRDefault="003E3742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ind w:right="-82"/>
        <w:rPr>
          <w:rFonts w:ascii="Arial" w:eastAsia="Arial" w:hAnsi="Arial" w:cs="Arial"/>
          <w:color w:val="000000"/>
        </w:rPr>
      </w:pPr>
      <w:bookmarkStart w:id="0" w:name="_GoBack"/>
      <w:bookmarkEnd w:id="0"/>
    </w:p>
    <w:sectPr w:rsidR="003E37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59" w:right="746" w:bottom="539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D0835" w14:textId="77777777" w:rsidR="00F51AC4" w:rsidRDefault="00F51AC4">
      <w:r>
        <w:separator/>
      </w:r>
    </w:p>
  </w:endnote>
  <w:endnote w:type="continuationSeparator" w:id="0">
    <w:p w14:paraId="31D75ED3" w14:textId="77777777" w:rsidR="00F51AC4" w:rsidRDefault="00F5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9FD7F" w14:textId="77777777" w:rsidR="00964081" w:rsidRDefault="009640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CC69E" w14:textId="77777777" w:rsidR="00964081" w:rsidRDefault="009640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6F5F6" w14:textId="77777777" w:rsidR="00964081" w:rsidRDefault="009640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93E57" w14:textId="77777777" w:rsidR="00F51AC4" w:rsidRDefault="00F51AC4">
      <w:r>
        <w:separator/>
      </w:r>
    </w:p>
  </w:footnote>
  <w:footnote w:type="continuationSeparator" w:id="0">
    <w:p w14:paraId="70C06C6A" w14:textId="77777777" w:rsidR="00F51AC4" w:rsidRDefault="00F51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D1424" w14:textId="77777777" w:rsidR="00964081" w:rsidRDefault="009640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F516C" w14:textId="77777777" w:rsidR="003E3742" w:rsidRDefault="001F16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32"/>
        <w:szCs w:val="32"/>
      </w:rPr>
    </w:pPr>
    <w:r>
      <w:rPr>
        <w:noProof/>
        <w:color w:val="000000"/>
        <w:sz w:val="32"/>
        <w:szCs w:val="32"/>
      </w:rPr>
      <w:drawing>
        <wp:inline distT="0" distB="0" distL="114300" distR="114300" wp14:anchorId="7F5035D0" wp14:editId="432D73F5">
          <wp:extent cx="2295525" cy="28448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733D82" w14:textId="77777777" w:rsidR="003E3742" w:rsidRDefault="001F16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 xml:space="preserve">                               giunta regionale </w:t>
    </w:r>
  </w:p>
  <w:p w14:paraId="250B4A38" w14:textId="77777777" w:rsidR="003E3742" w:rsidRDefault="003E37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3D2B1456" w14:textId="21D9CB54" w:rsidR="003E3742" w:rsidRDefault="001F16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  <w:sz w:val="28"/>
        <w:szCs w:val="28"/>
      </w:rPr>
      <w:t xml:space="preserve">Allegato A al Decreto n. </w:t>
    </w:r>
    <w:r w:rsidR="00964081">
      <w:rPr>
        <w:color w:val="000000"/>
        <w:sz w:val="28"/>
        <w:szCs w:val="28"/>
      </w:rPr>
      <w:t xml:space="preserve">481 </w:t>
    </w:r>
    <w:r>
      <w:rPr>
        <w:color w:val="000000"/>
        <w:sz w:val="28"/>
        <w:szCs w:val="28"/>
      </w:rPr>
      <w:t xml:space="preserve">del </w:t>
    </w:r>
    <w:r w:rsidR="00964081">
      <w:rPr>
        <w:color w:val="000000"/>
        <w:sz w:val="28"/>
        <w:szCs w:val="28"/>
      </w:rPr>
      <w:t>15/06/2020</w:t>
    </w:r>
    <w:r>
      <w:rPr>
        <w:color w:val="000000"/>
        <w:sz w:val="28"/>
        <w:szCs w:val="28"/>
      </w:rPr>
      <w:t xml:space="preserve">                                    </w:t>
    </w:r>
    <w:r>
      <w:rPr>
        <w:color w:val="000000"/>
      </w:rPr>
      <w:t xml:space="preserve">pag.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20476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320476">
      <w:rPr>
        <w:noProof/>
        <w:color w:val="000000"/>
      </w:rPr>
      <w:t>2</w:t>
    </w:r>
    <w:r>
      <w:rPr>
        <w:color w:val="000000"/>
      </w:rPr>
      <w:fldChar w:fldCharType="end"/>
    </w:r>
  </w:p>
  <w:p w14:paraId="38B7F535" w14:textId="77777777" w:rsidR="003E3742" w:rsidRDefault="003E374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E04BD" w14:textId="77777777" w:rsidR="00964081" w:rsidRDefault="0096408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42"/>
    <w:rsid w:val="001F162E"/>
    <w:rsid w:val="00320476"/>
    <w:rsid w:val="003E3742"/>
    <w:rsid w:val="00964081"/>
    <w:rsid w:val="00F5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AA303"/>
  <w15:docId w15:val="{4A6EC6D2-31F3-47CC-B5EA-53B82FF2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4" w:type="dxa"/>
        <w:right w:w="54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4" w:type="dxa"/>
        <w:right w:w="54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640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081"/>
  </w:style>
  <w:style w:type="paragraph" w:styleId="Pidipagina">
    <w:name w:val="footer"/>
    <w:basedOn w:val="Normale"/>
    <w:link w:val="PidipaginaCarattere"/>
    <w:uiPriority w:val="99"/>
    <w:unhideWhenUsed/>
    <w:rsid w:val="009640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Lavoro</dc:creator>
  <cp:lastModifiedBy>Marco Sacco</cp:lastModifiedBy>
  <cp:revision>2</cp:revision>
  <dcterms:created xsi:type="dcterms:W3CDTF">2020-10-02T12:37:00Z</dcterms:created>
  <dcterms:modified xsi:type="dcterms:W3CDTF">2020-10-02T12:37:00Z</dcterms:modified>
</cp:coreProperties>
</file>