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64A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A4664A" w:rsidRPr="00EE6639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0"/>
          <w:szCs w:val="10"/>
        </w:rPr>
      </w:pPr>
    </w:p>
    <w:p w:rsidR="00EE6639" w:rsidRDefault="00245508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DICHIARAZIONE SOSTITUTIVA DELL’ATTO DI NOTORIETÀ</w:t>
      </w:r>
      <w:r w:rsidR="00EE6639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 xml:space="preserve"> </w:t>
      </w:r>
    </w:p>
    <w:p w:rsidR="00A4664A" w:rsidRDefault="00EE6639" w:rsidP="00A4664A">
      <w:pPr>
        <w:spacing w:after="0" w:line="251" w:lineRule="auto"/>
        <w:ind w:right="143"/>
        <w:jc w:val="center"/>
        <w:rPr>
          <w:rFonts w:ascii="Arial" w:eastAsia="Arial" w:hAnsi="Arial" w:cs="Arial"/>
          <w:color w:val="808080"/>
          <w:spacing w:val="2566"/>
          <w:sz w:val="21"/>
          <w:szCs w:val="21"/>
        </w:rPr>
      </w:pPr>
      <w:r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TECNICO ABILITATO</w:t>
      </w:r>
      <w:r w:rsidR="00245508">
        <w:rPr>
          <w:rFonts w:ascii="Arial" w:eastAsia="Arial" w:hAnsi="Arial" w:cs="Arial"/>
          <w:color w:val="808080"/>
          <w:spacing w:val="2566"/>
          <w:sz w:val="21"/>
          <w:szCs w:val="21"/>
        </w:rPr>
        <w:t xml:space="preserve"> </w:t>
      </w:r>
    </w:p>
    <w:p w:rsidR="008810AE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</w:pPr>
      <w:r w:rsidRPr="00F50EC4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(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A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t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7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P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2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8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i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c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mb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color w:val="000000"/>
          <w:spacing w:val="7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2000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,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n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45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)</w:t>
      </w:r>
    </w:p>
    <w:p w:rsidR="00A4664A" w:rsidRPr="00F50EC4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16"/>
          <w:szCs w:val="16"/>
          <w:lang w:val="en-US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1507"/>
        <w:gridCol w:w="1920"/>
        <w:gridCol w:w="1082"/>
        <w:gridCol w:w="1347"/>
        <w:gridCol w:w="1567"/>
        <w:gridCol w:w="1459"/>
      </w:tblGrid>
      <w:tr w:rsidR="00A4664A" w:rsidRPr="00EE6639" w:rsidTr="00A4664A">
        <w:trPr>
          <w:trHeight w:hRule="exact" w:val="541"/>
        </w:trPr>
        <w:tc>
          <w:tcPr>
            <w:tcW w:w="1442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EE6639" w:rsidRDefault="00A4664A" w:rsidP="00F50EC4">
            <w:pPr>
              <w:spacing w:after="0"/>
              <w:ind w:right="119"/>
              <w:rPr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Il sottoscritto </w:t>
            </w:r>
            <w:r w:rsidR="00F50EC4"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tecnico incaricato dal </w:t>
            </w:r>
            <w:r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>beneficiario:</w:t>
            </w:r>
          </w:p>
        </w:tc>
        <w:tc>
          <w:tcPr>
            <w:tcW w:w="3558" w:type="pct"/>
            <w:gridSpan w:val="5"/>
            <w:tcBorders>
              <w:top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0"/>
              <w:ind w:right="-82"/>
              <w:rPr>
                <w:b/>
                <w:sz w:val="18"/>
                <w:szCs w:val="18"/>
              </w:rPr>
            </w:pP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bookmarkStart w:id="0" w:name="_GoBack"/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bookmarkEnd w:id="0"/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EE6639" w:rsidTr="00A4664A">
        <w:trPr>
          <w:trHeight w:hRule="exact" w:val="39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A4664A" w:rsidRPr="00EE6639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EE6639" w:rsidTr="00A4664A">
        <w:trPr>
          <w:trHeight w:hRule="exact"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4A" w:rsidRPr="00EE6639" w:rsidRDefault="00A4664A" w:rsidP="00AE4194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A4664A" w:rsidRPr="00EE6639" w:rsidTr="00A4664A">
        <w:trPr>
          <w:trHeight w:hRule="exact" w:val="397"/>
        </w:trPr>
        <w:tc>
          <w:tcPr>
            <w:tcW w:w="1442" w:type="pct"/>
            <w:gridSpan w:val="2"/>
            <w:vAlign w:val="center"/>
          </w:tcPr>
          <w:p w:rsidR="00A4664A" w:rsidRPr="00EE6639" w:rsidRDefault="00A4664A" w:rsidP="00AE4194">
            <w:pPr>
              <w:ind w:right="120"/>
              <w:rPr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bookmarkStart w:id="1" w:name="Testo9"/>
        <w:tc>
          <w:tcPr>
            <w:tcW w:w="3558" w:type="pct"/>
            <w:gridSpan w:val="5"/>
            <w:vAlign w:val="center"/>
          </w:tcPr>
          <w:p w:rsidR="00A4664A" w:rsidRPr="00EE6639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bookmarkEnd w:id="1"/>
          </w:p>
        </w:tc>
      </w:tr>
      <w:tr w:rsidR="00A4664A" w:rsidRPr="00EE6639" w:rsidTr="00A4664A">
        <w:trPr>
          <w:trHeight w:hRule="exact" w:val="397"/>
        </w:trPr>
        <w:tc>
          <w:tcPr>
            <w:tcW w:w="3540" w:type="pct"/>
            <w:gridSpan w:val="5"/>
            <w:vAlign w:val="center"/>
          </w:tcPr>
          <w:p w:rsidR="00A4664A" w:rsidRPr="00EE6639" w:rsidRDefault="00A4664A" w:rsidP="00AE4194">
            <w:pPr>
              <w:ind w:right="120"/>
              <w:rPr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A4664A" w:rsidRPr="00EE6639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A4664A" w:rsidRPr="00EE6639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EE6639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A4664A" w:rsidRPr="00EE6639" w:rsidRDefault="00A4664A" w:rsidP="00A4664A">
      <w:pPr>
        <w:spacing w:before="73" w:after="0" w:line="286" w:lineRule="auto"/>
        <w:ind w:right="197"/>
        <w:rPr>
          <w:rFonts w:ascii="Arial" w:eastAsia="Arial" w:hAnsi="Arial" w:cs="Arial"/>
          <w:color w:val="000000"/>
          <w:w w:val="102"/>
          <w:sz w:val="18"/>
          <w:szCs w:val="18"/>
        </w:rPr>
      </w:pP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consap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vo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l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de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ll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sanz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on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pe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n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li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,</w:t>
      </w:r>
      <w:r w:rsidRPr="00EE6639"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n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l</w:t>
      </w:r>
      <w:r w:rsidRPr="00EE6639"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cas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ch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araz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on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no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ve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riti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r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,</w:t>
      </w:r>
      <w:r w:rsidRPr="00EE6639"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f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r</w:t>
      </w:r>
      <w:r w:rsidRPr="00EE6639">
        <w:rPr>
          <w:rFonts w:ascii="Arial" w:eastAsia="Arial" w:hAnsi="Arial" w:cs="Arial"/>
          <w:color w:val="000000"/>
          <w:spacing w:val="4"/>
          <w:w w:val="102"/>
          <w:sz w:val="18"/>
          <w:szCs w:val="18"/>
        </w:rPr>
        <w:t>m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az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on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us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tt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i</w:t>
      </w:r>
      <w:r w:rsidR="00F50EC4"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f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l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s</w:t>
      </w:r>
      <w:r w:rsidR="00AF4EE5"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,</w:t>
      </w:r>
      <w:r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ri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ch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am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t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ll’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ar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t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.</w:t>
      </w:r>
      <w:r w:rsidRPr="00EE6639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7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6</w:t>
      </w:r>
      <w:r w:rsidRPr="00EE6639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-1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l</w:t>
      </w:r>
      <w:r w:rsidRPr="00EE6639"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.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P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.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R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.</w:t>
      </w:r>
      <w:r w:rsidRPr="00EE6639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44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5</w:t>
      </w:r>
      <w:r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l</w:t>
      </w:r>
      <w:r w:rsidRPr="00EE6639"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2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8</w:t>
      </w:r>
      <w:r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ce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mb</w:t>
      </w: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r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20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0</w:t>
      </w:r>
      <w:r w:rsidRPr="00EE6639">
        <w:rPr>
          <w:rFonts w:ascii="Arial" w:eastAsia="Arial" w:hAnsi="Arial" w:cs="Arial"/>
          <w:color w:val="000000"/>
          <w:spacing w:val="-3"/>
          <w:w w:val="102"/>
          <w:sz w:val="18"/>
          <w:szCs w:val="18"/>
        </w:rPr>
        <w:t>0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,</w:t>
      </w:r>
    </w:p>
    <w:p w:rsidR="004B112E" w:rsidRDefault="00A4664A" w:rsidP="00A4664A">
      <w:pPr>
        <w:spacing w:before="105" w:after="0" w:line="240" w:lineRule="auto"/>
        <w:ind w:left="4281"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CH</w:t>
      </w:r>
      <w:r w:rsidRPr="00EE6639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AR</w:t>
      </w:r>
      <w:r w:rsidRPr="00EE6639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A</w:t>
      </w: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0368"/>
      </w:tblGrid>
      <w:tr w:rsidR="003C7E13" w:rsidTr="00115F07">
        <w:trPr>
          <w:trHeight w:val="58"/>
        </w:trPr>
        <w:tc>
          <w:tcPr>
            <w:tcW w:w="10368" w:type="dxa"/>
          </w:tcPr>
          <w:p w:rsidR="003C7E13" w:rsidRDefault="003C7E13" w:rsidP="00115F07">
            <w:pPr>
              <w:ind w:left="4281" w:right="-20"/>
              <w:rPr>
                <w:rFonts w:ascii="Arial" w:eastAsia="Arial" w:hAnsi="Arial" w:cs="Arial"/>
                <w:b/>
                <w:bCs/>
                <w:color w:val="000000"/>
                <w:w w:val="102"/>
                <w:sz w:val="18"/>
                <w:szCs w:val="18"/>
              </w:rPr>
            </w:pPr>
          </w:p>
          <w:tbl>
            <w:tblPr>
              <w:tblStyle w:val="Grigliatabella"/>
              <w:tblpPr w:leftFromText="141" w:rightFromText="141" w:vertAnchor="text" w:horzAnchor="margin" w:tblpY="182"/>
              <w:tblW w:w="10060" w:type="dxa"/>
              <w:tblLook w:val="04A0" w:firstRow="1" w:lastRow="0" w:firstColumn="1" w:lastColumn="0" w:noHBand="0" w:noVBand="1"/>
            </w:tblPr>
            <w:tblGrid>
              <w:gridCol w:w="622"/>
              <w:gridCol w:w="9438"/>
            </w:tblGrid>
            <w:tr w:rsidR="003C7E13" w:rsidRPr="00EE6639" w:rsidTr="003C7E13">
              <w:tc>
                <w:tcPr>
                  <w:tcW w:w="62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43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C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he per l’intervento non sono necessari permessi o autorizzazioni e che nulla osta alla immediata cantierabilità delle opere previste.</w:t>
                  </w:r>
                </w:p>
              </w:tc>
            </w:tr>
          </w:tbl>
          <w:p w:rsidR="003C7E13" w:rsidRDefault="003C7E13" w:rsidP="00115F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______________________________________________________________________________________________________________________________</w:t>
            </w:r>
          </w:p>
          <w:p w:rsidR="003C7E13" w:rsidRPr="00115F07" w:rsidRDefault="003C7E13" w:rsidP="00115F07">
            <w:pPr>
              <w:spacing w:line="100" w:lineRule="atLeast"/>
              <w:rPr>
                <w:sz w:val="12"/>
                <w:szCs w:val="12"/>
              </w:rPr>
            </w:pPr>
          </w:p>
          <w:tbl>
            <w:tblPr>
              <w:tblStyle w:val="Grigliatabella"/>
              <w:tblpPr w:leftFromText="141" w:rightFromText="141" w:vertAnchor="text" w:horzAnchor="margin" w:tblpY="182"/>
              <w:tblW w:w="10060" w:type="dxa"/>
              <w:tblLook w:val="04A0" w:firstRow="1" w:lastRow="0" w:firstColumn="1" w:lastColumn="0" w:noHBand="0" w:noVBand="1"/>
            </w:tblPr>
            <w:tblGrid>
              <w:gridCol w:w="622"/>
              <w:gridCol w:w="9438"/>
            </w:tblGrid>
            <w:tr w:rsidR="003C7E13" w:rsidRPr="00EE6639" w:rsidTr="003C7E13">
              <w:tc>
                <w:tcPr>
                  <w:tcW w:w="591" w:type="dxa"/>
                  <w:tcBorders>
                    <w:right w:val="single" w:sz="4" w:space="0" w:color="auto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46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 xml:space="preserve">Che per l’intervento sono necessari i seguenti atti di assenso comunque denominati  </w:t>
                  </w:r>
                </w:p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(autorizzazioni, permessi, SCIA, CILA, Nulla Osta ecc..)</w:t>
                  </w:r>
                </w:p>
              </w:tc>
            </w:tr>
          </w:tbl>
          <w:p w:rsidR="003C7E13" w:rsidRPr="00866D97" w:rsidRDefault="003C7E13" w:rsidP="00115F07">
            <w:pPr>
              <w:rPr>
                <w:sz w:val="16"/>
                <w:szCs w:val="16"/>
              </w:rPr>
            </w:pPr>
          </w:p>
          <w:tbl>
            <w:tblPr>
              <w:tblStyle w:val="Grigliatabella"/>
              <w:tblpPr w:leftFromText="141" w:rightFromText="141" w:vertAnchor="text" w:horzAnchor="margin" w:tblpY="182"/>
              <w:tblW w:w="10034" w:type="dxa"/>
              <w:tblLook w:val="04A0" w:firstRow="1" w:lastRow="0" w:firstColumn="1" w:lastColumn="0" w:noHBand="0" w:noVBand="1"/>
            </w:tblPr>
            <w:tblGrid>
              <w:gridCol w:w="243"/>
              <w:gridCol w:w="412"/>
              <w:gridCol w:w="2446"/>
              <w:gridCol w:w="6731"/>
              <w:gridCol w:w="320"/>
            </w:tblGrid>
            <w:tr w:rsidR="003C7E13" w:rsidRPr="00EE6639" w:rsidTr="00042FBB">
              <w:tc>
                <w:tcPr>
                  <w:tcW w:w="2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975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3C7E13" w:rsidRPr="00866D97" w:rsidRDefault="003C7E13" w:rsidP="00115F07">
                  <w:pPr>
                    <w:pStyle w:val="Paragrafoelenco"/>
                    <w:numPr>
                      <w:ilvl w:val="0"/>
                      <w:numId w:val="3"/>
                    </w:numPr>
                    <w:ind w:left="602"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A2689C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PRELIMINARMENTE ALL’ESECUZIONE DEGLI INTERVENTI:</w:t>
                  </w:r>
                </w:p>
                <w:tbl>
                  <w:tblPr>
                    <w:tblStyle w:val="Grigliatabella"/>
                    <w:tblW w:w="9184" w:type="dxa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061"/>
                    <w:gridCol w:w="3061"/>
                    <w:gridCol w:w="3062"/>
                  </w:tblGrid>
                  <w:tr w:rsidR="003C7E13" w:rsidTr="00C53A08">
                    <w:tc>
                      <w:tcPr>
                        <w:tcW w:w="30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0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C7E13" w:rsidRPr="00866D97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6"/>
                            <w:szCs w:val="16"/>
                          </w:rPr>
                          <w:t xml:space="preserve">           </w:t>
                        </w:r>
                        <w:r w:rsidRPr="00866D97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6"/>
                            <w:szCs w:val="16"/>
                          </w:rPr>
                          <w:t>Allegato Alla Domanda</w:t>
                        </w:r>
                      </w:p>
                    </w:tc>
                  </w:tr>
                </w:tbl>
                <w:p w:rsidR="003C7E13" w:rsidRPr="00A2689C" w:rsidRDefault="003C7E13" w:rsidP="00115F07">
                  <w:pPr>
                    <w:rPr>
                      <w:sz w:val="10"/>
                      <w:szCs w:val="10"/>
                    </w:rPr>
                  </w:pPr>
                </w:p>
                <w:tbl>
                  <w:tblPr>
                    <w:tblStyle w:val="Grigliatabella"/>
                    <w:tblW w:w="9255" w:type="dxa"/>
                    <w:tblLook w:val="04A0" w:firstRow="1" w:lastRow="0" w:firstColumn="1" w:lastColumn="0" w:noHBand="0" w:noVBand="1"/>
                  </w:tblPr>
                  <w:tblGrid>
                    <w:gridCol w:w="587"/>
                    <w:gridCol w:w="7038"/>
                    <w:gridCol w:w="867"/>
                    <w:gridCol w:w="763"/>
                  </w:tblGrid>
                  <w:tr w:rsidR="003C7E13" w:rsidTr="00281F9D">
                    <w:tc>
                      <w:tcPr>
                        <w:tcW w:w="58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7038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67" w:type="dxa"/>
                        <w:tcBorders>
                          <w:left w:val="single" w:sz="4" w:space="0" w:color="auto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jc w:val="center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SI</w:t>
                        </w:r>
                      </w:p>
                    </w:tc>
                    <w:tc>
                      <w:tcPr>
                        <w:tcW w:w="763" w:type="dxa"/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jc w:val="center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NO</w:t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  <w:tcBorders>
                          <w:top w:val="single" w:sz="4" w:space="0" w:color="auto"/>
                        </w:tcBorders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281F9D" w:rsidTr="00281F9D">
                    <w:trPr>
                      <w:trHeight w:hRule="exact" w:val="284"/>
                    </w:trPr>
                    <w:tc>
                      <w:tcPr>
                        <w:tcW w:w="7625" w:type="dxa"/>
                        <w:gridSpan w:val="2"/>
                      </w:tcPr>
                      <w:p w:rsidR="00281F9D" w:rsidRDefault="00281F9D" w:rsidP="00115F07"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8B748D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867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63" w:type="dxa"/>
                      </w:tcPr>
                      <w:p w:rsidR="00281F9D" w:rsidRDefault="00281F9D" w:rsidP="00115F07"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>
                                <w:maxLength w:val="2"/>
                              </w:textInput>
                            </w:ffData>
                          </w:fldCha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separate"/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t> </w:t>
                        </w:r>
                        <w:r w:rsidRPr="004A2CB9"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</w:tbl>
                <w:p w:rsidR="003C7E13" w:rsidRDefault="003C7E13" w:rsidP="00115F07">
                  <w:pPr>
                    <w:pStyle w:val="Paragrafoelenco"/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Dichiara inoltre che nulla osta all’ottenimento dei suddetti atti non gia allegati alla domanda, i quali verranno prodotti contestualmente alla domunicazione di inizio lavori (del progetto Feamp)</w:t>
                  </w:r>
                </w:p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  <w:p w:rsidR="003C7E13" w:rsidRPr="00866D97" w:rsidRDefault="003C7E13" w:rsidP="00115F07">
                  <w:pPr>
                    <w:pStyle w:val="Paragrafoelenco"/>
                    <w:numPr>
                      <w:ilvl w:val="0"/>
                      <w:numId w:val="3"/>
                    </w:numPr>
                    <w:ind w:left="602"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4B112E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A CONCLUSIONE DEGLI INTERVENTI AL FINE DELL’EFFETTIVA FRUIBILITA</w:t>
                  </w:r>
                </w:p>
                <w:tbl>
                  <w:tblPr>
                    <w:tblStyle w:val="Grigliatabella"/>
                    <w:tblW w:w="9132" w:type="dxa"/>
                    <w:tblInd w:w="183" w:type="dxa"/>
                    <w:tblLook w:val="04A0" w:firstRow="1" w:lastRow="0" w:firstColumn="1" w:lastColumn="0" w:noHBand="0" w:noVBand="1"/>
                  </w:tblPr>
                  <w:tblGrid>
                    <w:gridCol w:w="1053"/>
                    <w:gridCol w:w="8079"/>
                  </w:tblGrid>
                  <w:tr w:rsidR="003C7E13" w:rsidTr="00042FBB"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8079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</w:tcPr>
                      <w:p w:rsidR="003C7E13" w:rsidRDefault="003C7E13" w:rsidP="00115F07">
                        <w:pPr>
                          <w:pStyle w:val="Paragrafoelenco"/>
                          <w:ind w:left="0" w:right="197"/>
                          <w:rPr>
                            <w:rFonts w:ascii="Arial" w:eastAsia="Arial" w:hAnsi="Arial" w:cs="Arial"/>
                            <w:color w:val="000000"/>
                            <w:spacing w:val="2"/>
                            <w:w w:val="102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042FBB" w:rsidTr="00042FBB">
                    <w:trPr>
                      <w:trHeight w:hRule="exact" w:val="284"/>
                    </w:trPr>
                    <w:tc>
                      <w:tcPr>
                        <w:tcW w:w="9132" w:type="dxa"/>
                        <w:gridSpan w:val="2"/>
                        <w:tcBorders>
                          <w:top w:val="nil"/>
                        </w:tcBorders>
                      </w:tcPr>
                      <w:p w:rsidR="00042FBB" w:rsidRDefault="00042FBB" w:rsidP="00115F07"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042FBB" w:rsidTr="00042FBB">
                    <w:trPr>
                      <w:trHeight w:hRule="exact" w:val="284"/>
                    </w:trPr>
                    <w:tc>
                      <w:tcPr>
                        <w:tcW w:w="9132" w:type="dxa"/>
                        <w:gridSpan w:val="2"/>
                      </w:tcPr>
                      <w:p w:rsidR="00042FBB" w:rsidRDefault="00042FBB" w:rsidP="00115F07"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042FBB" w:rsidTr="00042FBB">
                    <w:trPr>
                      <w:trHeight w:hRule="exact" w:val="284"/>
                    </w:trPr>
                    <w:tc>
                      <w:tcPr>
                        <w:tcW w:w="9132" w:type="dxa"/>
                        <w:gridSpan w:val="2"/>
                      </w:tcPr>
                      <w:p w:rsidR="00042FBB" w:rsidRDefault="00042FBB" w:rsidP="00115F07"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  <w:tr w:rsidR="00042FBB" w:rsidTr="00042FBB">
                    <w:trPr>
                      <w:trHeight w:hRule="exact" w:val="284"/>
                    </w:trPr>
                    <w:tc>
                      <w:tcPr>
                        <w:tcW w:w="9132" w:type="dxa"/>
                        <w:gridSpan w:val="2"/>
                      </w:tcPr>
                      <w:p w:rsidR="00042FBB" w:rsidRDefault="00042FBB" w:rsidP="00115F07"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begin">
                            <w:ffData>
                              <w:name w:val="Testo10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separate"/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noProof/>
                            <w:color w:val="000000"/>
                            <w:w w:val="99"/>
                            <w:sz w:val="18"/>
                            <w:szCs w:val="18"/>
                          </w:rPr>
                          <w:t> </w:t>
                        </w:r>
                        <w:r w:rsidRPr="00CC39AC">
                          <w:rPr>
                            <w:rFonts w:ascii="Arial" w:eastAsia="Arial" w:hAnsi="Arial" w:cs="Arial"/>
                            <w:color w:val="000000"/>
                            <w:w w:val="99"/>
                            <w:sz w:val="18"/>
                            <w:szCs w:val="18"/>
                          </w:rPr>
                          <w:fldChar w:fldCharType="end"/>
                        </w:r>
                      </w:p>
                    </w:tc>
                  </w:tr>
                </w:tbl>
                <w:p w:rsidR="003C7E13" w:rsidRDefault="003C7E13" w:rsidP="00115F07">
                  <w:pPr>
                    <w:pStyle w:val="Paragrafoelenco"/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  <w:p w:rsidR="003C7E13" w:rsidRDefault="003C7E13" w:rsidP="00115F07">
                  <w:pPr>
                    <w:pStyle w:val="Paragrafoelenco"/>
                    <w:ind w:left="0"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I suddetti atti di assenso saranno trasmesso in allegato alla domanda di pagamento</w:t>
                  </w:r>
                </w:p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</w:tr>
            <w:tr w:rsidR="003C7E13" w:rsidRPr="00EE6639" w:rsidTr="00042FBB">
              <w:tc>
                <w:tcPr>
                  <w:tcW w:w="2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9755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ab/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ab/>
                  </w:r>
                </w:p>
              </w:tc>
            </w:tr>
            <w:tr w:rsidR="003C7E13" w:rsidRPr="00EE6639" w:rsidTr="00042FBB">
              <w:trPr>
                <w:gridAfter w:val="1"/>
                <w:wAfter w:w="371" w:type="dxa"/>
              </w:trPr>
              <w:tc>
                <w:tcPr>
                  <w:tcW w:w="67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201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 xml:space="preserve">Altro:  </w:t>
                  </w:r>
                </w:p>
              </w:tc>
              <w:tc>
                <w:tcPr>
                  <w:tcW w:w="697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noProof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3C7E13" w:rsidRPr="00EE6639" w:rsidTr="00042FBB">
              <w:trPr>
                <w:gridAfter w:val="1"/>
                <w:wAfter w:w="371" w:type="dxa"/>
                <w:trHeight w:val="257"/>
              </w:trPr>
              <w:tc>
                <w:tcPr>
                  <w:tcW w:w="2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2414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C7E13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</w:p>
              </w:tc>
              <w:tc>
                <w:tcPr>
                  <w:tcW w:w="697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E13" w:rsidRPr="00EE6639" w:rsidRDefault="003C7E13" w:rsidP="00115F07">
                  <w:pPr>
                    <w:ind w:right="197"/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pP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instrText xml:space="preserve"> FORMTEXT </w:instrTex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separate"/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t> </w:t>
                  </w:r>
                  <w:r w:rsidRPr="00EE6639">
                    <w:rPr>
                      <w:rFonts w:ascii="Arial" w:eastAsia="Arial" w:hAnsi="Arial" w:cs="Arial"/>
                      <w:color w:val="000000"/>
                      <w:spacing w:val="2"/>
                      <w:w w:val="102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3C7E13" w:rsidRDefault="003C7E13" w:rsidP="00115F07">
            <w:pPr>
              <w:ind w:left="-142" w:right="-372"/>
              <w:jc w:val="both"/>
              <w:rPr>
                <w:rFonts w:ascii="Arial" w:eastAsia="Arial" w:hAnsi="Arial" w:cs="Arial"/>
                <w:b/>
                <w:bCs/>
                <w:color w:val="000000"/>
                <w:w w:val="102"/>
                <w:sz w:val="18"/>
                <w:szCs w:val="18"/>
              </w:rPr>
            </w:pPr>
          </w:p>
        </w:tc>
      </w:tr>
    </w:tbl>
    <w:p w:rsidR="00866D97" w:rsidRDefault="00866D97" w:rsidP="00106652">
      <w:pPr>
        <w:spacing w:after="0" w:line="240" w:lineRule="exact"/>
        <w:ind w:left="-142" w:right="-372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</w:p>
    <w:p w:rsidR="008810AE" w:rsidRPr="00EE6639" w:rsidRDefault="00106652" w:rsidP="00106652">
      <w:pPr>
        <w:spacing w:after="0" w:line="240" w:lineRule="exact"/>
        <w:ind w:left="-142" w:right="-372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G.D.P.R.</w:t>
      </w:r>
    </w:p>
    <w:p w:rsidR="00106652" w:rsidRDefault="00106652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p w:rsidR="00C25C67" w:rsidRPr="00EE6639" w:rsidRDefault="00C25C67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p w:rsidR="00A4664A" w:rsidRDefault="00A4664A" w:rsidP="00A4664A">
      <w:pPr>
        <w:spacing w:after="0" w:line="240" w:lineRule="auto"/>
        <w:ind w:right="-20"/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</w:pP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S</w:t>
      </w: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T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REM</w:t>
      </w:r>
      <w:r w:rsidRPr="00EE6639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DOC</w:t>
      </w: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U</w:t>
      </w:r>
      <w:r w:rsidRPr="00EE6639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EE6639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</w:t>
      </w:r>
      <w:r w:rsidRPr="00EE6639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CONO</w:t>
      </w: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S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</w:t>
      </w:r>
      <w:r w:rsidRPr="00EE6639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EE6639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EE6639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EE6639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(</w:t>
      </w:r>
      <w:r w:rsidRPr="00EE6639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d</w:t>
      </w:r>
      <w:r w:rsidRPr="00EE6639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cu</w:t>
      </w:r>
      <w:r w:rsidRPr="00EE6639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i/>
          <w:color w:val="000000"/>
          <w:spacing w:val="5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s</w:t>
      </w:r>
      <w:r w:rsidRPr="00EE6639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EE6639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allega fotoco</w:t>
      </w:r>
      <w:r w:rsidRPr="00EE6639">
        <w:rPr>
          <w:rFonts w:ascii="Arial" w:eastAsia="Arial" w:hAnsi="Arial" w:cs="Arial"/>
          <w:b/>
          <w:i/>
          <w:color w:val="000000"/>
          <w:spacing w:val="2"/>
          <w:w w:val="104"/>
          <w:sz w:val="18"/>
          <w:szCs w:val="18"/>
        </w:rPr>
        <w:t>p</w:t>
      </w:r>
      <w:r w:rsidRPr="00EE6639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ia)</w:t>
      </w:r>
    </w:p>
    <w:p w:rsidR="00C25C67" w:rsidRPr="00EE6639" w:rsidRDefault="00C25C67" w:rsidP="00A4664A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8"/>
          <w:szCs w:val="18"/>
        </w:rPr>
      </w:pPr>
    </w:p>
    <w:p w:rsidR="00A4664A" w:rsidRPr="00EE6639" w:rsidRDefault="00A4664A" w:rsidP="00A4664A">
      <w:pPr>
        <w:spacing w:after="8" w:line="240" w:lineRule="exact"/>
        <w:rPr>
          <w:rFonts w:ascii="Arial" w:eastAsia="Arial" w:hAnsi="Arial" w:cs="Arial"/>
          <w:w w:val="104"/>
          <w:sz w:val="18"/>
          <w:szCs w:val="18"/>
        </w:rPr>
      </w:pP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A4664A" w:rsidRPr="00EE6639" w:rsidTr="00AF4EE5">
        <w:trPr>
          <w:trHeight w:val="340"/>
        </w:trPr>
        <w:tc>
          <w:tcPr>
            <w:tcW w:w="5211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T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EE6639"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d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EE6639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o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um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er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EE6639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EE6639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EE6639" w:rsidTr="00AF4EE5">
        <w:trPr>
          <w:trHeight w:val="340"/>
        </w:trPr>
        <w:tc>
          <w:tcPr>
            <w:tcW w:w="5211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R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 da: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EE6639" w:rsidTr="00AF4EE5">
        <w:trPr>
          <w:trHeight w:val="340"/>
        </w:trPr>
        <w:tc>
          <w:tcPr>
            <w:tcW w:w="5211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EE6639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a</w:t>
            </w:r>
            <w:r w:rsidRPr="00EE6639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EE6639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de</w:t>
            </w:r>
            <w:r w:rsidRPr="00EE6639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EE6639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za</w:t>
            </w:r>
            <w:r w:rsidRPr="00EE6639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 xml:space="preserve">: 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EE6639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EE6639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</w:p>
        </w:tc>
      </w:tr>
    </w:tbl>
    <w:p w:rsidR="00A4664A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Pr="00EE6639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494"/>
        <w:gridCol w:w="1697"/>
      </w:tblGrid>
      <w:tr w:rsidR="00A4664A" w:rsidRPr="00EE6639" w:rsidTr="00AE41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0"/>
              <w:ind w:right="119"/>
              <w:rPr>
                <w:smallCaps/>
                <w:sz w:val="18"/>
                <w:szCs w:val="18"/>
              </w:rPr>
            </w:pPr>
            <w:r w:rsidRPr="00EE6639">
              <w:rPr>
                <w:small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6639">
              <w:rPr>
                <w:smallCaps/>
                <w:sz w:val="18"/>
                <w:szCs w:val="18"/>
              </w:rPr>
              <w:instrText xml:space="preserve"> FORMTEXT </w:instrText>
            </w:r>
            <w:r w:rsidRPr="00EE6639">
              <w:rPr>
                <w:smallCaps/>
                <w:sz w:val="18"/>
                <w:szCs w:val="18"/>
              </w:rPr>
            </w:r>
            <w:r w:rsidRPr="00EE6639">
              <w:rPr>
                <w:smallCaps/>
                <w:sz w:val="18"/>
                <w:szCs w:val="18"/>
              </w:rPr>
              <w:fldChar w:fldCharType="separate"/>
            </w:r>
            <w:r w:rsidRPr="00EE6639">
              <w:rPr>
                <w:smallCaps/>
                <w:sz w:val="18"/>
                <w:szCs w:val="18"/>
              </w:rPr>
              <w:t> </w:t>
            </w:r>
            <w:r w:rsidRPr="00EE6639">
              <w:rPr>
                <w:smallCaps/>
                <w:sz w:val="18"/>
                <w:szCs w:val="18"/>
              </w:rPr>
              <w:t> </w:t>
            </w:r>
            <w:r w:rsidRPr="00EE6639">
              <w:rPr>
                <w:smallCaps/>
                <w:sz w:val="18"/>
                <w:szCs w:val="18"/>
              </w:rPr>
              <w:t> </w:t>
            </w:r>
            <w:r w:rsidRPr="00EE6639">
              <w:rPr>
                <w:smallCaps/>
                <w:sz w:val="18"/>
                <w:szCs w:val="18"/>
              </w:rPr>
              <w:t> </w:t>
            </w:r>
            <w:r w:rsidRPr="00EE6639">
              <w:rPr>
                <w:smallCaps/>
                <w:sz w:val="18"/>
                <w:szCs w:val="18"/>
              </w:rPr>
              <w:t> </w:t>
            </w:r>
            <w:r w:rsidRPr="00EE6639">
              <w:rPr>
                <w:smallCaps/>
                <w:sz w:val="18"/>
                <w:szCs w:val="18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4664A" w:rsidRPr="00EE6639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EE6639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  <w:r w:rsidRPr="00EE6639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E6639">
              <w:rPr>
                <w:sz w:val="18"/>
                <w:szCs w:val="18"/>
              </w:rPr>
              <w:instrText xml:space="preserve"> FORMTEXT </w:instrText>
            </w:r>
            <w:r w:rsidRPr="00EE6639">
              <w:rPr>
                <w:sz w:val="18"/>
                <w:szCs w:val="18"/>
              </w:rPr>
            </w:r>
            <w:r w:rsidRPr="00EE6639">
              <w:rPr>
                <w:sz w:val="18"/>
                <w:szCs w:val="18"/>
              </w:rPr>
              <w:fldChar w:fldCharType="separate"/>
            </w:r>
            <w:r w:rsidRPr="00EE6639">
              <w:rPr>
                <w:sz w:val="18"/>
                <w:szCs w:val="18"/>
              </w:rPr>
              <w:t> </w:t>
            </w:r>
            <w:r w:rsidRPr="00EE6639">
              <w:rPr>
                <w:sz w:val="18"/>
                <w:szCs w:val="18"/>
              </w:rPr>
              <w:t> </w:t>
            </w:r>
            <w:r w:rsidRPr="00EE6639">
              <w:rPr>
                <w:sz w:val="18"/>
                <w:szCs w:val="18"/>
              </w:rPr>
              <w:t> </w:t>
            </w:r>
            <w:r w:rsidRPr="00EE6639">
              <w:rPr>
                <w:sz w:val="18"/>
                <w:szCs w:val="18"/>
              </w:rPr>
              <w:t> </w:t>
            </w:r>
            <w:r w:rsidRPr="00EE6639">
              <w:rPr>
                <w:sz w:val="18"/>
                <w:szCs w:val="18"/>
              </w:rPr>
              <w:t> </w:t>
            </w:r>
            <w:r w:rsidRPr="00EE6639">
              <w:rPr>
                <w:sz w:val="18"/>
                <w:szCs w:val="18"/>
              </w:rPr>
              <w:fldChar w:fldCharType="end"/>
            </w:r>
          </w:p>
        </w:tc>
      </w:tr>
      <w:tr w:rsidR="00A4664A" w:rsidRPr="00EE6639" w:rsidTr="00AE41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4664A" w:rsidRPr="00EE6639" w:rsidRDefault="00A4664A" w:rsidP="00AE4194">
            <w:pPr>
              <w:ind w:right="120"/>
              <w:rPr>
                <w:sz w:val="18"/>
                <w:szCs w:val="18"/>
              </w:rPr>
            </w:pPr>
            <w:r w:rsidRPr="00EE6639">
              <w:rPr>
                <w:i/>
                <w:sz w:val="18"/>
                <w:szCs w:val="18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4664A" w:rsidRPr="00EE6639" w:rsidRDefault="00A4664A" w:rsidP="00AE4194">
            <w:pPr>
              <w:ind w:right="120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4664A" w:rsidRPr="00EE6639" w:rsidRDefault="00A4664A" w:rsidP="00AE4194">
            <w:pPr>
              <w:ind w:right="120"/>
              <w:rPr>
                <w:sz w:val="18"/>
                <w:szCs w:val="18"/>
              </w:rPr>
            </w:pPr>
            <w:r w:rsidRPr="00EE6639">
              <w:rPr>
                <w:i/>
                <w:sz w:val="18"/>
                <w:szCs w:val="18"/>
              </w:rPr>
              <w:t>(data)</w:t>
            </w:r>
          </w:p>
        </w:tc>
      </w:tr>
    </w:tbl>
    <w:p w:rsidR="00A4664A" w:rsidRPr="00EE6639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C25C67" w:rsidRDefault="00C25C67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A4664A" w:rsidRPr="00EE6639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18"/>
          <w:szCs w:val="18"/>
        </w:rPr>
      </w:pPr>
      <w:r w:rsidRPr="00EE6639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EE6639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F</w:t>
      </w:r>
      <w:r w:rsidRPr="00EE6639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EE6639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EE6639">
        <w:rPr>
          <w:rFonts w:ascii="Arial" w:eastAsia="Arial" w:hAnsi="Arial" w:cs="Arial"/>
          <w:color w:val="000000"/>
          <w:w w:val="102"/>
          <w:sz w:val="18"/>
          <w:szCs w:val="18"/>
        </w:rPr>
        <w:t>E: _____________________________________________</w:t>
      </w:r>
    </w:p>
    <w:p w:rsidR="00A4664A" w:rsidRPr="00EE6639" w:rsidRDefault="00A4664A" w:rsidP="00A4664A">
      <w:pPr>
        <w:spacing w:after="0" w:line="240" w:lineRule="exact"/>
        <w:jc w:val="right"/>
        <w:rPr>
          <w:rFonts w:ascii="Arial" w:eastAsia="Arial" w:hAnsi="Arial" w:cs="Arial"/>
          <w:w w:val="102"/>
          <w:sz w:val="18"/>
          <w:szCs w:val="18"/>
        </w:rPr>
      </w:pPr>
    </w:p>
    <w:p w:rsidR="00A4664A" w:rsidRPr="00EE6639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  <w:t xml:space="preserve">                                                              </w:t>
      </w:r>
      <w:r w:rsid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 xml:space="preserve">  </w:t>
      </w:r>
      <w:r w:rsidR="00242B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 xml:space="preserve">        </w:t>
      </w:r>
      <w:r w:rsid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 xml:space="preserve"> </w:t>
      </w:r>
      <w:r w:rsidRPr="00EE6639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(</w:t>
      </w:r>
      <w:r w:rsidRPr="00EE6639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Timbro e F</w:t>
      </w:r>
      <w:r w:rsidRPr="00EE6639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EE6639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EE6639">
        <w:rPr>
          <w:rFonts w:ascii="Arial" w:eastAsia="Arial" w:hAnsi="Arial" w:cs="Arial"/>
          <w:i/>
          <w:color w:val="000000"/>
          <w:w w:val="102"/>
          <w:sz w:val="16"/>
          <w:szCs w:val="16"/>
        </w:rPr>
        <w:t>a leggibile</w:t>
      </w:r>
      <w:r w:rsidRPr="00EE6639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EE6639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EE6639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EE6639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EE6639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="00242B39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tecnico incaricato</w:t>
      </w:r>
      <w:r w:rsidRPr="00EE6639">
        <w:rPr>
          <w:rFonts w:ascii="Arial" w:eastAsia="Arial" w:hAnsi="Arial" w:cs="Arial"/>
          <w:i/>
          <w:color w:val="000000"/>
          <w:w w:val="102"/>
          <w:sz w:val="16"/>
          <w:szCs w:val="16"/>
        </w:rPr>
        <w:t>)</w:t>
      </w: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C25C67" w:rsidRDefault="00C25C67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</w:p>
    <w:p w:rsidR="008810AE" w:rsidRPr="00F50EC4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  <w:r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ns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el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’ar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t.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3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8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.P.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4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4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5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8</w:t>
      </w:r>
      <w:r w:rsidR="00245508" w:rsidRPr="00F50EC4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m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b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0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la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h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ar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è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sottos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l’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ss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to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res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nz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te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vv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ro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to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inviat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no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utenticat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ocu</w:t>
      </w:r>
      <w:r w:rsidR="00245508" w:rsidRPr="00F50EC4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ide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à</w:t>
      </w:r>
      <w:r w:rsidR="00245508" w:rsidRPr="00F50EC4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F50EC4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h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rante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ll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io</w:t>
      </w:r>
      <w:r w:rsidR="00245508" w:rsidRPr="00F50EC4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mp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etent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ia</w:t>
      </w:r>
      <w:r w:rsidR="00245508" w:rsidRPr="00F50EC4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fax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am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inc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op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ur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F50EC4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z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F50EC4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F50EC4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F50EC4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osta</w:t>
      </w:r>
      <w:r w:rsidR="00245508" w:rsidRPr="00F50EC4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</w:p>
    <w:sectPr w:rsidR="008810AE" w:rsidRPr="00F50EC4" w:rsidSect="006C13B6">
      <w:headerReference w:type="default" r:id="rId8"/>
      <w:footerReference w:type="default" r:id="rId9"/>
      <w:type w:val="continuous"/>
      <w:pgSz w:w="11904" w:h="16835"/>
      <w:pgMar w:top="567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A100AAFF" w:usb1="8000F8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639" w:rsidRPr="00EE6639" w:rsidRDefault="00AE4194">
    <w:pPr>
      <w:pStyle w:val="Pidipagina"/>
      <w:rPr>
        <w:rFonts w:ascii="Arial" w:eastAsia="Arial" w:hAnsi="Arial" w:cs="Arial"/>
        <w:i/>
        <w:shadow/>
        <w:spacing w:val="3"/>
        <w:w w:val="102"/>
        <w:sz w:val="12"/>
        <w:szCs w:val="12"/>
      </w:rPr>
    </w:pPr>
    <w:r w:rsidRPr="00AF4EE5">
      <w:rPr>
        <w:rFonts w:ascii="Arial" w:eastAsia="Arial" w:hAnsi="Arial" w:cs="Arial"/>
        <w:i/>
        <w:shadow/>
        <w:spacing w:val="3"/>
        <w:w w:val="102"/>
        <w:sz w:val="12"/>
        <w:szCs w:val="12"/>
      </w:rPr>
      <w:t>Dichiarazione sostit</w:t>
    </w:r>
    <w:r w:rsidR="00EE6639">
      <w:rPr>
        <w:rFonts w:ascii="Arial" w:eastAsia="Arial" w:hAnsi="Arial" w:cs="Arial"/>
        <w:i/>
        <w:shadow/>
        <w:spacing w:val="3"/>
        <w:w w:val="102"/>
        <w:sz w:val="12"/>
        <w:szCs w:val="12"/>
      </w:rPr>
      <w:t>utiva dell’atto di notorietà tecnico abilitato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89C" w:rsidRPr="00640BA9" w:rsidRDefault="00A2689C" w:rsidP="00A2689C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60FCCCA0" wp14:editId="5D42FF06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6E3E6E68" wp14:editId="6C1E74D4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6774DC54" wp14:editId="09357157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6249BC84" wp14:editId="41D210B5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194" w:rsidRPr="00A2689C" w:rsidRDefault="00AE4194" w:rsidP="00A268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7071F"/>
    <w:multiLevelType w:val="hybridMultilevel"/>
    <w:tmpl w:val="EFCE3BC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D72867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C7615"/>
    <w:multiLevelType w:val="hybridMultilevel"/>
    <w:tmpl w:val="42D432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bz6gL2jKs0+12u0bozCBOpi2+yh7oPxzhcTaR0Xk2as5/Y7hTFAGB24QcIJZx/oEJJumrJoYum34EPdU6WCw5A==" w:salt="kCP7WZn0KGvXoW7UQOlSnA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42FBB"/>
    <w:rsid w:val="00106652"/>
    <w:rsid w:val="00115F07"/>
    <w:rsid w:val="001D7DE5"/>
    <w:rsid w:val="00230C32"/>
    <w:rsid w:val="00242B39"/>
    <w:rsid w:val="00245508"/>
    <w:rsid w:val="00281F9D"/>
    <w:rsid w:val="003C7E13"/>
    <w:rsid w:val="004B112E"/>
    <w:rsid w:val="00626809"/>
    <w:rsid w:val="0066279D"/>
    <w:rsid w:val="00676853"/>
    <w:rsid w:val="006C13B6"/>
    <w:rsid w:val="0076237D"/>
    <w:rsid w:val="00866D97"/>
    <w:rsid w:val="008810AE"/>
    <w:rsid w:val="009D373B"/>
    <w:rsid w:val="00A2689C"/>
    <w:rsid w:val="00A4664A"/>
    <w:rsid w:val="00AE4194"/>
    <w:rsid w:val="00AF4EE5"/>
    <w:rsid w:val="00B34E3E"/>
    <w:rsid w:val="00C25C67"/>
    <w:rsid w:val="00D72247"/>
    <w:rsid w:val="00E34DED"/>
    <w:rsid w:val="00EE6639"/>
    <w:rsid w:val="00F50EC4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4F86"/>
  <w15:docId w15:val="{F1205EFB-C107-4831-9286-81942C88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0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23CD3-95D3-4A6C-8BC2-50E7A8A5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13</cp:revision>
  <cp:lastPrinted>2020-01-09T11:26:00Z</cp:lastPrinted>
  <dcterms:created xsi:type="dcterms:W3CDTF">2018-06-19T08:19:00Z</dcterms:created>
  <dcterms:modified xsi:type="dcterms:W3CDTF">2020-02-21T09:52:00Z</dcterms:modified>
</cp:coreProperties>
</file>