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962" w:rsidRDefault="00A60962" w:rsidP="00A60962">
      <w:pPr>
        <w:ind w:left="941" w:right="-108" w:hanging="941"/>
        <w:jc w:val="center"/>
        <w:rPr>
          <w:rFonts w:ascii="Arial" w:eastAsia="Arial" w:hAnsi="Arial" w:cs="Arial"/>
          <w:b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798A">
        <w:rPr>
          <w:rFonts w:ascii="Arial" w:eastAsia="Arial" w:hAnsi="Arial" w:cs="Arial"/>
          <w:b/>
          <w:spacing w:val="2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14798A">
        <w:rPr>
          <w:rFonts w:ascii="Arial" w:eastAsia="Arial" w:hAnsi="Arial" w:cs="Arial"/>
          <w:b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</w:t>
      </w:r>
      <w:r w:rsidRPr="0014798A">
        <w:rPr>
          <w:rFonts w:ascii="Arial" w:eastAsia="Arial" w:hAnsi="Arial" w:cs="Arial"/>
          <w:b/>
          <w:spacing w:val="2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14798A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EAM</w:t>
      </w:r>
      <w:r w:rsidRPr="0014798A">
        <w:rPr>
          <w:rFonts w:ascii="Arial" w:eastAsia="Arial" w:hAnsi="Arial" w:cs="Arial"/>
          <w:b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14798A">
        <w:rPr>
          <w:rFonts w:ascii="Arial" w:eastAsia="Arial" w:hAnsi="Arial" w:cs="Arial"/>
          <w:b/>
          <w:spacing w:val="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4798A">
        <w:rPr>
          <w:rFonts w:ascii="Arial" w:eastAsia="Arial" w:hAnsi="Arial" w:cs="Arial"/>
          <w:b/>
          <w:spacing w:val="2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14798A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14798A">
        <w:rPr>
          <w:rFonts w:ascii="Arial" w:eastAsia="Arial" w:hAnsi="Arial" w:cs="Arial"/>
          <w:b/>
          <w:spacing w:val="2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14798A">
        <w:rPr>
          <w:rFonts w:ascii="Arial" w:eastAsia="Arial" w:hAnsi="Arial" w:cs="Arial"/>
          <w:b/>
          <w:spacing w:val="1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Pr="0014798A">
        <w:rPr>
          <w:rFonts w:ascii="Arial" w:eastAsia="Arial" w:hAnsi="Arial" w:cs="Arial"/>
          <w:b/>
          <w:spacing w:val="2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14798A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14798A">
        <w:rPr>
          <w:rFonts w:ascii="Arial" w:eastAsia="Arial" w:hAnsi="Arial" w:cs="Arial"/>
          <w:b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</w:p>
    <w:p w:rsidR="00594850" w:rsidRDefault="00A60962" w:rsidP="00A60962">
      <w:pPr>
        <w:ind w:left="941" w:right="-108" w:hanging="941"/>
        <w:jc w:val="center"/>
        <w:rPr>
          <w:rFonts w:ascii="Arial" w:eastAsia="Arial" w:hAnsi="Arial" w:cs="Arial"/>
          <w:b/>
          <w:spacing w:val="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Arial" w:hAnsi="Arial" w:cs="Arial"/>
          <w:b/>
          <w:spacing w:val="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Misura </w:t>
      </w:r>
      <w:r w:rsidR="00594850">
        <w:rPr>
          <w:rFonts w:ascii="Arial" w:eastAsia="Arial" w:hAnsi="Arial" w:cs="Arial"/>
          <w:b/>
          <w:spacing w:val="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1.44</w:t>
      </w:r>
      <w:r>
        <w:rPr>
          <w:rFonts w:ascii="Arial" w:eastAsia="Arial" w:hAnsi="Arial" w:cs="Arial"/>
          <w:b/>
          <w:spacing w:val="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594850">
        <w:rPr>
          <w:rFonts w:ascii="Arial" w:eastAsia="Arial" w:hAnsi="Arial" w:cs="Arial"/>
          <w:b/>
          <w:spacing w:val="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33 lett d)</w:t>
      </w:r>
      <w:r>
        <w:rPr>
          <w:rFonts w:ascii="Arial" w:eastAsia="Arial" w:hAnsi="Arial" w:cs="Arial"/>
          <w:b/>
          <w:spacing w:val="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94850" w:rsidRDefault="00594850" w:rsidP="00A60962">
      <w:pPr>
        <w:ind w:left="941" w:right="-108" w:hanging="941"/>
        <w:jc w:val="center"/>
        <w:rPr>
          <w:rFonts w:ascii="Arial" w:eastAsia="Arial" w:hAnsi="Arial" w:cs="Arial"/>
          <w:b/>
          <w:spacing w:val="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4850">
        <w:rPr>
          <w:rFonts w:ascii="Arial" w:eastAsia="Arial" w:hAnsi="Arial" w:cs="Arial"/>
          <w:b/>
          <w:spacing w:val="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Arresto temporaneo delle attività di pesca nelle acque interne </w:t>
      </w:r>
    </w:p>
    <w:p w:rsidR="00A60962" w:rsidRPr="00FF5F4C" w:rsidRDefault="00A60962" w:rsidP="00A60962">
      <w:pPr>
        <w:ind w:left="941" w:right="-108" w:hanging="941"/>
        <w:jc w:val="center"/>
        <w:rPr>
          <w:rFonts w:ascii="Arial" w:eastAsia="Arial" w:hAnsi="Arial" w:cs="Arial"/>
          <w:b/>
          <w:spacing w:val="3"/>
          <w:w w:val="10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5F4C">
        <w:rPr>
          <w:rFonts w:ascii="Arial" w:eastAsia="Arial" w:hAnsi="Arial" w:cs="Arial"/>
          <w:b/>
          <w:spacing w:val="3"/>
          <w:w w:val="10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Reg. (UE) 2020/560 Articolo 1 Modifiche del regolamento (UE) n. 508/2014</w:t>
      </w:r>
    </w:p>
    <w:p w:rsidR="00594850" w:rsidRDefault="00594850" w:rsidP="00A60962">
      <w:pPr>
        <w:ind w:left="941" w:right="-108" w:hanging="941"/>
        <w:jc w:val="center"/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60962" w:rsidRDefault="0003793F" w:rsidP="00A60962">
      <w:pPr>
        <w:ind w:left="941" w:right="-108" w:hanging="941"/>
        <w:jc w:val="center"/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Mod.A1 - </w:t>
      </w:r>
      <w:r w:rsidR="00594850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DICHIARAZIONE GIORNATE DI FERMO PESCA ACQUE INTERNE</w:t>
      </w:r>
    </w:p>
    <w:p w:rsidR="00A60962" w:rsidRPr="007429C6" w:rsidRDefault="00A60962" w:rsidP="00A60962">
      <w:pPr>
        <w:ind w:left="941" w:right="-108" w:hanging="941"/>
        <w:jc w:val="center"/>
        <w:rPr>
          <w:rFonts w:ascii="Arial" w:eastAsia="Arial" w:hAnsi="Arial" w:cs="Arial"/>
          <w:b/>
          <w:spacing w:val="3"/>
          <w:w w:val="102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2"/>
        <w:gridCol w:w="1157"/>
        <w:gridCol w:w="2385"/>
        <w:gridCol w:w="1118"/>
        <w:gridCol w:w="1174"/>
        <w:gridCol w:w="219"/>
        <w:gridCol w:w="1620"/>
        <w:gridCol w:w="1508"/>
      </w:tblGrid>
      <w:tr w:rsidR="00A60962" w:rsidRPr="00845AC9" w:rsidTr="00012E87">
        <w:trPr>
          <w:trHeight w:hRule="exact" w:val="567"/>
        </w:trPr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0962" w:rsidRPr="00E62A75" w:rsidRDefault="00A60962" w:rsidP="00012E87">
            <w:pPr>
              <w:ind w:right="119"/>
              <w:rPr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>Il sottoscritto:</w:t>
            </w:r>
          </w:p>
        </w:tc>
        <w:tc>
          <w:tcPr>
            <w:tcW w:w="374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962" w:rsidRPr="00E62A75" w:rsidRDefault="00A60962" w:rsidP="00012E87">
            <w:pPr>
              <w:ind w:right="-82"/>
              <w:rPr>
                <w:b/>
                <w:sz w:val="20"/>
                <w:szCs w:val="20"/>
              </w:rPr>
            </w:pPr>
          </w:p>
        </w:tc>
      </w:tr>
      <w:tr w:rsidR="00A60962" w:rsidRPr="00845AC9" w:rsidTr="00012E87">
        <w:trPr>
          <w:trHeight w:hRule="exact" w:val="567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:rsidR="00A60962" w:rsidRPr="00E62A75" w:rsidRDefault="00A60962" w:rsidP="00012E87">
            <w:pPr>
              <w:spacing w:after="120"/>
              <w:ind w:right="119"/>
              <w:rPr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Cognome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</w:tcBorders>
            <w:vAlign w:val="center"/>
          </w:tcPr>
          <w:p w:rsidR="00A60962" w:rsidRPr="00E62A75" w:rsidRDefault="00A60962" w:rsidP="00012E87">
            <w:pPr>
              <w:spacing w:after="120"/>
              <w:ind w:right="-82"/>
              <w:rPr>
                <w:b/>
                <w:sz w:val="20"/>
                <w:szCs w:val="20"/>
              </w:rPr>
            </w:pP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A60962" w:rsidRPr="00E62A75" w:rsidRDefault="00A60962" w:rsidP="00012E87">
            <w:pPr>
              <w:spacing w:after="120"/>
              <w:ind w:right="119"/>
              <w:rPr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Nome</w:t>
            </w:r>
          </w:p>
        </w:tc>
        <w:tc>
          <w:tcPr>
            <w:tcW w:w="2110" w:type="pct"/>
            <w:gridSpan w:val="4"/>
            <w:tcBorders>
              <w:top w:val="single" w:sz="4" w:space="0" w:color="auto"/>
            </w:tcBorders>
            <w:vAlign w:val="center"/>
          </w:tcPr>
          <w:p w:rsidR="00A60962" w:rsidRPr="00E62A75" w:rsidRDefault="00A60962" w:rsidP="00012E87">
            <w:pPr>
              <w:spacing w:after="120"/>
              <w:ind w:right="119"/>
              <w:rPr>
                <w:sz w:val="20"/>
                <w:szCs w:val="20"/>
              </w:rPr>
            </w:pP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A60962" w:rsidRPr="00845AC9" w:rsidTr="00012E87">
        <w:trPr>
          <w:trHeight w:hRule="exact" w:val="567"/>
        </w:trPr>
        <w:tc>
          <w:tcPr>
            <w:tcW w:w="3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62" w:rsidRPr="00E62A75" w:rsidRDefault="00727A25" w:rsidP="00012E87">
            <w:pPr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Comune</w:t>
            </w:r>
            <w:r w:rsidR="00A60962"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  <w:r w:rsidR="00A60962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di nascita</w:t>
            </w:r>
            <w:r w:rsidR="00A60962"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:  </w:t>
            </w:r>
            <w:r w:rsidR="00A60962"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962"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="00A60962"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="00A60962"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="00A60962"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="00A60962"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="00A60962"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="00A60962"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="00A60962"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="00A60962"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62" w:rsidRPr="00E62A75" w:rsidRDefault="00A60962" w:rsidP="00012E87">
            <w:pPr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Data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di nascita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:  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A60962" w:rsidRPr="00845AC9" w:rsidTr="00012E87">
        <w:trPr>
          <w:trHeight w:hRule="exact" w:val="824"/>
        </w:trPr>
        <w:tc>
          <w:tcPr>
            <w:tcW w:w="5000" w:type="pct"/>
            <w:gridSpan w:val="8"/>
            <w:vAlign w:val="center"/>
          </w:tcPr>
          <w:p w:rsidR="00A60962" w:rsidRDefault="00A60962" w:rsidP="00012E87">
            <w:pPr>
              <w:spacing w:after="120"/>
              <w:ind w:right="-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In qualità di</w:t>
            </w: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rappresentante legale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dell’impresa </w:t>
            </w:r>
            <w:r w:rsidR="00F1491D">
              <w:rPr>
                <w:rFonts w:ascii="Arial" w:eastAsia="Arial" w:hAnsi="Arial" w:cs="Arial"/>
                <w:color w:val="000000"/>
                <w:sz w:val="20"/>
                <w:szCs w:val="20"/>
              </w:rPr>
              <w:t>di pesca nelle acque interne</w:t>
            </w: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:rsidR="00A60962" w:rsidRPr="00E62A75" w:rsidRDefault="00A60962" w:rsidP="00012E87">
            <w:pPr>
              <w:spacing w:after="120"/>
              <w:ind w:right="-82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A60962" w:rsidRPr="00845AC9" w:rsidTr="00012E87">
        <w:trPr>
          <w:trHeight w:hRule="exact" w:val="567"/>
        </w:trPr>
        <w:tc>
          <w:tcPr>
            <w:tcW w:w="1255" w:type="pct"/>
            <w:gridSpan w:val="2"/>
            <w:vAlign w:val="center"/>
          </w:tcPr>
          <w:p w:rsidR="00A60962" w:rsidRPr="00E62A75" w:rsidRDefault="00A60962" w:rsidP="00012E87">
            <w:pPr>
              <w:ind w:right="120"/>
              <w:rPr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ndiri</w:t>
            </w: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>zz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o sede legale:</w:t>
            </w:r>
          </w:p>
        </w:tc>
        <w:tc>
          <w:tcPr>
            <w:tcW w:w="3745" w:type="pct"/>
            <w:gridSpan w:val="6"/>
            <w:vAlign w:val="center"/>
          </w:tcPr>
          <w:p w:rsidR="00A60962" w:rsidRPr="00E62A75" w:rsidRDefault="00A60962" w:rsidP="00012E87">
            <w:pPr>
              <w:spacing w:after="120"/>
              <w:ind w:right="-82"/>
              <w:rPr>
                <w:b/>
                <w:sz w:val="20"/>
                <w:szCs w:val="20"/>
              </w:rPr>
            </w:pP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A60962" w:rsidRPr="00845AC9" w:rsidTr="00012E87">
        <w:trPr>
          <w:trHeight w:hRule="exact" w:val="567"/>
        </w:trPr>
        <w:tc>
          <w:tcPr>
            <w:tcW w:w="3540" w:type="pct"/>
            <w:gridSpan w:val="6"/>
            <w:vAlign w:val="center"/>
          </w:tcPr>
          <w:p w:rsidR="00A60962" w:rsidRPr="00E62A75" w:rsidRDefault="00A60962" w:rsidP="00012E87">
            <w:pPr>
              <w:ind w:right="120"/>
              <w:rPr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>Comune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: 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A60962" w:rsidRPr="00E62A75" w:rsidRDefault="00A60962" w:rsidP="00012E87">
            <w:pPr>
              <w:spacing w:after="120"/>
              <w:ind w:right="-82"/>
              <w:rPr>
                <w:b/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Prov: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t xml:space="preserve"> 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A60962" w:rsidRPr="00E62A75" w:rsidRDefault="00A60962" w:rsidP="00012E87">
            <w:pPr>
              <w:spacing w:after="120"/>
              <w:ind w:right="-82"/>
              <w:rPr>
                <w:b/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Cap: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t xml:space="preserve"> 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A60962" w:rsidRPr="00845AC9" w:rsidTr="00012E87">
        <w:trPr>
          <w:trHeight w:hRule="exact" w:val="567"/>
        </w:trPr>
        <w:tc>
          <w:tcPr>
            <w:tcW w:w="5000" w:type="pct"/>
            <w:gridSpan w:val="8"/>
            <w:vAlign w:val="center"/>
          </w:tcPr>
          <w:p w:rsidR="00A60962" w:rsidRPr="00E62A75" w:rsidRDefault="00A60962" w:rsidP="00012E87">
            <w:pPr>
              <w:spacing w:after="120"/>
              <w:ind w:right="-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Codice fiscale</w:t>
            </w: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(dell’impresa)</w:t>
            </w: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p w:rsidR="00A60962" w:rsidRDefault="00A60962" w:rsidP="00A60962">
      <w:pPr>
        <w:spacing w:line="240" w:lineRule="exact"/>
        <w:rPr>
          <w:rFonts w:ascii="Arial" w:eastAsia="Arial" w:hAnsi="Arial" w:cs="Arial"/>
          <w:w w:val="102"/>
        </w:rPr>
      </w:pPr>
    </w:p>
    <w:p w:rsidR="00A60962" w:rsidRPr="00594850" w:rsidRDefault="00594850" w:rsidP="00594850">
      <w:pPr>
        <w:jc w:val="center"/>
        <w:rPr>
          <w:rFonts w:ascii="Arial" w:hAnsi="Arial" w:cs="Arial"/>
          <w:b/>
          <w:sz w:val="22"/>
          <w:szCs w:val="22"/>
        </w:rPr>
      </w:pPr>
      <w:r w:rsidRPr="00594850">
        <w:rPr>
          <w:rFonts w:ascii="Arial" w:hAnsi="Arial" w:cs="Arial"/>
          <w:b/>
          <w:sz w:val="22"/>
          <w:szCs w:val="22"/>
        </w:rPr>
        <w:t>DICHIARA</w:t>
      </w:r>
    </w:p>
    <w:p w:rsidR="00A60962" w:rsidRDefault="00A60962" w:rsidP="005C6ED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94850" w:rsidRPr="00594850" w:rsidTr="00012E87">
        <w:trPr>
          <w:trHeight w:val="3213"/>
        </w:trPr>
        <w:tc>
          <w:tcPr>
            <w:tcW w:w="10456" w:type="dxa"/>
          </w:tcPr>
          <w:p w:rsidR="00594850" w:rsidRDefault="00594850" w:rsidP="00594850">
            <w:pPr>
              <w:ind w:left="57" w:righ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2E87" w:rsidRDefault="00594850" w:rsidP="00F8262C">
            <w:pPr>
              <w:spacing w:line="360" w:lineRule="auto"/>
              <w:ind w:left="57" w:right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850">
              <w:rPr>
                <w:rFonts w:ascii="Arial" w:hAnsi="Arial" w:cs="Arial"/>
                <w:sz w:val="20"/>
                <w:szCs w:val="20"/>
              </w:rPr>
              <w:t>che nel periodo tra il 1° febbraio e il 31 dicembre 2020</w:t>
            </w:r>
          </w:p>
          <w:p w:rsidR="00012E87" w:rsidRDefault="00012E87" w:rsidP="00F8262C">
            <w:pPr>
              <w:spacing w:line="360" w:lineRule="auto"/>
              <w:ind w:left="57" w:right="170"/>
              <w:jc w:val="both"/>
              <w:rPr>
                <w:rFonts w:cs="Arial"/>
                <w:b/>
                <w:cap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F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4850" w:rsidRPr="00594850">
              <w:rPr>
                <w:rFonts w:ascii="Arial" w:hAnsi="Arial" w:cs="Arial"/>
                <w:sz w:val="20"/>
                <w:szCs w:val="20"/>
              </w:rPr>
              <w:t xml:space="preserve">l’imbarcazione da pesca professionale nelle acque interne </w:t>
            </w:r>
            <w:r w:rsidR="00F1491D">
              <w:rPr>
                <w:rFonts w:ascii="Arial" w:hAnsi="Arial" w:cs="Arial"/>
                <w:sz w:val="20"/>
                <w:szCs w:val="20"/>
              </w:rPr>
              <w:t>registrata</w:t>
            </w:r>
            <w:r w:rsidR="00594850" w:rsidRPr="00594850">
              <w:rPr>
                <w:rFonts w:ascii="Arial" w:hAnsi="Arial" w:cs="Arial"/>
                <w:sz w:val="20"/>
                <w:szCs w:val="20"/>
              </w:rPr>
              <w:t xml:space="preserve"> con sigla </w:t>
            </w:r>
            <w:r w:rsidR="00594850"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594850"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instrText xml:space="preserve"> FORMTEXT </w:instrText>
            </w:r>
            <w:r w:rsidR="00594850"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</w:r>
            <w:r w:rsidR="00594850"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fldChar w:fldCharType="separate"/>
            </w:r>
            <w:r w:rsidR="00594850"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="00594850"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="00594850"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="00594850"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="00594850"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="00594850"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fldChar w:fldCharType="end"/>
            </w:r>
          </w:p>
          <w:p w:rsidR="00012E87" w:rsidRPr="00012E87" w:rsidRDefault="00012E87" w:rsidP="00F8262C">
            <w:pPr>
              <w:spacing w:line="360" w:lineRule="auto"/>
              <w:ind w:left="57" w:right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E87">
              <w:rPr>
                <w:rFonts w:cs="Arial"/>
                <w:sz w:val="20"/>
                <w:szCs w:val="20"/>
              </w:rPr>
              <w:t>ovvero</w:t>
            </w:r>
          </w:p>
          <w:p w:rsidR="00012E87" w:rsidRDefault="00012E87" w:rsidP="00F8262C">
            <w:pPr>
              <w:spacing w:line="360" w:lineRule="auto"/>
              <w:ind w:left="57" w:right="1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FF"/>
            </w:r>
            <w:r>
              <w:rPr>
                <w:rFonts w:ascii="Arial" w:hAnsi="Arial" w:cs="Arial"/>
                <w:sz w:val="20"/>
                <w:szCs w:val="20"/>
              </w:rPr>
              <w:t xml:space="preserve"> il pescatore </w:t>
            </w:r>
            <w:r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instrText xml:space="preserve"> FORMTEXT </w:instrText>
            </w:r>
            <w:r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</w:r>
            <w:r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fldChar w:fldCharType="separate"/>
            </w:r>
            <w:r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fldChar w:fldCharType="end"/>
            </w:r>
            <w:r w:rsidRPr="005948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nato a </w:t>
            </w:r>
            <w:r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instrText xml:space="preserve"> FORMTEXT </w:instrText>
            </w:r>
            <w:r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</w:r>
            <w:r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fldChar w:fldCharType="separate"/>
            </w:r>
            <w:r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il </w:t>
            </w:r>
            <w:r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instrText xml:space="preserve"> FORMTEXT </w:instrText>
            </w:r>
            <w:r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</w:r>
            <w:r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fldChar w:fldCharType="separate"/>
            </w:r>
            <w:r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, che esercita la pesca a piedi</w:t>
            </w:r>
          </w:p>
          <w:p w:rsidR="00594850" w:rsidRPr="00594850" w:rsidRDefault="00594850" w:rsidP="006D34EB">
            <w:pPr>
              <w:spacing w:line="360" w:lineRule="auto"/>
              <w:ind w:left="57" w:right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850">
              <w:rPr>
                <w:rFonts w:ascii="Arial" w:hAnsi="Arial" w:cs="Arial"/>
                <w:sz w:val="20"/>
                <w:szCs w:val="20"/>
              </w:rPr>
              <w:t xml:space="preserve">ha effettuato </w:t>
            </w:r>
            <w:r w:rsidR="00F8262C">
              <w:rPr>
                <w:rFonts w:ascii="Arial" w:hAnsi="Arial" w:cs="Arial"/>
                <w:sz w:val="20"/>
                <w:szCs w:val="20"/>
              </w:rPr>
              <w:t xml:space="preserve">n. </w:t>
            </w:r>
            <w:r w:rsidR="00F8262C"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F8262C"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instrText xml:space="preserve"> FORMTEXT </w:instrText>
            </w:r>
            <w:r w:rsidR="00F8262C"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</w:r>
            <w:r w:rsidR="00F8262C"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fldChar w:fldCharType="separate"/>
            </w:r>
            <w:r w:rsidR="00F8262C"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="00F8262C"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="00F8262C"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="00F8262C"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="00F8262C" w:rsidRPr="00F8262C">
              <w:rPr>
                <w:rFonts w:cs="Arial"/>
                <w:b/>
                <w:caps/>
                <w:noProof/>
                <w:sz w:val="20"/>
                <w:szCs w:val="20"/>
                <w:u w:val="single"/>
              </w:rPr>
              <w:t> </w:t>
            </w:r>
            <w:r w:rsidR="00F8262C" w:rsidRPr="00F8262C">
              <w:rPr>
                <w:rFonts w:cs="Arial"/>
                <w:b/>
                <w:caps/>
                <w:sz w:val="20"/>
                <w:szCs w:val="20"/>
                <w:u w:val="single"/>
              </w:rPr>
              <w:fldChar w:fldCharType="end"/>
            </w:r>
            <w:r w:rsidR="00F8262C" w:rsidRPr="005948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262C">
              <w:rPr>
                <w:rFonts w:ascii="Arial" w:hAnsi="Arial" w:cs="Arial"/>
                <w:sz w:val="20"/>
                <w:szCs w:val="20"/>
              </w:rPr>
              <w:t>giornate</w:t>
            </w:r>
            <w:r w:rsidRPr="00594850">
              <w:rPr>
                <w:rFonts w:ascii="Arial" w:hAnsi="Arial" w:cs="Arial"/>
                <w:sz w:val="20"/>
                <w:szCs w:val="20"/>
              </w:rPr>
              <w:t xml:space="preserve"> di sospensione temporanea dell’attività di pesca come conseguenza dell’epidemia di COVID</w:t>
            </w:r>
            <w:r w:rsidRPr="00594850">
              <w:rPr>
                <w:rFonts w:ascii="Arial" w:hAnsi="Arial" w:cs="Arial"/>
                <w:sz w:val="20"/>
                <w:szCs w:val="20"/>
              </w:rPr>
              <w:noBreakHyphen/>
              <w:t xml:space="preserve">19 (escluse le giornate di sabato e domenica e i festivi) indicate nella tabella </w:t>
            </w:r>
            <w:r w:rsidR="006D34EB">
              <w:rPr>
                <w:rFonts w:ascii="Arial" w:hAnsi="Arial" w:cs="Arial"/>
                <w:sz w:val="20"/>
                <w:szCs w:val="20"/>
              </w:rPr>
              <w:t>seguente</w:t>
            </w:r>
            <w:r w:rsidRPr="0059485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C4155" w:rsidRPr="005C6ED9" w:rsidRDefault="002C4155">
      <w:pPr>
        <w:rPr>
          <w:rFonts w:asciiTheme="minorHAnsi" w:hAnsiTheme="minorHAnsi" w:cstheme="minorHAnsi"/>
        </w:rPr>
      </w:pPr>
    </w:p>
    <w:p w:rsidR="005C6ED9" w:rsidRPr="005C6ED9" w:rsidRDefault="005C6ED9" w:rsidP="00775E14">
      <w:pPr>
        <w:keepNext/>
        <w:rPr>
          <w:rFonts w:asciiTheme="minorHAnsi" w:hAnsiTheme="minorHAnsi" w:cstheme="minorHAnsi"/>
        </w:rPr>
      </w:pPr>
      <w:r w:rsidRPr="005C6ED9">
        <w:rPr>
          <w:rFonts w:asciiTheme="minorHAnsi" w:hAnsiTheme="minorHAnsi" w:cstheme="minorHAnsi"/>
        </w:rPr>
        <w:t>FEBBRAIO 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80"/>
        <w:gridCol w:w="380"/>
        <w:gridCol w:w="380"/>
        <w:gridCol w:w="380"/>
        <w:gridCol w:w="380"/>
        <w:gridCol w:w="380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5C6ED9" w:rsidRPr="005C6ED9" w:rsidTr="003B2A90">
        <w:tc>
          <w:tcPr>
            <w:tcW w:w="314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314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314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314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9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10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11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12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13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14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15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16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17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18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19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21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22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23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24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25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26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27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28</w:t>
            </w:r>
          </w:p>
        </w:tc>
        <w:tc>
          <w:tcPr>
            <w:tcW w:w="381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29</w:t>
            </w:r>
          </w:p>
        </w:tc>
      </w:tr>
      <w:tr w:rsidR="003B2A90" w:rsidRPr="005C6ED9" w:rsidTr="003B2A90">
        <w:tc>
          <w:tcPr>
            <w:tcW w:w="314" w:type="dxa"/>
            <w:shd w:val="clear" w:color="auto" w:fill="000000"/>
          </w:tcPr>
          <w:p w:rsidR="003B2A90" w:rsidRPr="005C6ED9" w:rsidRDefault="003B2A90" w:rsidP="003B2A90">
            <w:pPr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4" w:type="dxa"/>
            <w:shd w:val="clear" w:color="auto" w:fill="000000"/>
          </w:tcPr>
          <w:p w:rsidR="003B2A90" w:rsidRPr="005C6ED9" w:rsidRDefault="003B2A90" w:rsidP="003B2A90">
            <w:pPr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4" w:type="dxa"/>
            <w:shd w:val="clear" w:color="auto" w:fill="000000"/>
          </w:tcPr>
          <w:p w:rsidR="003B2A90" w:rsidRPr="005C6ED9" w:rsidRDefault="003B2A90" w:rsidP="003B2A90">
            <w:pPr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4" w:type="dxa"/>
            <w:shd w:val="clear" w:color="auto" w:fill="000000"/>
          </w:tcPr>
          <w:p w:rsidR="003B2A90" w:rsidRPr="005C6ED9" w:rsidRDefault="003B2A90" w:rsidP="003B2A90">
            <w:pPr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000000"/>
          </w:tcPr>
          <w:p w:rsidR="003B2A90" w:rsidRPr="005C6ED9" w:rsidRDefault="003B2A90" w:rsidP="003B2A90">
            <w:pPr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1" w:type="dxa"/>
            <w:shd w:val="clear" w:color="auto" w:fill="000000"/>
          </w:tcPr>
          <w:p w:rsidR="003B2A90" w:rsidRPr="005C6ED9" w:rsidRDefault="003B2A90" w:rsidP="003B2A90">
            <w:pPr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000000"/>
          </w:tcPr>
          <w:p w:rsidR="003B2A90" w:rsidRPr="005C6ED9" w:rsidRDefault="003B2A90" w:rsidP="003B2A90">
            <w:pPr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1" w:type="dxa"/>
            <w:shd w:val="clear" w:color="auto" w:fill="000000"/>
          </w:tcPr>
          <w:p w:rsidR="003B2A90" w:rsidRPr="005C6ED9" w:rsidRDefault="003B2A90" w:rsidP="003B2A90">
            <w:pPr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1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000000"/>
          </w:tcPr>
          <w:p w:rsidR="003B2A90" w:rsidRPr="005C6ED9" w:rsidRDefault="003B2A90" w:rsidP="003B2A9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012E87" w:rsidRPr="00F6455E" w:rsidTr="00012E87">
        <w:tc>
          <w:tcPr>
            <w:tcW w:w="10456" w:type="dxa"/>
            <w:gridSpan w:val="29"/>
            <w:shd w:val="clear" w:color="auto" w:fill="auto"/>
          </w:tcPr>
          <w:p w:rsidR="00012E87" w:rsidRPr="00F6455E" w:rsidRDefault="00012E87" w:rsidP="00775E14">
            <w:pPr>
              <w:keepNext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6455E">
              <w:rPr>
                <w:rFonts w:asciiTheme="minorHAnsi" w:hAnsiTheme="minorHAnsi" w:cstheme="minorHAnsi"/>
                <w:sz w:val="14"/>
                <w:szCs w:val="14"/>
              </w:rPr>
              <w:t>FRUITO DI CASSA INTEGRAZIONE O ALTRI AMMORTIZZATORI SOCIALI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(SI/NO)</w:t>
            </w:r>
          </w:p>
        </w:tc>
      </w:tr>
      <w:tr w:rsidR="003B2A90" w:rsidRPr="005C6ED9" w:rsidTr="003B2A90">
        <w:tc>
          <w:tcPr>
            <w:tcW w:w="314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4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4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4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81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p w:rsidR="005C6ED9" w:rsidRPr="005C6ED9" w:rsidRDefault="005C6ED9" w:rsidP="005C6ED9">
      <w:pPr>
        <w:rPr>
          <w:rFonts w:asciiTheme="minorHAnsi" w:hAnsiTheme="minorHAnsi" w:cstheme="minorHAnsi"/>
        </w:rPr>
      </w:pPr>
    </w:p>
    <w:p w:rsidR="005C6ED9" w:rsidRPr="005C6ED9" w:rsidRDefault="005C6ED9" w:rsidP="00775E14">
      <w:pPr>
        <w:keepNext/>
        <w:rPr>
          <w:rFonts w:asciiTheme="minorHAnsi" w:hAnsiTheme="minorHAnsi" w:cstheme="minorHAnsi"/>
        </w:rPr>
      </w:pPr>
      <w:r w:rsidRPr="005C6ED9">
        <w:rPr>
          <w:rFonts w:asciiTheme="minorHAnsi" w:hAnsiTheme="minorHAnsi" w:cstheme="minorHAnsi"/>
        </w:rPr>
        <w:t>MARZO 2020</w:t>
      </w:r>
    </w:p>
    <w:tbl>
      <w:tblPr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5C6ED9" w:rsidRPr="005C6ED9" w:rsidTr="003B2A90"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11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12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13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14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15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16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17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18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21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22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23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24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25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26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27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28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31</w:t>
            </w:r>
          </w:p>
        </w:tc>
      </w:tr>
      <w:tr w:rsidR="003B2A90" w:rsidRPr="005C6ED9" w:rsidTr="003B2A90">
        <w:tc>
          <w:tcPr>
            <w:tcW w:w="316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16" w:type="dxa"/>
            <w:shd w:val="clear" w:color="auto" w:fill="auto"/>
          </w:tcPr>
          <w:p w:rsidR="003B2A90" w:rsidRPr="005C6ED9" w:rsidRDefault="003B2A90" w:rsidP="00712941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" w:type="dxa"/>
            <w:shd w:val="clear" w:color="auto" w:fill="auto"/>
          </w:tcPr>
          <w:p w:rsidR="003B2A90" w:rsidRPr="005C6ED9" w:rsidRDefault="003B2A90" w:rsidP="00712941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8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712941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8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712941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8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712941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775E14" w:rsidRPr="00F6455E" w:rsidTr="003B2A90">
        <w:tc>
          <w:tcPr>
            <w:tcW w:w="10720" w:type="dxa"/>
            <w:gridSpan w:val="31"/>
            <w:shd w:val="clear" w:color="auto" w:fill="auto"/>
          </w:tcPr>
          <w:p w:rsidR="00775E14" w:rsidRPr="00F6455E" w:rsidRDefault="00775E14" w:rsidP="00775E14">
            <w:pPr>
              <w:keepNext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6455E">
              <w:rPr>
                <w:rFonts w:asciiTheme="minorHAnsi" w:hAnsiTheme="minorHAnsi" w:cstheme="minorHAnsi"/>
                <w:sz w:val="14"/>
                <w:szCs w:val="14"/>
              </w:rPr>
              <w:t>FRUITO DI CASSA INTEGRAZIONE O ALTRI AMMORTIZZATORI SOCIALI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(SI/NO)</w:t>
            </w:r>
          </w:p>
        </w:tc>
      </w:tr>
      <w:tr w:rsidR="003B2A90" w:rsidRPr="005C6ED9" w:rsidTr="003B2A90">
        <w:tc>
          <w:tcPr>
            <w:tcW w:w="316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p w:rsidR="002C4155" w:rsidRPr="005C6ED9" w:rsidRDefault="002C4155">
      <w:pPr>
        <w:rPr>
          <w:rFonts w:asciiTheme="minorHAnsi" w:hAnsiTheme="minorHAnsi" w:cstheme="minorHAnsi"/>
        </w:rPr>
      </w:pPr>
    </w:p>
    <w:p w:rsidR="005C6ED9" w:rsidRPr="005C6ED9" w:rsidRDefault="005C6ED9" w:rsidP="00775E14">
      <w:pPr>
        <w:keepNext/>
        <w:rPr>
          <w:rFonts w:asciiTheme="minorHAnsi" w:hAnsiTheme="minorHAnsi" w:cstheme="minorHAnsi"/>
        </w:rPr>
      </w:pPr>
      <w:r w:rsidRPr="005C6ED9">
        <w:rPr>
          <w:rFonts w:asciiTheme="minorHAnsi" w:hAnsiTheme="minorHAnsi" w:cstheme="minorHAnsi"/>
        </w:rPr>
        <w:t>APRILE 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5C6ED9" w:rsidRPr="005C6ED9" w:rsidTr="003B2A90"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9</w:t>
            </w:r>
          </w:p>
        </w:tc>
        <w:tc>
          <w:tcPr>
            <w:tcW w:w="363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11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15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16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17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18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19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21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22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23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24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25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26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27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28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29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30</w:t>
            </w:r>
          </w:p>
        </w:tc>
      </w:tr>
      <w:tr w:rsidR="003B2A90" w:rsidRPr="005C6ED9" w:rsidTr="003B2A90">
        <w:tc>
          <w:tcPr>
            <w:tcW w:w="317" w:type="dxa"/>
            <w:shd w:val="clear" w:color="auto" w:fill="auto"/>
          </w:tcPr>
          <w:p w:rsidR="003B2A90" w:rsidRPr="005C6ED9" w:rsidRDefault="003B2A90" w:rsidP="00712941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17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17" w:type="dxa"/>
            <w:shd w:val="clear" w:color="auto" w:fill="auto"/>
          </w:tcPr>
          <w:p w:rsidR="003B2A90" w:rsidRPr="005C6ED9" w:rsidRDefault="003B2A90" w:rsidP="00712941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3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shd w:val="clear" w:color="auto" w:fill="auto"/>
          </w:tcPr>
          <w:p w:rsidR="003B2A90" w:rsidRPr="005C6ED9" w:rsidRDefault="003B2A90" w:rsidP="00712941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shd w:val="clear" w:color="auto" w:fill="auto"/>
          </w:tcPr>
          <w:p w:rsidR="003B2A90" w:rsidRPr="005C6ED9" w:rsidRDefault="003B2A90" w:rsidP="00712941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shd w:val="clear" w:color="auto" w:fill="000000"/>
          </w:tcPr>
          <w:p w:rsidR="003B2A90" w:rsidRPr="005C6ED9" w:rsidRDefault="003B2A90" w:rsidP="00775E1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shd w:val="clear" w:color="auto" w:fill="auto"/>
          </w:tcPr>
          <w:p w:rsidR="003B2A90" w:rsidRPr="005C6ED9" w:rsidRDefault="003B2A90" w:rsidP="00712941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712941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775E14" w:rsidRPr="00F6455E" w:rsidTr="003131F9">
        <w:tc>
          <w:tcPr>
            <w:tcW w:w="10456" w:type="dxa"/>
            <w:gridSpan w:val="30"/>
            <w:shd w:val="clear" w:color="auto" w:fill="auto"/>
          </w:tcPr>
          <w:p w:rsidR="00775E14" w:rsidRPr="00F6455E" w:rsidRDefault="00775E14" w:rsidP="00775E14">
            <w:pPr>
              <w:keepNext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6455E">
              <w:rPr>
                <w:rFonts w:asciiTheme="minorHAnsi" w:hAnsiTheme="minorHAnsi" w:cstheme="minorHAnsi"/>
                <w:sz w:val="14"/>
                <w:szCs w:val="14"/>
              </w:rPr>
              <w:t>FRUITO DI CASSA INTEGRAZIONE O ALTRI AMMORTIZZATORI SOCIALI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(SI/NO)</w:t>
            </w:r>
          </w:p>
        </w:tc>
      </w:tr>
      <w:tr w:rsidR="00DE0C02" w:rsidRPr="005C6ED9" w:rsidTr="003B2A90">
        <w:tc>
          <w:tcPr>
            <w:tcW w:w="317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3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p w:rsidR="005C6ED9" w:rsidRPr="005C6ED9" w:rsidRDefault="005C6ED9" w:rsidP="005C6ED9">
      <w:pPr>
        <w:rPr>
          <w:rFonts w:asciiTheme="minorHAnsi" w:hAnsiTheme="minorHAnsi" w:cstheme="minorHAnsi"/>
        </w:rPr>
      </w:pPr>
    </w:p>
    <w:p w:rsidR="005C6ED9" w:rsidRPr="005C6ED9" w:rsidRDefault="005C6ED9" w:rsidP="00775E14">
      <w:pPr>
        <w:keepNext/>
        <w:rPr>
          <w:rFonts w:asciiTheme="minorHAnsi" w:hAnsiTheme="minorHAnsi" w:cstheme="minorHAnsi"/>
        </w:rPr>
      </w:pPr>
      <w:r w:rsidRPr="005C6ED9">
        <w:rPr>
          <w:rFonts w:asciiTheme="minorHAnsi" w:hAnsiTheme="minorHAnsi" w:cstheme="minorHAnsi"/>
        </w:rPr>
        <w:t>MAGGIO 2020</w:t>
      </w:r>
    </w:p>
    <w:tbl>
      <w:tblPr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5C6ED9" w:rsidRPr="005C6ED9" w:rsidTr="003B2A90"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11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12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13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14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15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16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17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18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21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22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23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24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25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26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27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28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31</w:t>
            </w:r>
          </w:p>
        </w:tc>
      </w:tr>
      <w:tr w:rsidR="00DE0C02" w:rsidRPr="005C6ED9" w:rsidTr="003B2A90">
        <w:tc>
          <w:tcPr>
            <w:tcW w:w="316" w:type="dxa"/>
            <w:shd w:val="clear" w:color="auto" w:fill="000000"/>
          </w:tcPr>
          <w:p w:rsidR="00DE0C02" w:rsidRPr="005C6ED9" w:rsidRDefault="00DE0C02" w:rsidP="00DE0C0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16" w:type="dxa"/>
            <w:shd w:val="clear" w:color="auto" w:fill="000000"/>
          </w:tcPr>
          <w:p w:rsidR="00DE0C02" w:rsidRPr="005C6ED9" w:rsidRDefault="00DE0C02" w:rsidP="00DE0C0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16" w:type="dxa"/>
            <w:shd w:val="clear" w:color="auto" w:fill="000000"/>
          </w:tcPr>
          <w:p w:rsidR="00DE0C02" w:rsidRPr="005C6ED9" w:rsidRDefault="00DE0C02" w:rsidP="00DE0C0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16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000000"/>
          </w:tcPr>
          <w:p w:rsidR="00DE0C02" w:rsidRPr="005C6ED9" w:rsidRDefault="00DE0C02" w:rsidP="00DE0C0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58" w:type="dxa"/>
            <w:shd w:val="clear" w:color="auto" w:fill="000000"/>
          </w:tcPr>
          <w:p w:rsidR="00DE0C02" w:rsidRPr="005C6ED9" w:rsidRDefault="00DE0C02" w:rsidP="00DE0C0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DE0C02" w:rsidRPr="005C6ED9" w:rsidRDefault="00DE0C02" w:rsidP="00DE0C0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58" w:type="dxa"/>
            <w:shd w:val="clear" w:color="auto" w:fill="000000"/>
          </w:tcPr>
          <w:p w:rsidR="00DE0C02" w:rsidRPr="005C6ED9" w:rsidRDefault="00DE0C02" w:rsidP="00DE0C0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DE0C02" w:rsidRPr="005C6ED9" w:rsidRDefault="00DE0C02" w:rsidP="00DE0C0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58" w:type="dxa"/>
            <w:shd w:val="clear" w:color="auto" w:fill="000000"/>
          </w:tcPr>
          <w:p w:rsidR="00DE0C02" w:rsidRPr="005C6ED9" w:rsidRDefault="00DE0C02" w:rsidP="00DE0C0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DE0C02" w:rsidRPr="005C6ED9" w:rsidRDefault="00DE0C02" w:rsidP="00DE0C0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358" w:type="dxa"/>
            <w:shd w:val="clear" w:color="auto" w:fill="000000"/>
          </w:tcPr>
          <w:p w:rsidR="00DE0C02" w:rsidRPr="005C6ED9" w:rsidRDefault="00DE0C02" w:rsidP="00DE0C0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75E14" w:rsidRPr="00F6455E" w:rsidTr="003B2A90">
        <w:tc>
          <w:tcPr>
            <w:tcW w:w="10720" w:type="dxa"/>
            <w:gridSpan w:val="31"/>
            <w:shd w:val="clear" w:color="auto" w:fill="auto"/>
          </w:tcPr>
          <w:p w:rsidR="00775E14" w:rsidRPr="00F6455E" w:rsidRDefault="00775E14" w:rsidP="00775E14">
            <w:pPr>
              <w:keepNext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6455E">
              <w:rPr>
                <w:rFonts w:asciiTheme="minorHAnsi" w:hAnsiTheme="minorHAnsi" w:cstheme="minorHAnsi"/>
                <w:sz w:val="14"/>
                <w:szCs w:val="14"/>
              </w:rPr>
              <w:t>FRUITO DI CASSA INTEGRAZIONE O ALTRI AMMORTIZZATORI SOCIALI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(SI/NO)</w:t>
            </w:r>
          </w:p>
        </w:tc>
      </w:tr>
      <w:tr w:rsidR="00DE0C02" w:rsidRPr="005C6ED9" w:rsidTr="003B2A90">
        <w:tc>
          <w:tcPr>
            <w:tcW w:w="316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p w:rsidR="005C6ED9" w:rsidRPr="005C6ED9" w:rsidRDefault="005C6ED9" w:rsidP="005C6ED9">
      <w:pPr>
        <w:rPr>
          <w:rFonts w:asciiTheme="minorHAnsi" w:hAnsiTheme="minorHAnsi" w:cstheme="minorHAnsi"/>
        </w:rPr>
      </w:pPr>
    </w:p>
    <w:p w:rsidR="005C6ED9" w:rsidRPr="005C6ED9" w:rsidRDefault="005C6ED9" w:rsidP="00775E14">
      <w:pPr>
        <w:keepNext/>
        <w:rPr>
          <w:rFonts w:asciiTheme="minorHAnsi" w:hAnsiTheme="minorHAnsi" w:cstheme="minorHAnsi"/>
        </w:rPr>
      </w:pPr>
      <w:r w:rsidRPr="005C6ED9">
        <w:rPr>
          <w:rFonts w:asciiTheme="minorHAnsi" w:hAnsiTheme="minorHAnsi" w:cstheme="minorHAnsi"/>
        </w:rPr>
        <w:lastRenderedPageBreak/>
        <w:t>GIUGNO 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5C6ED9" w:rsidRPr="005C6ED9" w:rsidTr="00DE0C02"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9</w:t>
            </w:r>
          </w:p>
        </w:tc>
        <w:tc>
          <w:tcPr>
            <w:tcW w:w="363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11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15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16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17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18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19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21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22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23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24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25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26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27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28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29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30</w:t>
            </w:r>
          </w:p>
        </w:tc>
      </w:tr>
      <w:tr w:rsidR="00DE0C02" w:rsidRPr="005C6ED9" w:rsidTr="00DE0C02">
        <w:tc>
          <w:tcPr>
            <w:tcW w:w="317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000000"/>
          </w:tcPr>
          <w:p w:rsidR="00DE0C02" w:rsidRDefault="00DE0C02" w:rsidP="00DE0C02"/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000000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7" w:type="dxa"/>
            <w:shd w:val="clear" w:color="auto" w:fill="000000"/>
          </w:tcPr>
          <w:p w:rsidR="00DE0C02" w:rsidRDefault="00DE0C02" w:rsidP="00DE0C02"/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3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000000"/>
          </w:tcPr>
          <w:p w:rsidR="00DE0C02" w:rsidRDefault="00DE0C02" w:rsidP="00DE0C02"/>
        </w:tc>
        <w:tc>
          <w:tcPr>
            <w:tcW w:w="362" w:type="dxa"/>
            <w:shd w:val="clear" w:color="auto" w:fill="000000"/>
          </w:tcPr>
          <w:p w:rsidR="00DE0C02" w:rsidRDefault="00DE0C02" w:rsidP="00DE0C02"/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000000"/>
          </w:tcPr>
          <w:p w:rsidR="00DE0C02" w:rsidRDefault="00DE0C02" w:rsidP="00DE0C02"/>
        </w:tc>
        <w:tc>
          <w:tcPr>
            <w:tcW w:w="362" w:type="dxa"/>
            <w:shd w:val="clear" w:color="auto" w:fill="000000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000000"/>
          </w:tcPr>
          <w:p w:rsidR="00DE0C02" w:rsidRDefault="00DE0C02" w:rsidP="00DE0C02"/>
        </w:tc>
        <w:tc>
          <w:tcPr>
            <w:tcW w:w="362" w:type="dxa"/>
            <w:shd w:val="clear" w:color="auto" w:fill="000000"/>
          </w:tcPr>
          <w:p w:rsidR="00DE0C02" w:rsidRDefault="00DE0C02" w:rsidP="00DE0C02"/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DE0C02" w:rsidRPr="00F6455E" w:rsidTr="003131F9">
        <w:tc>
          <w:tcPr>
            <w:tcW w:w="10456" w:type="dxa"/>
            <w:gridSpan w:val="30"/>
            <w:shd w:val="clear" w:color="auto" w:fill="auto"/>
          </w:tcPr>
          <w:p w:rsidR="00DE0C02" w:rsidRPr="00F6455E" w:rsidRDefault="00DE0C02" w:rsidP="00DE0C02">
            <w:pPr>
              <w:keepNext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6455E">
              <w:rPr>
                <w:rFonts w:asciiTheme="minorHAnsi" w:hAnsiTheme="minorHAnsi" w:cstheme="minorHAnsi"/>
                <w:sz w:val="14"/>
                <w:szCs w:val="14"/>
              </w:rPr>
              <w:t>FRUITO DI CASSA INTEGRAZIONE O ALTRI AMMORTIZZATORI SOCIALI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(SI/NO)</w:t>
            </w:r>
          </w:p>
        </w:tc>
      </w:tr>
      <w:tr w:rsidR="00DE0C02" w:rsidRPr="005C6ED9" w:rsidTr="00DE0C02">
        <w:tc>
          <w:tcPr>
            <w:tcW w:w="317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3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p w:rsidR="005C6ED9" w:rsidRPr="005C6ED9" w:rsidRDefault="005C6ED9" w:rsidP="005C6ED9">
      <w:pPr>
        <w:rPr>
          <w:rFonts w:asciiTheme="minorHAnsi" w:hAnsiTheme="minorHAnsi" w:cstheme="minorHAnsi"/>
        </w:rPr>
      </w:pPr>
    </w:p>
    <w:p w:rsidR="005C6ED9" w:rsidRPr="005C6ED9" w:rsidRDefault="005C6ED9" w:rsidP="00775E14">
      <w:pPr>
        <w:keepNext/>
        <w:rPr>
          <w:rFonts w:asciiTheme="minorHAnsi" w:hAnsiTheme="minorHAnsi" w:cstheme="minorHAnsi"/>
        </w:rPr>
      </w:pPr>
      <w:r w:rsidRPr="005C6ED9">
        <w:rPr>
          <w:rFonts w:asciiTheme="minorHAnsi" w:hAnsiTheme="minorHAnsi" w:cstheme="minorHAnsi"/>
        </w:rPr>
        <w:t>LUGLIO 2020</w:t>
      </w:r>
    </w:p>
    <w:tbl>
      <w:tblPr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5C6ED9" w:rsidRPr="005C6ED9" w:rsidTr="00DE0C02"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11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12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13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14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15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16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17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18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21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22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23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24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25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26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27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28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31</w:t>
            </w:r>
          </w:p>
        </w:tc>
      </w:tr>
      <w:tr w:rsidR="00DE0C02" w:rsidRPr="005C6ED9" w:rsidTr="00DE0C02">
        <w:tc>
          <w:tcPr>
            <w:tcW w:w="316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000000"/>
          </w:tcPr>
          <w:p w:rsidR="00DE0C02" w:rsidRDefault="00DE0C02" w:rsidP="00DE0C02"/>
        </w:tc>
        <w:tc>
          <w:tcPr>
            <w:tcW w:w="316" w:type="dxa"/>
            <w:shd w:val="clear" w:color="auto" w:fill="000000"/>
          </w:tcPr>
          <w:p w:rsidR="00DE0C02" w:rsidRDefault="00DE0C02" w:rsidP="00DE0C02"/>
        </w:tc>
        <w:tc>
          <w:tcPr>
            <w:tcW w:w="316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000000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775E14" w:rsidRPr="00F6455E" w:rsidTr="00DE0C02">
        <w:tc>
          <w:tcPr>
            <w:tcW w:w="10720" w:type="dxa"/>
            <w:gridSpan w:val="31"/>
            <w:shd w:val="clear" w:color="auto" w:fill="auto"/>
          </w:tcPr>
          <w:p w:rsidR="00775E14" w:rsidRPr="00F6455E" w:rsidRDefault="00775E14" w:rsidP="00775E14">
            <w:pPr>
              <w:keepNext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6455E">
              <w:rPr>
                <w:rFonts w:asciiTheme="minorHAnsi" w:hAnsiTheme="minorHAnsi" w:cstheme="minorHAnsi"/>
                <w:sz w:val="14"/>
                <w:szCs w:val="14"/>
              </w:rPr>
              <w:t>FRUITO DI CASSA INTEGRAZIONE O ALTRI AMMORTIZZATORI SOCIALI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(SI/NO)</w:t>
            </w:r>
          </w:p>
        </w:tc>
      </w:tr>
      <w:tr w:rsidR="003B2A90" w:rsidRPr="005C6ED9" w:rsidTr="00DE0C02">
        <w:tc>
          <w:tcPr>
            <w:tcW w:w="316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p w:rsidR="005C6ED9" w:rsidRPr="005C6ED9" w:rsidRDefault="005C6ED9" w:rsidP="005C6ED9">
      <w:pPr>
        <w:rPr>
          <w:rFonts w:asciiTheme="minorHAnsi" w:hAnsiTheme="minorHAnsi" w:cstheme="minorHAnsi"/>
        </w:rPr>
      </w:pPr>
    </w:p>
    <w:p w:rsidR="005C6ED9" w:rsidRPr="005C6ED9" w:rsidRDefault="005C6ED9" w:rsidP="00775E14">
      <w:pPr>
        <w:keepNext/>
        <w:rPr>
          <w:rFonts w:asciiTheme="minorHAnsi" w:hAnsiTheme="minorHAnsi" w:cstheme="minorHAnsi"/>
        </w:rPr>
      </w:pPr>
      <w:r w:rsidRPr="005C6ED9">
        <w:rPr>
          <w:rFonts w:asciiTheme="minorHAnsi" w:hAnsiTheme="minorHAnsi" w:cstheme="minorHAnsi"/>
        </w:rPr>
        <w:t>AGOSTO 2020</w:t>
      </w:r>
    </w:p>
    <w:tbl>
      <w:tblPr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5C6ED9" w:rsidRPr="005C6ED9" w:rsidTr="00DE0C02"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11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12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13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14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15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16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17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18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21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22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23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24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25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26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27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28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31</w:t>
            </w:r>
          </w:p>
        </w:tc>
      </w:tr>
      <w:tr w:rsidR="00DE0C02" w:rsidRPr="005C6ED9" w:rsidTr="00DE0C02">
        <w:tc>
          <w:tcPr>
            <w:tcW w:w="316" w:type="dxa"/>
            <w:shd w:val="clear" w:color="auto" w:fill="000000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" w:type="dxa"/>
            <w:shd w:val="clear" w:color="auto" w:fill="000000"/>
          </w:tcPr>
          <w:p w:rsidR="00DE0C02" w:rsidRDefault="00DE0C02" w:rsidP="00DE0C02"/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000000"/>
          </w:tcPr>
          <w:p w:rsidR="00DE0C02" w:rsidRDefault="00DE0C02" w:rsidP="00DE0C02"/>
        </w:tc>
        <w:tc>
          <w:tcPr>
            <w:tcW w:w="316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000000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775E14" w:rsidRPr="00F6455E" w:rsidTr="00DE0C02">
        <w:tc>
          <w:tcPr>
            <w:tcW w:w="10720" w:type="dxa"/>
            <w:gridSpan w:val="31"/>
            <w:shd w:val="clear" w:color="auto" w:fill="auto"/>
          </w:tcPr>
          <w:p w:rsidR="00775E14" w:rsidRPr="00F6455E" w:rsidRDefault="00775E14" w:rsidP="00775E14">
            <w:pPr>
              <w:keepNext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6455E">
              <w:rPr>
                <w:rFonts w:asciiTheme="minorHAnsi" w:hAnsiTheme="minorHAnsi" w:cstheme="minorHAnsi"/>
                <w:sz w:val="14"/>
                <w:szCs w:val="14"/>
              </w:rPr>
              <w:t>FRUITO DI CASSA INTEGRAZIONE O ALTRI AMMORTIZZATORI SOCIALI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(SI/NO)</w:t>
            </w:r>
          </w:p>
        </w:tc>
      </w:tr>
      <w:tr w:rsidR="003B2A90" w:rsidRPr="005C6ED9" w:rsidTr="00DE0C02">
        <w:tc>
          <w:tcPr>
            <w:tcW w:w="316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p w:rsidR="005C6ED9" w:rsidRPr="005C6ED9" w:rsidRDefault="005C6ED9" w:rsidP="005C6ED9">
      <w:pPr>
        <w:rPr>
          <w:rFonts w:asciiTheme="minorHAnsi" w:hAnsiTheme="minorHAnsi" w:cstheme="minorHAnsi"/>
        </w:rPr>
      </w:pPr>
    </w:p>
    <w:p w:rsidR="005C6ED9" w:rsidRPr="005C6ED9" w:rsidRDefault="005C6ED9" w:rsidP="00775E14">
      <w:pPr>
        <w:keepNext/>
        <w:rPr>
          <w:rFonts w:asciiTheme="minorHAnsi" w:hAnsiTheme="minorHAnsi" w:cstheme="minorHAnsi"/>
        </w:rPr>
      </w:pPr>
      <w:r w:rsidRPr="005C6ED9">
        <w:rPr>
          <w:rFonts w:asciiTheme="minorHAnsi" w:hAnsiTheme="minorHAnsi" w:cstheme="minorHAnsi"/>
        </w:rPr>
        <w:t>SETTEMBRE 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5C6ED9" w:rsidRPr="005C6ED9" w:rsidTr="00DE0C02"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9</w:t>
            </w:r>
          </w:p>
        </w:tc>
        <w:tc>
          <w:tcPr>
            <w:tcW w:w="363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11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15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16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17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18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19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21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22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23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24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25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26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27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28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29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30</w:t>
            </w:r>
          </w:p>
        </w:tc>
      </w:tr>
      <w:tr w:rsidR="00DE0C02" w:rsidRPr="005C6ED9" w:rsidTr="00DE0C02">
        <w:tc>
          <w:tcPr>
            <w:tcW w:w="317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000000"/>
          </w:tcPr>
          <w:p w:rsidR="00DE0C02" w:rsidRDefault="00DE0C02" w:rsidP="00DE0C02"/>
        </w:tc>
        <w:tc>
          <w:tcPr>
            <w:tcW w:w="317" w:type="dxa"/>
            <w:shd w:val="clear" w:color="auto" w:fill="000000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3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000000"/>
          </w:tcPr>
          <w:p w:rsidR="00DE0C02" w:rsidRDefault="00DE0C02" w:rsidP="00DE0C02"/>
        </w:tc>
        <w:tc>
          <w:tcPr>
            <w:tcW w:w="362" w:type="dxa"/>
            <w:shd w:val="clear" w:color="auto" w:fill="000000"/>
          </w:tcPr>
          <w:p w:rsidR="00DE0C02" w:rsidRDefault="00DE0C02" w:rsidP="00DE0C02"/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000000"/>
          </w:tcPr>
          <w:p w:rsidR="00DE0C02" w:rsidRDefault="00DE0C02" w:rsidP="00DE0C02"/>
        </w:tc>
        <w:tc>
          <w:tcPr>
            <w:tcW w:w="362" w:type="dxa"/>
            <w:shd w:val="clear" w:color="auto" w:fill="000000"/>
          </w:tcPr>
          <w:p w:rsidR="00DE0C02" w:rsidRDefault="00DE0C02" w:rsidP="00DE0C02"/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000000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shd w:val="clear" w:color="auto" w:fill="000000"/>
          </w:tcPr>
          <w:p w:rsidR="00DE0C02" w:rsidRDefault="00DE0C02" w:rsidP="00DE0C02"/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775E14" w:rsidRPr="00F6455E" w:rsidTr="003131F9">
        <w:tc>
          <w:tcPr>
            <w:tcW w:w="10456" w:type="dxa"/>
            <w:gridSpan w:val="30"/>
            <w:shd w:val="clear" w:color="auto" w:fill="auto"/>
          </w:tcPr>
          <w:p w:rsidR="00775E14" w:rsidRPr="00F6455E" w:rsidRDefault="00775E14" w:rsidP="00775E14">
            <w:pPr>
              <w:keepNext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6455E">
              <w:rPr>
                <w:rFonts w:asciiTheme="minorHAnsi" w:hAnsiTheme="minorHAnsi" w:cstheme="minorHAnsi"/>
                <w:sz w:val="14"/>
                <w:szCs w:val="14"/>
              </w:rPr>
              <w:t>FRUITO DI CASSA INTEGRAZIONE O ALTRI AMMORTIZZATORI SOCIALI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(SI/NO)</w:t>
            </w:r>
          </w:p>
        </w:tc>
      </w:tr>
      <w:tr w:rsidR="003B2A90" w:rsidRPr="005C6ED9" w:rsidTr="00DE0C02">
        <w:tc>
          <w:tcPr>
            <w:tcW w:w="317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3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p w:rsidR="005C6ED9" w:rsidRPr="005C6ED9" w:rsidRDefault="005C6ED9" w:rsidP="005C6ED9">
      <w:pPr>
        <w:rPr>
          <w:rFonts w:asciiTheme="minorHAnsi" w:hAnsiTheme="minorHAnsi" w:cstheme="minorHAnsi"/>
        </w:rPr>
      </w:pPr>
    </w:p>
    <w:p w:rsidR="005C6ED9" w:rsidRPr="005C6ED9" w:rsidRDefault="005C6ED9" w:rsidP="00775E14">
      <w:pPr>
        <w:keepNext/>
        <w:rPr>
          <w:rFonts w:asciiTheme="minorHAnsi" w:hAnsiTheme="minorHAnsi" w:cstheme="minorHAnsi"/>
        </w:rPr>
      </w:pPr>
      <w:r w:rsidRPr="005C6ED9">
        <w:rPr>
          <w:rFonts w:asciiTheme="minorHAnsi" w:hAnsiTheme="minorHAnsi" w:cstheme="minorHAnsi"/>
        </w:rPr>
        <w:t>OTTOBRE 2020</w:t>
      </w:r>
    </w:p>
    <w:tbl>
      <w:tblPr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5C6ED9" w:rsidRPr="005C6ED9" w:rsidTr="00DE0C02"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11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12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13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14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15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16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17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18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21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22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23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24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25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26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27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28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3B2A90">
            <w:pPr>
              <w:keepNext/>
              <w:ind w:right="-14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31</w:t>
            </w:r>
          </w:p>
        </w:tc>
      </w:tr>
      <w:tr w:rsidR="00DE0C02" w:rsidRPr="005C6ED9" w:rsidTr="00DE0C02">
        <w:tc>
          <w:tcPr>
            <w:tcW w:w="316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000000"/>
          </w:tcPr>
          <w:p w:rsidR="00DE0C02" w:rsidRDefault="00DE0C02" w:rsidP="00DE0C02"/>
        </w:tc>
        <w:tc>
          <w:tcPr>
            <w:tcW w:w="316" w:type="dxa"/>
            <w:shd w:val="clear" w:color="auto" w:fill="000000"/>
          </w:tcPr>
          <w:p w:rsidR="00DE0C02" w:rsidRDefault="00DE0C02" w:rsidP="00DE0C02"/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000000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</w:p>
        </w:tc>
      </w:tr>
      <w:tr w:rsidR="00775E14" w:rsidRPr="00F6455E" w:rsidTr="00DE0C02">
        <w:tc>
          <w:tcPr>
            <w:tcW w:w="10720" w:type="dxa"/>
            <w:gridSpan w:val="31"/>
            <w:shd w:val="clear" w:color="auto" w:fill="auto"/>
          </w:tcPr>
          <w:p w:rsidR="00775E14" w:rsidRPr="00F6455E" w:rsidRDefault="00775E14" w:rsidP="00775E14">
            <w:pPr>
              <w:keepNext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6455E">
              <w:rPr>
                <w:rFonts w:asciiTheme="minorHAnsi" w:hAnsiTheme="minorHAnsi" w:cstheme="minorHAnsi"/>
                <w:sz w:val="14"/>
                <w:szCs w:val="14"/>
              </w:rPr>
              <w:t>FRUITO DI CASSA INTEGRAZIONE O ALTRI AMMORTIZZATORI SOCIALI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(SI/NO)</w:t>
            </w:r>
          </w:p>
        </w:tc>
      </w:tr>
      <w:tr w:rsidR="003B2A90" w:rsidRPr="005C6ED9" w:rsidTr="00DE0C02">
        <w:tc>
          <w:tcPr>
            <w:tcW w:w="316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p w:rsidR="005C6ED9" w:rsidRPr="005C6ED9" w:rsidRDefault="005C6ED9" w:rsidP="005C6ED9">
      <w:pPr>
        <w:rPr>
          <w:rFonts w:asciiTheme="minorHAnsi" w:hAnsiTheme="minorHAnsi" w:cstheme="minorHAnsi"/>
        </w:rPr>
      </w:pPr>
    </w:p>
    <w:p w:rsidR="005C6ED9" w:rsidRPr="005C6ED9" w:rsidRDefault="005C6ED9" w:rsidP="00775E14">
      <w:pPr>
        <w:keepNext/>
        <w:rPr>
          <w:rFonts w:asciiTheme="minorHAnsi" w:hAnsiTheme="minorHAnsi" w:cstheme="minorHAnsi"/>
        </w:rPr>
      </w:pPr>
      <w:r w:rsidRPr="005C6ED9">
        <w:rPr>
          <w:rFonts w:asciiTheme="minorHAnsi" w:hAnsiTheme="minorHAnsi" w:cstheme="minorHAnsi"/>
        </w:rPr>
        <w:t>NOVEMBRE 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5C6ED9" w:rsidRPr="005C6ED9" w:rsidTr="00DE0C02"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317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9</w:t>
            </w:r>
          </w:p>
        </w:tc>
        <w:tc>
          <w:tcPr>
            <w:tcW w:w="363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11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15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16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17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18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19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21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22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23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24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25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26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27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28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29</w:t>
            </w:r>
          </w:p>
        </w:tc>
        <w:tc>
          <w:tcPr>
            <w:tcW w:w="362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30</w:t>
            </w:r>
          </w:p>
        </w:tc>
      </w:tr>
      <w:tr w:rsidR="00DE0C02" w:rsidRPr="005C6ED9" w:rsidTr="00DE0C02">
        <w:tc>
          <w:tcPr>
            <w:tcW w:w="317" w:type="dxa"/>
            <w:shd w:val="clear" w:color="auto" w:fill="000000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000000"/>
          </w:tcPr>
          <w:p w:rsidR="00DE0C02" w:rsidRDefault="00DE0C02" w:rsidP="00DE0C02"/>
        </w:tc>
        <w:tc>
          <w:tcPr>
            <w:tcW w:w="317" w:type="dxa"/>
            <w:shd w:val="clear" w:color="auto" w:fill="000000"/>
          </w:tcPr>
          <w:p w:rsidR="00DE0C02" w:rsidRDefault="00DE0C02" w:rsidP="00DE0C02"/>
        </w:tc>
        <w:tc>
          <w:tcPr>
            <w:tcW w:w="317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3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000000"/>
          </w:tcPr>
          <w:p w:rsidR="00DE0C02" w:rsidRDefault="00DE0C02" w:rsidP="00DE0C02"/>
        </w:tc>
        <w:tc>
          <w:tcPr>
            <w:tcW w:w="362" w:type="dxa"/>
            <w:shd w:val="clear" w:color="auto" w:fill="000000"/>
          </w:tcPr>
          <w:p w:rsidR="00DE0C02" w:rsidRDefault="00DE0C02" w:rsidP="00DE0C02"/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000000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2" w:type="dxa"/>
            <w:shd w:val="clear" w:color="auto" w:fill="000000"/>
          </w:tcPr>
          <w:p w:rsidR="00DE0C02" w:rsidRDefault="00DE0C02" w:rsidP="00DE0C02"/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000000"/>
          </w:tcPr>
          <w:p w:rsidR="00DE0C02" w:rsidRDefault="00DE0C02" w:rsidP="00DE0C02"/>
        </w:tc>
        <w:tc>
          <w:tcPr>
            <w:tcW w:w="362" w:type="dxa"/>
            <w:shd w:val="clear" w:color="auto" w:fill="000000"/>
          </w:tcPr>
          <w:p w:rsidR="00DE0C02" w:rsidRDefault="00DE0C02" w:rsidP="00DE0C02"/>
        </w:tc>
        <w:tc>
          <w:tcPr>
            <w:tcW w:w="362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775E14" w:rsidRPr="00F6455E" w:rsidTr="003131F9">
        <w:tc>
          <w:tcPr>
            <w:tcW w:w="10456" w:type="dxa"/>
            <w:gridSpan w:val="30"/>
            <w:shd w:val="clear" w:color="auto" w:fill="auto"/>
          </w:tcPr>
          <w:p w:rsidR="00775E14" w:rsidRPr="00F6455E" w:rsidRDefault="00775E14" w:rsidP="00775E14">
            <w:pPr>
              <w:keepNext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6455E">
              <w:rPr>
                <w:rFonts w:asciiTheme="minorHAnsi" w:hAnsiTheme="minorHAnsi" w:cstheme="minorHAnsi"/>
                <w:sz w:val="14"/>
                <w:szCs w:val="14"/>
              </w:rPr>
              <w:t>FRUITO DI CASSA INTEGRAZIONE O ALTRI AMMORTIZZATORI SOCIALI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(SI/NO)</w:t>
            </w:r>
          </w:p>
        </w:tc>
      </w:tr>
      <w:tr w:rsidR="003B2A90" w:rsidRPr="005C6ED9" w:rsidTr="00DE0C02">
        <w:tc>
          <w:tcPr>
            <w:tcW w:w="317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3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p w:rsidR="005C6ED9" w:rsidRPr="005C6ED9" w:rsidRDefault="005C6ED9" w:rsidP="005C6ED9">
      <w:pPr>
        <w:rPr>
          <w:rFonts w:asciiTheme="minorHAnsi" w:hAnsiTheme="minorHAnsi" w:cstheme="minorHAnsi"/>
        </w:rPr>
      </w:pPr>
      <w:r w:rsidRPr="005C6ED9">
        <w:rPr>
          <w:rFonts w:asciiTheme="minorHAnsi" w:hAnsiTheme="minorHAnsi" w:cstheme="minorHAnsi"/>
        </w:rPr>
        <w:t xml:space="preserve"> </w:t>
      </w:r>
    </w:p>
    <w:p w:rsidR="005C6ED9" w:rsidRPr="005C6ED9" w:rsidRDefault="005C6ED9" w:rsidP="00775E14">
      <w:pPr>
        <w:keepNext/>
        <w:rPr>
          <w:rFonts w:asciiTheme="minorHAnsi" w:hAnsiTheme="minorHAnsi" w:cstheme="minorHAnsi"/>
        </w:rPr>
      </w:pPr>
      <w:r w:rsidRPr="005C6ED9">
        <w:rPr>
          <w:rFonts w:asciiTheme="minorHAnsi" w:hAnsiTheme="minorHAnsi" w:cstheme="minorHAnsi"/>
        </w:rPr>
        <w:t>DICEMBRE 2020</w:t>
      </w:r>
    </w:p>
    <w:tbl>
      <w:tblPr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5C6ED9" w:rsidRPr="005C6ED9" w:rsidTr="00DE0C02"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316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11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12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13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14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15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16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17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18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19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21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22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23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24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25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26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27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28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29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30</w:t>
            </w:r>
          </w:p>
        </w:tc>
        <w:tc>
          <w:tcPr>
            <w:tcW w:w="358" w:type="dxa"/>
            <w:shd w:val="clear" w:color="auto" w:fill="auto"/>
          </w:tcPr>
          <w:p w:rsidR="005C6ED9" w:rsidRPr="005C6ED9" w:rsidRDefault="005C6ED9" w:rsidP="00775E14">
            <w:pPr>
              <w:keepNext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5C6ED9">
              <w:rPr>
                <w:rFonts w:asciiTheme="minorHAnsi" w:hAnsiTheme="minorHAnsi" w:cstheme="minorHAnsi"/>
                <w:b/>
                <w:sz w:val="14"/>
                <w:szCs w:val="14"/>
              </w:rPr>
              <w:t>31</w:t>
            </w:r>
          </w:p>
        </w:tc>
      </w:tr>
      <w:tr w:rsidR="00DE0C02" w:rsidRPr="005C6ED9" w:rsidTr="00DE0C02">
        <w:tc>
          <w:tcPr>
            <w:tcW w:w="316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000000"/>
          </w:tcPr>
          <w:p w:rsidR="00DE0C02" w:rsidRDefault="00DE0C02" w:rsidP="00DE0C02"/>
        </w:tc>
        <w:tc>
          <w:tcPr>
            <w:tcW w:w="316" w:type="dxa"/>
            <w:shd w:val="clear" w:color="auto" w:fill="000000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000000"/>
          </w:tcPr>
          <w:p w:rsidR="00DE0C02" w:rsidRDefault="00DE0C02" w:rsidP="00DE0C02"/>
        </w:tc>
        <w:tc>
          <w:tcPr>
            <w:tcW w:w="316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000000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" w:type="dxa"/>
            <w:shd w:val="clear" w:color="auto" w:fill="000000"/>
          </w:tcPr>
          <w:p w:rsidR="00DE0C02" w:rsidRDefault="00DE0C02" w:rsidP="00DE0C02"/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bookmarkStart w:id="0" w:name="_GoBack"/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bookmarkEnd w:id="0"/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Default="00DE0C02" w:rsidP="00DE0C02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DE0C02" w:rsidRPr="005C6ED9" w:rsidRDefault="00DE0C02" w:rsidP="00DE0C02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775E14" w:rsidRPr="00F6455E" w:rsidTr="00DE0C02">
        <w:tc>
          <w:tcPr>
            <w:tcW w:w="10720" w:type="dxa"/>
            <w:gridSpan w:val="31"/>
            <w:shd w:val="clear" w:color="auto" w:fill="auto"/>
          </w:tcPr>
          <w:p w:rsidR="00775E14" w:rsidRPr="00F6455E" w:rsidRDefault="00775E14" w:rsidP="00775E14">
            <w:pPr>
              <w:keepNext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6455E">
              <w:rPr>
                <w:rFonts w:asciiTheme="minorHAnsi" w:hAnsiTheme="minorHAnsi" w:cstheme="minorHAnsi"/>
                <w:sz w:val="14"/>
                <w:szCs w:val="14"/>
              </w:rPr>
              <w:t>FRUITO DI CASSA INTEGRAZIONE O ALTRI AMMORTIZZATORI SOCIALI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(SI/NO)</w:t>
            </w:r>
          </w:p>
        </w:tc>
      </w:tr>
      <w:tr w:rsidR="003B2A90" w:rsidRPr="005C6ED9" w:rsidTr="00DE0C02">
        <w:tc>
          <w:tcPr>
            <w:tcW w:w="316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16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Pr="005C6ED9" w:rsidRDefault="003B2A90" w:rsidP="003B2A90">
            <w:pPr>
              <w:rPr>
                <w:rFonts w:asciiTheme="minorHAnsi" w:hAnsiTheme="minorHAnsi" w:cstheme="minorHAnsi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caps/>
                <w:sz w:val="20"/>
                <w:szCs w:val="20"/>
              </w:rPr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8" w:type="dxa"/>
            <w:shd w:val="clear" w:color="auto" w:fill="auto"/>
          </w:tcPr>
          <w:p w:rsidR="003B2A90" w:rsidRDefault="003B2A90" w:rsidP="003B2A90"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267D7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267D7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p w:rsidR="005C6ED9" w:rsidRDefault="005C6ED9">
      <w:pPr>
        <w:rPr>
          <w:rFonts w:asciiTheme="minorHAnsi" w:hAnsiTheme="minorHAnsi" w:cstheme="minorHAnsi"/>
        </w:rPr>
      </w:pPr>
    </w:p>
    <w:p w:rsidR="00CC425D" w:rsidRDefault="00CC425D" w:rsidP="00CC425D">
      <w:pPr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</w:pPr>
      <w:r w:rsidRPr="00460AFF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 xml:space="preserve">DICHIARA </w:t>
      </w:r>
      <w:r w:rsidR="003131F9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INOLTRE</w:t>
      </w:r>
    </w:p>
    <w:p w:rsidR="00CC425D" w:rsidRDefault="00CC425D" w:rsidP="00CC425D">
      <w:pPr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</w:pPr>
    </w:p>
    <w:p w:rsidR="00CC425D" w:rsidRPr="001E3CFC" w:rsidRDefault="00CC425D" w:rsidP="00CC425D">
      <w:pPr>
        <w:pStyle w:val="Paragrafoelenco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1E3CFC">
        <w:rPr>
          <w:rFonts w:ascii="Arial" w:eastAsia="Arial" w:hAnsi="Arial" w:cs="Arial"/>
          <w:color w:val="000000"/>
          <w:sz w:val="16"/>
          <w:szCs w:val="16"/>
        </w:rPr>
        <w:t>di essere consapevole delle sanzioni penali e civili, nel caso di dichiarazioni mendaci, di formazione o uso di atti falsi, ai sensi de</w:t>
      </w:r>
      <w:r w:rsidR="003131F9">
        <w:rPr>
          <w:rFonts w:ascii="Arial" w:eastAsia="Arial" w:hAnsi="Arial" w:cs="Arial"/>
          <w:color w:val="000000"/>
          <w:sz w:val="16"/>
          <w:szCs w:val="16"/>
        </w:rPr>
        <w:t xml:space="preserve">gli </w:t>
      </w:r>
      <w:r w:rsidRPr="001E3CFC">
        <w:rPr>
          <w:rFonts w:ascii="Arial" w:eastAsia="Arial" w:hAnsi="Arial" w:cs="Arial"/>
          <w:color w:val="000000"/>
          <w:sz w:val="16"/>
          <w:szCs w:val="16"/>
        </w:rPr>
        <w:t>art</w:t>
      </w:r>
      <w:r w:rsidR="003131F9">
        <w:rPr>
          <w:rFonts w:ascii="Arial" w:eastAsia="Arial" w:hAnsi="Arial" w:cs="Arial"/>
          <w:color w:val="000000"/>
          <w:sz w:val="16"/>
          <w:szCs w:val="16"/>
        </w:rPr>
        <w:t>t</w:t>
      </w:r>
      <w:r w:rsidRPr="001E3CFC">
        <w:rPr>
          <w:rFonts w:ascii="Arial" w:eastAsia="Arial" w:hAnsi="Arial" w:cs="Arial"/>
          <w:color w:val="000000"/>
          <w:sz w:val="16"/>
          <w:szCs w:val="16"/>
        </w:rPr>
        <w:t xml:space="preserve">. 46 </w:t>
      </w:r>
      <w:r w:rsidR="003131F9">
        <w:rPr>
          <w:rFonts w:ascii="Arial" w:eastAsia="Arial" w:hAnsi="Arial" w:cs="Arial"/>
          <w:color w:val="000000"/>
          <w:sz w:val="16"/>
          <w:szCs w:val="16"/>
        </w:rPr>
        <w:t xml:space="preserve">e 47 </w:t>
      </w:r>
      <w:r w:rsidRPr="001E3CFC">
        <w:rPr>
          <w:rFonts w:ascii="Arial" w:eastAsia="Arial" w:hAnsi="Arial" w:cs="Arial"/>
          <w:color w:val="000000"/>
          <w:sz w:val="16"/>
          <w:szCs w:val="16"/>
        </w:rPr>
        <w:t xml:space="preserve">del D.P.R. n. 445/2000, richiamate </w:t>
      </w:r>
      <w:r w:rsidR="003131F9">
        <w:rPr>
          <w:rFonts w:ascii="Arial" w:eastAsia="Arial" w:hAnsi="Arial" w:cs="Arial"/>
          <w:color w:val="000000"/>
          <w:sz w:val="16"/>
          <w:szCs w:val="16"/>
        </w:rPr>
        <w:t>dagli artt.</w:t>
      </w:r>
      <w:r w:rsidRPr="001E3CFC">
        <w:rPr>
          <w:rFonts w:ascii="Arial" w:eastAsia="Arial" w:hAnsi="Arial" w:cs="Arial"/>
          <w:color w:val="000000"/>
          <w:sz w:val="16"/>
          <w:szCs w:val="16"/>
        </w:rPr>
        <w:t>.</w:t>
      </w:r>
      <w:r w:rsidR="003131F9">
        <w:rPr>
          <w:rFonts w:ascii="Arial" w:eastAsia="Arial" w:hAnsi="Arial" w:cs="Arial"/>
          <w:color w:val="000000"/>
          <w:sz w:val="16"/>
          <w:szCs w:val="16"/>
        </w:rPr>
        <w:t>75 e</w:t>
      </w:r>
      <w:r w:rsidRPr="001E3CFC">
        <w:rPr>
          <w:rFonts w:ascii="Arial" w:eastAsia="Arial" w:hAnsi="Arial" w:cs="Arial"/>
          <w:color w:val="000000"/>
          <w:sz w:val="16"/>
          <w:szCs w:val="16"/>
        </w:rPr>
        <w:t xml:space="preserve"> 76 del medesimo D.P.R. n. 445/2000;</w:t>
      </w:r>
    </w:p>
    <w:p w:rsidR="00CC425D" w:rsidRPr="001E3CFC" w:rsidRDefault="00CC425D" w:rsidP="00CC425D">
      <w:pPr>
        <w:pStyle w:val="Paragrafoelenco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1E3CFC">
        <w:rPr>
          <w:rFonts w:ascii="Arial" w:eastAsia="Arial" w:hAnsi="Arial" w:cs="Arial"/>
          <w:color w:val="000000"/>
          <w:sz w:val="16"/>
          <w:szCs w:val="16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CC425D" w:rsidRPr="001E3CFC" w:rsidRDefault="00CC425D" w:rsidP="00CC425D">
      <w:pPr>
        <w:pStyle w:val="Paragrafoelenco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position w:val="6"/>
          <w:sz w:val="12"/>
          <w:szCs w:val="12"/>
        </w:rPr>
      </w:pPr>
      <w:r w:rsidRPr="001E3CFC">
        <w:rPr>
          <w:rFonts w:ascii="Arial" w:eastAsia="Arial" w:hAnsi="Arial" w:cs="Arial"/>
          <w:color w:val="000000"/>
          <w:sz w:val="16"/>
          <w:szCs w:val="16"/>
        </w:rPr>
        <w:t xml:space="preserve"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</w:t>
      </w:r>
      <w:proofErr w:type="gramStart"/>
      <w:r w:rsidRPr="001E3CFC">
        <w:rPr>
          <w:rFonts w:ascii="Arial" w:eastAsia="Arial" w:hAnsi="Arial" w:cs="Arial"/>
          <w:color w:val="000000"/>
          <w:sz w:val="16"/>
          <w:szCs w:val="16"/>
        </w:rPr>
        <w:t>e</w:t>
      </w:r>
      <w:proofErr w:type="gramEnd"/>
      <w:r w:rsidRPr="001E3CFC">
        <w:rPr>
          <w:rFonts w:ascii="Arial" w:eastAsia="Arial" w:hAnsi="Arial" w:cs="Arial"/>
          <w:color w:val="000000"/>
          <w:sz w:val="16"/>
          <w:szCs w:val="16"/>
        </w:rPr>
        <w:t xml:space="preserve"> con le modalità previste dalla “Informativa generale privacy” ai sensi dell’art. 13 del G.D.P.R.</w:t>
      </w:r>
      <w:r w:rsidRPr="001E3CFC">
        <w:rPr>
          <w:rFonts w:ascii="Arial" w:eastAsia="Arial" w:hAnsi="Arial" w:cs="Arial"/>
          <w:color w:val="000000"/>
          <w:position w:val="6"/>
          <w:sz w:val="12"/>
          <w:szCs w:val="12"/>
        </w:rPr>
        <w:t>1</w:t>
      </w:r>
    </w:p>
    <w:p w:rsidR="00CC425D" w:rsidRDefault="00CC425D" w:rsidP="00CC425D">
      <w:pPr>
        <w:ind w:left="142" w:right="-20"/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</w:pPr>
    </w:p>
    <w:p w:rsidR="00CC425D" w:rsidRDefault="00CC425D" w:rsidP="00CC425D">
      <w:pPr>
        <w:ind w:right="-20"/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</w:pPr>
    </w:p>
    <w:p w:rsidR="00CC425D" w:rsidRDefault="00CC425D" w:rsidP="00CC425D">
      <w:pPr>
        <w:ind w:right="-20"/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</w:pPr>
      <w:r w:rsidRPr="004153D5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E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S</w:t>
      </w:r>
      <w:r w:rsidRPr="004153D5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T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REM</w:t>
      </w:r>
      <w:r w:rsidRPr="004153D5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I</w:t>
      </w:r>
      <w:r w:rsidRPr="004153D5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DOC</w:t>
      </w:r>
      <w:r w:rsidRPr="004153D5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U</w:t>
      </w:r>
      <w:r w:rsidRPr="004153D5">
        <w:rPr>
          <w:rFonts w:ascii="Arial" w:eastAsia="Arial" w:hAnsi="Arial" w:cs="Arial"/>
          <w:b/>
          <w:bCs/>
          <w:color w:val="000000"/>
          <w:spacing w:val="4"/>
          <w:w w:val="102"/>
          <w:sz w:val="18"/>
          <w:szCs w:val="18"/>
        </w:rPr>
        <w:t>M</w:t>
      </w:r>
      <w:r w:rsidRPr="004153D5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E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NT</w:t>
      </w:r>
      <w:r w:rsidRPr="004153D5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O</w:t>
      </w:r>
      <w:r w:rsidRPr="004153D5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D</w:t>
      </w:r>
      <w:r w:rsidRPr="004153D5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I</w:t>
      </w:r>
      <w:r w:rsidRPr="004153D5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R</w:t>
      </w:r>
      <w:r w:rsidRPr="004153D5"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CONO</w:t>
      </w:r>
      <w:r w:rsidRPr="004153D5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S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C</w:t>
      </w:r>
      <w:r w:rsidRPr="004153D5"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4153D5">
        <w:rPr>
          <w:rFonts w:ascii="Arial" w:eastAsia="Arial" w:hAnsi="Arial" w:cs="Arial"/>
          <w:b/>
          <w:bCs/>
          <w:color w:val="000000"/>
          <w:spacing w:val="4"/>
          <w:w w:val="102"/>
          <w:sz w:val="18"/>
          <w:szCs w:val="18"/>
        </w:rPr>
        <w:t>M</w:t>
      </w:r>
      <w:r w:rsidRPr="004153D5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E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NT</w:t>
      </w:r>
      <w:r w:rsidRPr="004153D5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O</w:t>
      </w:r>
      <w:r w:rsidRPr="004153D5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Pr="004153D5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(</w:t>
      </w:r>
      <w:r w:rsidRPr="004153D5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d</w:t>
      </w:r>
      <w:r w:rsidRPr="004153D5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</w:t>
      </w:r>
      <w:r w:rsidRPr="004153D5">
        <w:rPr>
          <w:rFonts w:ascii="Arial" w:eastAsia="Arial" w:hAnsi="Arial" w:cs="Arial"/>
          <w:b/>
          <w:i/>
          <w:color w:val="000000"/>
          <w:spacing w:val="4"/>
          <w:sz w:val="18"/>
          <w:szCs w:val="18"/>
        </w:rPr>
        <w:t xml:space="preserve"> </w:t>
      </w:r>
      <w:r w:rsidRPr="004153D5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cu</w:t>
      </w:r>
      <w:r w:rsidRPr="004153D5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</w:t>
      </w:r>
      <w:r w:rsidRPr="004153D5">
        <w:rPr>
          <w:rFonts w:ascii="Arial" w:eastAsia="Arial" w:hAnsi="Arial" w:cs="Arial"/>
          <w:b/>
          <w:i/>
          <w:color w:val="000000"/>
          <w:spacing w:val="5"/>
          <w:sz w:val="18"/>
          <w:szCs w:val="18"/>
        </w:rPr>
        <w:t xml:space="preserve"> </w:t>
      </w:r>
      <w:r w:rsidRPr="004153D5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s</w:t>
      </w:r>
      <w:r w:rsidRPr="004153D5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</w:t>
      </w:r>
      <w:r w:rsidRPr="004153D5">
        <w:rPr>
          <w:rFonts w:ascii="Arial" w:eastAsia="Arial" w:hAnsi="Arial" w:cs="Arial"/>
          <w:b/>
          <w:i/>
          <w:color w:val="000000"/>
          <w:spacing w:val="4"/>
          <w:sz w:val="18"/>
          <w:szCs w:val="18"/>
        </w:rPr>
        <w:t xml:space="preserve"> </w:t>
      </w:r>
      <w:r w:rsidRPr="004153D5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allega fotoco</w:t>
      </w:r>
      <w:r w:rsidRPr="004153D5">
        <w:rPr>
          <w:rFonts w:ascii="Arial" w:eastAsia="Arial" w:hAnsi="Arial" w:cs="Arial"/>
          <w:b/>
          <w:i/>
          <w:color w:val="000000"/>
          <w:spacing w:val="2"/>
          <w:w w:val="104"/>
          <w:sz w:val="18"/>
          <w:szCs w:val="18"/>
        </w:rPr>
        <w:t>p</w:t>
      </w:r>
      <w:r w:rsidRPr="004153D5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ia)</w:t>
      </w:r>
    </w:p>
    <w:p w:rsidR="00CC425D" w:rsidRPr="00CC425D" w:rsidRDefault="00CC425D" w:rsidP="00CC425D">
      <w:pPr>
        <w:ind w:right="-20"/>
        <w:rPr>
          <w:rFonts w:ascii="Arial" w:eastAsia="Arial" w:hAnsi="Arial" w:cs="Arial"/>
          <w:color w:val="000000"/>
          <w:w w:val="104"/>
          <w:sz w:val="10"/>
          <w:szCs w:val="10"/>
        </w:rPr>
      </w:pPr>
    </w:p>
    <w:tbl>
      <w:tblPr>
        <w:tblStyle w:val="Grigliatabella"/>
        <w:tblW w:w="10348" w:type="dxa"/>
        <w:tblInd w:w="137" w:type="dxa"/>
        <w:tblLook w:val="04A0" w:firstRow="1" w:lastRow="0" w:firstColumn="1" w:lastColumn="0" w:noHBand="0" w:noVBand="1"/>
      </w:tblPr>
      <w:tblGrid>
        <w:gridCol w:w="5074"/>
        <w:gridCol w:w="5274"/>
      </w:tblGrid>
      <w:tr w:rsidR="00CC425D" w:rsidRPr="004153D5" w:rsidTr="00012E87">
        <w:trPr>
          <w:trHeight w:val="340"/>
        </w:trPr>
        <w:tc>
          <w:tcPr>
            <w:tcW w:w="5074" w:type="dxa"/>
          </w:tcPr>
          <w:p w:rsidR="00CC425D" w:rsidRPr="004153D5" w:rsidRDefault="00CC425D" w:rsidP="00012E87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T</w:t>
            </w:r>
            <w:r w:rsidRPr="004153D5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p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o</w:t>
            </w:r>
            <w:r w:rsidRPr="004153D5"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d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i</w:t>
            </w:r>
            <w:r w:rsidRPr="004153D5"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docu</w:t>
            </w:r>
            <w:r w:rsidRPr="004153D5">
              <w:rPr>
                <w:rFonts w:ascii="Arial" w:eastAsia="Arial" w:hAnsi="Arial" w:cs="Arial"/>
                <w:color w:val="000000"/>
                <w:spacing w:val="4"/>
                <w:w w:val="102"/>
                <w:sz w:val="18"/>
                <w:szCs w:val="18"/>
              </w:rPr>
              <w:t>m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en</w:t>
            </w:r>
            <w:r w:rsidRPr="004153D5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o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: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5274" w:type="dxa"/>
          </w:tcPr>
          <w:p w:rsidR="00CC425D" w:rsidRPr="004153D5" w:rsidRDefault="00CC425D" w:rsidP="00012E87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N</w:t>
            </w:r>
            <w:r w:rsidRPr="004153D5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um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er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o</w:t>
            </w:r>
            <w:r w:rsidRPr="004153D5"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docu</w:t>
            </w:r>
            <w:r w:rsidRPr="004153D5">
              <w:rPr>
                <w:rFonts w:ascii="Arial" w:eastAsia="Arial" w:hAnsi="Arial" w:cs="Arial"/>
                <w:color w:val="000000"/>
                <w:spacing w:val="4"/>
                <w:w w:val="102"/>
                <w:sz w:val="18"/>
                <w:szCs w:val="18"/>
              </w:rPr>
              <w:t>m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en</w:t>
            </w:r>
            <w:r w:rsidRPr="004153D5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4153D5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o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: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CC425D" w:rsidRPr="004153D5" w:rsidTr="00012E87">
        <w:trPr>
          <w:trHeight w:val="340"/>
        </w:trPr>
        <w:tc>
          <w:tcPr>
            <w:tcW w:w="5074" w:type="dxa"/>
          </w:tcPr>
          <w:p w:rsidR="00CC425D" w:rsidRPr="004153D5" w:rsidRDefault="00CC425D" w:rsidP="00012E87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</w:pP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R</w:t>
            </w:r>
            <w:r w:rsidRPr="004153D5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il</w:t>
            </w:r>
            <w:r w:rsidRPr="004153D5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a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sc</w:t>
            </w:r>
            <w:r w:rsidRPr="004153D5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a</w:t>
            </w:r>
            <w:r w:rsidRPr="004153D5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o da: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5274" w:type="dxa"/>
          </w:tcPr>
          <w:p w:rsidR="00CC425D" w:rsidRPr="004153D5" w:rsidRDefault="00CC425D" w:rsidP="00012E87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i</w:t>
            </w:r>
            <w:r w:rsidRPr="004153D5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l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: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CC425D" w:rsidRPr="004153D5" w:rsidTr="00012E87">
        <w:trPr>
          <w:trHeight w:val="340"/>
        </w:trPr>
        <w:tc>
          <w:tcPr>
            <w:tcW w:w="5074" w:type="dxa"/>
          </w:tcPr>
          <w:p w:rsidR="00CC425D" w:rsidRPr="004153D5" w:rsidRDefault="00CC425D" w:rsidP="00012E87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</w:pP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</w:t>
            </w:r>
            <w:r w:rsidRPr="004153D5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a</w:t>
            </w:r>
            <w:r w:rsidRPr="004153D5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a</w:t>
            </w:r>
            <w:r w:rsidRPr="004153D5"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i</w:t>
            </w:r>
            <w:r w:rsidRPr="004153D5"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sc</w:t>
            </w:r>
            <w:r w:rsidRPr="004153D5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a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de</w:t>
            </w:r>
            <w:r w:rsidRPr="004153D5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n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za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 xml:space="preserve">: 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5274" w:type="dxa"/>
          </w:tcPr>
          <w:p w:rsidR="00CC425D" w:rsidRPr="004153D5" w:rsidRDefault="00CC425D" w:rsidP="00012E87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</w:p>
        </w:tc>
      </w:tr>
    </w:tbl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511"/>
        <w:gridCol w:w="1755"/>
      </w:tblGrid>
      <w:tr w:rsidR="00CC425D" w:rsidRPr="009F1E56" w:rsidTr="00012E87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CC425D" w:rsidRDefault="00CC425D" w:rsidP="00012E87">
            <w:pPr>
              <w:ind w:right="119"/>
              <w:rPr>
                <w:smallCaps/>
              </w:rPr>
            </w:pPr>
          </w:p>
          <w:p w:rsidR="00CC425D" w:rsidRPr="009F1E56" w:rsidRDefault="00CC425D" w:rsidP="00012E87">
            <w:pPr>
              <w:ind w:right="119"/>
              <w:rPr>
                <w:smallCaps/>
              </w:rPr>
            </w:pPr>
            <w:r w:rsidRPr="009F1E56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E56">
              <w:rPr>
                <w:smallCaps/>
              </w:rPr>
              <w:instrText xml:space="preserve"> FORMTEXT </w:instrText>
            </w:r>
            <w:r w:rsidRPr="009F1E56">
              <w:rPr>
                <w:smallCaps/>
              </w:rPr>
            </w:r>
            <w:r w:rsidRPr="009F1E56">
              <w:rPr>
                <w:smallCaps/>
              </w:rPr>
              <w:fldChar w:fldCharType="separate"/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CC425D" w:rsidRPr="009F1E56" w:rsidRDefault="00CC425D" w:rsidP="00012E87">
            <w:pPr>
              <w:ind w:right="119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CC425D" w:rsidRDefault="00CC425D" w:rsidP="00012E87">
            <w:pPr>
              <w:ind w:right="119"/>
            </w:pPr>
          </w:p>
          <w:p w:rsidR="00CC425D" w:rsidRPr="009F1E56" w:rsidRDefault="00CC425D" w:rsidP="00012E87">
            <w:pPr>
              <w:ind w:right="119"/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</w:tr>
      <w:tr w:rsidR="00CC425D" w:rsidRPr="009F1E56" w:rsidTr="00012E87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CC425D" w:rsidRPr="009F1E56" w:rsidRDefault="00CC425D" w:rsidP="00012E87">
            <w:pPr>
              <w:ind w:right="120"/>
            </w:pPr>
            <w:r w:rsidRPr="009F1E56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CC425D" w:rsidRPr="009F1E56" w:rsidRDefault="00CC425D" w:rsidP="00012E87">
            <w:pPr>
              <w:ind w:right="120"/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CC425D" w:rsidRPr="009F1E56" w:rsidRDefault="00CC425D" w:rsidP="00012E87">
            <w:pPr>
              <w:ind w:right="120"/>
            </w:pPr>
            <w:r w:rsidRPr="009F1E56">
              <w:rPr>
                <w:i/>
                <w:sz w:val="16"/>
              </w:rPr>
              <w:t>(data)</w:t>
            </w:r>
          </w:p>
        </w:tc>
      </w:tr>
    </w:tbl>
    <w:p w:rsidR="00CC425D" w:rsidRDefault="00CC425D" w:rsidP="00CC425D">
      <w:pPr>
        <w:spacing w:line="253" w:lineRule="auto"/>
        <w:ind w:right="233"/>
        <w:jc w:val="both"/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</w:pP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ab/>
      </w:r>
      <w:r w:rsidRPr="004153D5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I</w:t>
      </w:r>
      <w:r w:rsidRPr="004153D5">
        <w:rPr>
          <w:rFonts w:ascii="Arial" w:eastAsia="Arial" w:hAnsi="Arial" w:cs="Arial"/>
          <w:color w:val="000000"/>
          <w:w w:val="102"/>
          <w:sz w:val="18"/>
          <w:szCs w:val="18"/>
        </w:rPr>
        <w:t>N</w:t>
      </w:r>
      <w:r w:rsidRPr="004153D5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 w:rsidRPr="004153D5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F</w:t>
      </w:r>
      <w:r w:rsidRPr="004153D5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E</w:t>
      </w:r>
      <w:r w:rsidRPr="004153D5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D</w:t>
      </w:r>
      <w:r w:rsidRPr="004153D5">
        <w:rPr>
          <w:rFonts w:ascii="Arial" w:eastAsia="Arial" w:hAnsi="Arial" w:cs="Arial"/>
          <w:color w:val="000000"/>
          <w:w w:val="102"/>
          <w:sz w:val="18"/>
          <w:szCs w:val="18"/>
        </w:rPr>
        <w:t xml:space="preserve">E: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_____________________________</w:t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</w:t>
      </w:r>
    </w:p>
    <w:p w:rsidR="00CC425D" w:rsidRPr="00A90505" w:rsidRDefault="00CC425D" w:rsidP="00CC425D">
      <w:pPr>
        <w:spacing w:line="253" w:lineRule="auto"/>
        <w:ind w:right="233"/>
        <w:jc w:val="both"/>
        <w:rPr>
          <w:rFonts w:ascii="Arial" w:eastAsia="Arial" w:hAnsi="Arial" w:cs="Arial"/>
          <w:color w:val="000000"/>
          <w:w w:val="104"/>
          <w:sz w:val="14"/>
          <w:szCs w:val="14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  <w:t>(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F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a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 xml:space="preserve"> leggibile)</w:t>
      </w:r>
    </w:p>
    <w:sectPr w:rsidR="00CC425D" w:rsidRPr="00A90505" w:rsidSect="002C415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F9" w:rsidRDefault="003131F9" w:rsidP="00A60962">
      <w:r>
        <w:separator/>
      </w:r>
    </w:p>
  </w:endnote>
  <w:endnote w:type="continuationSeparator" w:id="0">
    <w:p w:rsidR="003131F9" w:rsidRDefault="003131F9" w:rsidP="00A6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F9" w:rsidRDefault="003131F9" w:rsidP="00CC425D">
    <w:r>
      <w:rPr>
        <w:rStyle w:val="Rimandonotaapidipagina"/>
      </w:rPr>
      <w:footnoteRef/>
    </w:r>
    <w:r>
      <w:t xml:space="preserve"> </w:t>
    </w:r>
    <w:r w:rsidRPr="00B847A6">
      <w:rPr>
        <w:rFonts w:ascii="Arial" w:eastAsia="Arial" w:hAnsi="Arial" w:cs="Arial"/>
        <w:color w:val="000000"/>
        <w:spacing w:val="1"/>
        <w:w w:val="104"/>
        <w:sz w:val="12"/>
        <w:szCs w:val="12"/>
      </w:rPr>
      <w:t xml:space="preserve">L’informativa generale privacy è pubblicata nella sezione “privacy” del sito </w:t>
    </w:r>
    <w:hyperlink r:id="rId1" w:history="1">
      <w:r w:rsidRPr="00B847A6">
        <w:rPr>
          <w:rFonts w:ascii="Arial" w:eastAsia="Arial" w:hAnsi="Arial" w:cs="Arial"/>
          <w:color w:val="000000"/>
          <w:spacing w:val="1"/>
          <w:w w:val="104"/>
          <w:sz w:val="12"/>
          <w:szCs w:val="12"/>
        </w:rPr>
        <w:t>www.regione.veneto</w:t>
      </w:r>
    </w:hyperlink>
    <w:r w:rsidRPr="00B847A6">
      <w:rPr>
        <w:rFonts w:ascii="Arial" w:eastAsia="Arial" w:hAnsi="Arial" w:cs="Arial"/>
        <w:color w:val="000000"/>
        <w:spacing w:val="1"/>
        <w:w w:val="104"/>
        <w:sz w:val="12"/>
        <w:szCs w:val="12"/>
      </w:rPr>
      <w:t>.it, accessibile dal link in calce alla home page</w:t>
    </w:r>
  </w:p>
  <w:p w:rsidR="003131F9" w:rsidRDefault="003131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F9" w:rsidRDefault="003131F9" w:rsidP="00A60962">
      <w:r>
        <w:separator/>
      </w:r>
    </w:p>
  </w:footnote>
  <w:footnote w:type="continuationSeparator" w:id="0">
    <w:p w:rsidR="003131F9" w:rsidRDefault="003131F9" w:rsidP="00A6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F9" w:rsidRPr="00640BA9" w:rsidRDefault="003131F9" w:rsidP="00A60962">
    <w:pPr>
      <w:pStyle w:val="Intestazione"/>
    </w:pPr>
    <w:r>
      <w:rPr>
        <w:noProof/>
      </w:rPr>
      <w:drawing>
        <wp:inline distT="0" distB="0" distL="0" distR="0" wp14:anchorId="14769840" wp14:editId="24BB9636">
          <wp:extent cx="904875" cy="700726"/>
          <wp:effectExtent l="0" t="0" r="0" b="4445"/>
          <wp:docPr id="26" name="Immagine 26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401" cy="70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        </w:t>
    </w:r>
    <w:r>
      <w:rPr>
        <w:noProof/>
      </w:rPr>
      <w:drawing>
        <wp:inline distT="0" distB="0" distL="0" distR="0" wp14:anchorId="4B7E499E" wp14:editId="46DB0E7C">
          <wp:extent cx="711563" cy="807720"/>
          <wp:effectExtent l="0" t="0" r="0" b="0"/>
          <wp:docPr id="27" name="Immagine 27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              </w:t>
    </w:r>
    <w:r>
      <w:rPr>
        <w:noProof/>
      </w:rPr>
      <w:drawing>
        <wp:inline distT="0" distB="0" distL="0" distR="0" wp14:anchorId="5CC78DF3" wp14:editId="6E9D9A7C">
          <wp:extent cx="1039734" cy="792480"/>
          <wp:effectExtent l="0" t="0" r="0" b="0"/>
          <wp:docPr id="28" name="Immagine 28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           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2F3C86E0" wp14:editId="400F14B8">
          <wp:extent cx="1352550" cy="540711"/>
          <wp:effectExtent l="0" t="0" r="0" b="0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562" cy="543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</w:t>
    </w:r>
  </w:p>
  <w:p w:rsidR="003131F9" w:rsidRPr="00A60962" w:rsidRDefault="003131F9" w:rsidP="00A609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F5FE9"/>
    <w:multiLevelType w:val="hybridMultilevel"/>
    <w:tmpl w:val="FC1EB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KlAqge1vMTUAYrQINBFunpWWhe81eOKGpbcCO3NrmUeH6fk2uWZI2CQ2IkVCh/wiVb0ARHlm/jDNZlIDzCvKA==" w:salt="1XJtP1XIA0hkqgoDdnSk6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55"/>
    <w:rsid w:val="00012E87"/>
    <w:rsid w:val="0003793F"/>
    <w:rsid w:val="002C4155"/>
    <w:rsid w:val="003131F9"/>
    <w:rsid w:val="00331AA1"/>
    <w:rsid w:val="003B2A90"/>
    <w:rsid w:val="00594850"/>
    <w:rsid w:val="005C0F77"/>
    <w:rsid w:val="005C6ED9"/>
    <w:rsid w:val="006B61D2"/>
    <w:rsid w:val="006D34EB"/>
    <w:rsid w:val="00727A25"/>
    <w:rsid w:val="00775E14"/>
    <w:rsid w:val="007B42D5"/>
    <w:rsid w:val="00A60962"/>
    <w:rsid w:val="00BE1792"/>
    <w:rsid w:val="00C00C23"/>
    <w:rsid w:val="00CC425D"/>
    <w:rsid w:val="00DE0C02"/>
    <w:rsid w:val="00E0334A"/>
    <w:rsid w:val="00ED4058"/>
    <w:rsid w:val="00F1491D"/>
    <w:rsid w:val="00F8262C"/>
    <w:rsid w:val="00F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79E0"/>
  <w15:chartTrackingRefBased/>
  <w15:docId w15:val="{9D6676E9-19BE-47D8-A856-30B6AD67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0962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9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0962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96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A60962"/>
  </w:style>
  <w:style w:type="table" w:styleId="Grigliatabella">
    <w:name w:val="Table Grid"/>
    <w:basedOn w:val="Tabellanormale"/>
    <w:rsid w:val="0059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C425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42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venet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Zane</dc:creator>
  <cp:keywords/>
  <dc:description/>
  <cp:lastModifiedBy>Anna Zane</cp:lastModifiedBy>
  <cp:revision>15</cp:revision>
  <cp:lastPrinted>2022-01-25T13:21:00Z</cp:lastPrinted>
  <dcterms:created xsi:type="dcterms:W3CDTF">2021-03-11T12:12:00Z</dcterms:created>
  <dcterms:modified xsi:type="dcterms:W3CDTF">2022-05-02T08:08:00Z</dcterms:modified>
</cp:coreProperties>
</file>